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C" w:rsidRDefault="005858DC" w:rsidP="005858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0C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Pr="002F5B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58DC" w:rsidRPr="002F5B0C" w:rsidRDefault="005858DC" w:rsidP="005858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бюджетного </w:t>
      </w:r>
      <w:r w:rsidRPr="002F5B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учреждения </w:t>
      </w:r>
    </w:p>
    <w:p w:rsidR="005858DC" w:rsidRDefault="005858DC" w:rsidP="005858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0C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дополнительного образования «Дом детского творчества»</w:t>
      </w:r>
    </w:p>
    <w:p w:rsidR="005858DC" w:rsidRPr="002F5B0C" w:rsidRDefault="005858DC" w:rsidP="005858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ноябрь</w:t>
      </w:r>
      <w:r w:rsidRPr="002F5B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6610F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F5B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5858DC" w:rsidRPr="002F5B0C" w:rsidRDefault="005858DC" w:rsidP="005858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2127"/>
        <w:gridCol w:w="1986"/>
        <w:gridCol w:w="1985"/>
      </w:tblGrid>
      <w:tr w:rsidR="00C55F28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DC" w:rsidRPr="001764DF" w:rsidRDefault="005858DC" w:rsidP="0058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DC" w:rsidRPr="001764DF" w:rsidRDefault="005858DC" w:rsidP="0045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Дата, место 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DC" w:rsidRPr="001764DF" w:rsidRDefault="005858DC" w:rsidP="0045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DC" w:rsidRPr="001764DF" w:rsidRDefault="005858DC" w:rsidP="0045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BE2109" w:rsidRPr="001764DF" w:rsidTr="00FD2E5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9" w:rsidRPr="001764DF" w:rsidRDefault="00BE2109" w:rsidP="00BE21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массовые мероприятия</w:t>
            </w:r>
          </w:p>
        </w:tc>
      </w:tr>
      <w:tr w:rsidR="00357CFD" w:rsidRPr="001764DF" w:rsidTr="00FD2E5A">
        <w:trPr>
          <w:trHeight w:val="67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D" w:rsidRPr="001764DF" w:rsidRDefault="00103F6D" w:rsidP="0045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кросс-походе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«48 часов»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FD" w:rsidRPr="001764DF" w:rsidRDefault="00357CFD" w:rsidP="0045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46E34" w:rsidRPr="0017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57CFD" w:rsidRPr="001764DF" w:rsidRDefault="00357CFD" w:rsidP="0010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03F6D" w:rsidRPr="0017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FD" w:rsidRPr="001764DF" w:rsidRDefault="00357CFD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FD" w:rsidRPr="001764DF" w:rsidRDefault="00357CFD" w:rsidP="0045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Павлоградский И.В.</w:t>
            </w:r>
          </w:p>
        </w:tc>
      </w:tr>
      <w:tr w:rsidR="008265D4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4" w:rsidRPr="001764DF" w:rsidRDefault="008265D4" w:rsidP="002A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по общей военной подготовке среди учащихся классов казачьей направленности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D4" w:rsidRPr="001764DF" w:rsidRDefault="007A44FB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5D4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7A44FB" w:rsidRPr="001764DF" w:rsidRDefault="007A44FB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A44FB" w:rsidRPr="001764DF" w:rsidRDefault="007A44FB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7A44FB" w:rsidRPr="001764DF" w:rsidRDefault="007A44FB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8265D4" w:rsidRPr="001764DF" w:rsidRDefault="007A44FB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65D4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8265D4" w:rsidRPr="001764DF" w:rsidRDefault="007A44FB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A44FB" w:rsidRPr="001764DF" w:rsidRDefault="007A44FB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7-8 классы + малокомплектные</w:t>
            </w:r>
          </w:p>
          <w:p w:rsidR="008265D4" w:rsidRPr="001764DF" w:rsidRDefault="008265D4" w:rsidP="007A44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</w:p>
          <w:p w:rsidR="008265D4" w:rsidRPr="001764DF" w:rsidRDefault="008265D4" w:rsidP="007A44F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Спорт-комплекс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D4" w:rsidRPr="001764DF" w:rsidRDefault="008265D4" w:rsidP="007A44FB">
            <w:pPr>
              <w:jc w:val="center"/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</w:t>
            </w:r>
            <w:bookmarkStart w:id="0" w:name="_GoBack"/>
            <w:bookmarkEnd w:id="0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D4" w:rsidRPr="001764DF" w:rsidRDefault="008265D4" w:rsidP="0082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Варкушина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265D4" w:rsidRPr="001764DF" w:rsidRDefault="008265D4" w:rsidP="0082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Радченко Н.Н.</w:t>
            </w:r>
          </w:p>
        </w:tc>
      </w:tr>
      <w:tr w:rsidR="002A5170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0" w:rsidRPr="001764DF" w:rsidRDefault="002A5170" w:rsidP="00246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соревнований по спортивному туризму среди юношей  и девушек 9-11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10 ноября 2017</w:t>
            </w:r>
          </w:p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в 14.30 </w:t>
            </w:r>
          </w:p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(лесная зона слияния реки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Скабидо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Адыгой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апсугской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Толмачева Л.Н</w:t>
            </w:r>
          </w:p>
        </w:tc>
      </w:tr>
      <w:tr w:rsidR="002A5170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0" w:rsidRPr="001764DF" w:rsidRDefault="002A5170" w:rsidP="00246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соревнований по спортивному туризму среди юношей  и девушек 5-6, 7-8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11 ноября 2017</w:t>
            </w:r>
          </w:p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5-6, 7-8 классы в 09 – 30</w:t>
            </w:r>
          </w:p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(лесная зона слияния реки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Скабидо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Адыгой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апсугской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Толмачева Л.Н</w:t>
            </w:r>
          </w:p>
        </w:tc>
      </w:tr>
      <w:tr w:rsidR="002A5170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0" w:rsidRPr="001764DF" w:rsidRDefault="002A5170" w:rsidP="002A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Районный слет «Земля отцов – моя земля»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</w:p>
          <w:p w:rsidR="002A5170" w:rsidRPr="001764DF" w:rsidRDefault="002A5170" w:rsidP="007A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7A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82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Павлоградская С.А.</w:t>
            </w:r>
          </w:p>
          <w:p w:rsidR="002A5170" w:rsidRPr="001764DF" w:rsidRDefault="002A5170" w:rsidP="0082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Павлоградский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A5170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0" w:rsidRPr="001764DF" w:rsidRDefault="002A5170" w:rsidP="00246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соревнований по гандболу среди юношей  и девушек 5-6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18 ноября 2017</w:t>
            </w:r>
          </w:p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09.30 (юноши)</w:t>
            </w:r>
          </w:p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11.00 (девушки)</w:t>
            </w:r>
          </w:p>
          <w:p w:rsidR="002A5170" w:rsidRPr="001764DF" w:rsidRDefault="002A5170" w:rsidP="0024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МБУ СШ «Юность»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Толмачева Л.Н</w:t>
            </w:r>
          </w:p>
        </w:tc>
      </w:tr>
      <w:tr w:rsidR="002A5170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0" w:rsidRPr="001764DF" w:rsidRDefault="002A5170" w:rsidP="0024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природному краеведению в рамках слета «Земля отцов – моя земля»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Л.К.</w:t>
            </w:r>
          </w:p>
          <w:p w:rsidR="002A5170" w:rsidRPr="001764DF" w:rsidRDefault="002A5170" w:rsidP="0024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Нимирич В.В.</w:t>
            </w:r>
          </w:p>
        </w:tc>
      </w:tr>
      <w:tr w:rsidR="002A5170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0" w:rsidRPr="001764DF" w:rsidRDefault="002A5170" w:rsidP="0024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историческому краеведению в рамках слета «Земля отцов – моя земля»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0" w:rsidRPr="001764DF" w:rsidRDefault="002A5170" w:rsidP="0024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В.П.</w:t>
            </w:r>
          </w:p>
          <w:p w:rsidR="002A5170" w:rsidRPr="001764DF" w:rsidRDefault="002A5170" w:rsidP="0024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Нимирич В.В.</w:t>
            </w:r>
          </w:p>
        </w:tc>
      </w:tr>
      <w:tr w:rsidR="002B4065" w:rsidRPr="001764DF" w:rsidTr="002B4065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65" w:rsidRPr="001764DF" w:rsidRDefault="002B4065" w:rsidP="002B4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Отборочный этап конкурса «Казачка Кубани», посвященный Дню матери-казачки»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617F9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2B4065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Абинск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КДЦ,</w:t>
            </w:r>
          </w:p>
          <w:p w:rsidR="002B4065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7F9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ноября 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617F9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2B4065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Ахтырский КДЦ</w:t>
            </w:r>
          </w:p>
          <w:p w:rsidR="002B4065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F9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617F9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2B4065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Холмский КДЦ</w:t>
            </w:r>
          </w:p>
          <w:p w:rsidR="002B4065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F9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617F9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2B4065" w:rsidRPr="001764DF" w:rsidRDefault="002B4065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 КДЦ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65" w:rsidRPr="001764DF" w:rsidRDefault="002B4065" w:rsidP="002B4065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65" w:rsidRPr="001764DF" w:rsidRDefault="002B4065" w:rsidP="002B4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Варкушина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B4065" w:rsidRPr="001764DF" w:rsidRDefault="002B4065" w:rsidP="002B4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Макугон О.В.</w:t>
            </w:r>
          </w:p>
          <w:p w:rsidR="002B4065" w:rsidRPr="001764DF" w:rsidRDefault="002B4065" w:rsidP="002B4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9" w:rsidRPr="001764DF" w:rsidTr="00FD2E5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9" w:rsidRPr="001764DF" w:rsidRDefault="00BE2109" w:rsidP="00BE210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lastRenderedPageBreak/>
              <w:t>Совещания, семинары</w:t>
            </w:r>
          </w:p>
        </w:tc>
      </w:tr>
      <w:tr w:rsidR="00357CFD" w:rsidRPr="001764DF" w:rsidTr="006610F0">
        <w:trPr>
          <w:trHeight w:val="133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65" w:rsidRPr="001764DF" w:rsidRDefault="002B4065" w:rsidP="002B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«Использование педагогических технологий в развитии творческих способностей учащихся».</w:t>
            </w:r>
          </w:p>
          <w:p w:rsidR="00357CFD" w:rsidRPr="001764DF" w:rsidRDefault="002B4065" w:rsidP="002B4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(Из опыта работы педагогов дополнительного образования)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D" w:rsidRPr="001764DF" w:rsidRDefault="00BE2109" w:rsidP="00AA5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CFD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357CFD" w:rsidRPr="001764DF" w:rsidRDefault="00357CFD" w:rsidP="00AA5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109" w:rsidRPr="0017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7CFD" w:rsidRPr="001764DF" w:rsidRDefault="00357CFD" w:rsidP="00AA5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357CFD" w:rsidRPr="001764DF" w:rsidRDefault="00357CFD" w:rsidP="0066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D" w:rsidRPr="001764DF" w:rsidRDefault="00357CFD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D" w:rsidRPr="001764DF" w:rsidRDefault="00BE2109" w:rsidP="004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/>
                <w:sz w:val="24"/>
                <w:szCs w:val="24"/>
              </w:rPr>
              <w:t>Туценко</w:t>
            </w:r>
            <w:proofErr w:type="spellEnd"/>
            <w:r w:rsidRPr="001764D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617F9" w:rsidRPr="001764DF" w:rsidTr="00263FB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9" w:rsidRPr="001764DF" w:rsidRDefault="008617F9" w:rsidP="002A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– совещание по подготовке к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слету «Земля отцов – моя земля» 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ответственных за туристско-краеведческую работу, зам. директор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8 ноября 2017</w:t>
            </w:r>
          </w:p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Павлоградская С.А.</w:t>
            </w:r>
          </w:p>
        </w:tc>
      </w:tr>
      <w:tr w:rsidR="00F408A0" w:rsidRPr="001764DF" w:rsidTr="00FD2E5A">
        <w:trPr>
          <w:trHeight w:val="225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8" w:rsidRPr="001764DF" w:rsidRDefault="00F408A0" w:rsidP="00F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Мастер – класс «Элементы традиционного казачьего танца»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из опыта работы педагогов дополнительного образования по хореографии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БуглакС.Р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Байдюк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7998" w:rsidRPr="00176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998" w:rsidRPr="001764DF" w:rsidRDefault="00F57998" w:rsidP="00861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</w:t>
            </w:r>
            <w:r w:rsidR="00F408A0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>частницы конкурса «Казачка Кубани» и педагоги – организаторы.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9" w:rsidRPr="001764DF" w:rsidRDefault="00F57998" w:rsidP="00F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617F9" w:rsidRPr="001764DF" w:rsidRDefault="00F57998" w:rsidP="00F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408A0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998" w:rsidRPr="001764DF" w:rsidRDefault="00F57998" w:rsidP="00F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08A0" w:rsidRPr="001764DF" w:rsidRDefault="00F57998" w:rsidP="00F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№ 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0" w:rsidRPr="001764DF" w:rsidRDefault="00F40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0" w:rsidRPr="001764DF" w:rsidRDefault="00F57998" w:rsidP="0019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/>
                <w:sz w:val="24"/>
                <w:szCs w:val="24"/>
              </w:rPr>
              <w:t>Варкушина</w:t>
            </w:r>
            <w:proofErr w:type="spellEnd"/>
            <w:r w:rsidRPr="001764D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57998" w:rsidRPr="001764DF" w:rsidRDefault="00F57998" w:rsidP="0019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Макугон О.В.</w:t>
            </w:r>
          </w:p>
        </w:tc>
      </w:tr>
      <w:tr w:rsidR="0070180A" w:rsidRPr="001764DF" w:rsidTr="006610F0">
        <w:trPr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0A" w:rsidRPr="001764DF" w:rsidRDefault="0070180A" w:rsidP="0070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8617F9" w:rsidRPr="001764DF" w:rsidTr="00263FB2">
        <w:trPr>
          <w:trHeight w:val="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Урок мужества, посвященный 76 </w:t>
            </w:r>
            <w:r w:rsidR="002A5170" w:rsidRPr="001764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4D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764DF">
              <w:rPr>
                <w:rFonts w:ascii="Times New Roman" w:hAnsi="Times New Roman"/>
                <w:sz w:val="24"/>
                <w:szCs w:val="24"/>
              </w:rPr>
              <w:t xml:space="preserve"> начала битвы под Москвой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1 ноября 2017</w:t>
            </w:r>
          </w:p>
          <w:p w:rsidR="008617F9" w:rsidRPr="001764DF" w:rsidRDefault="008617F9" w:rsidP="00263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  <w:p w:rsidR="008617F9" w:rsidRPr="001764DF" w:rsidRDefault="008617F9" w:rsidP="00263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7 ноября 2017</w:t>
            </w:r>
          </w:p>
          <w:p w:rsidR="008617F9" w:rsidRPr="001764DF" w:rsidRDefault="008617F9" w:rsidP="00263F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МБОУ СОШ № 3</w:t>
            </w:r>
            <w:proofErr w:type="gramStart"/>
            <w:r w:rsidRPr="001764D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764DF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Решетова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Федоренко Н.А</w:t>
            </w:r>
          </w:p>
        </w:tc>
      </w:tr>
      <w:tr w:rsidR="006610F0" w:rsidRPr="001764DF" w:rsidTr="00E250E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0" w:rsidRPr="001764DF" w:rsidRDefault="006610F0" w:rsidP="00E2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764DF">
              <w:rPr>
                <w:sz w:val="24"/>
                <w:szCs w:val="24"/>
              </w:rPr>
              <w:t xml:space="preserve"> </w:t>
            </w:r>
            <w:r w:rsidRPr="0017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вокальном конкурсе «Хрустальный голос»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F0" w:rsidRPr="001764DF" w:rsidRDefault="006610F0" w:rsidP="00E2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610F0" w:rsidRPr="001764DF" w:rsidRDefault="006610F0" w:rsidP="00E2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10F0" w:rsidRPr="001764DF" w:rsidRDefault="006610F0" w:rsidP="002A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F0" w:rsidRPr="001764DF" w:rsidRDefault="006610F0" w:rsidP="00E250E7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F0" w:rsidRPr="001764DF" w:rsidRDefault="006610F0" w:rsidP="00E2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Стулова Е.Ю.</w:t>
            </w:r>
          </w:p>
        </w:tc>
      </w:tr>
      <w:tr w:rsidR="00034F2B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2B" w:rsidRPr="001764DF" w:rsidRDefault="002B4065" w:rsidP="0082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 и празднованию Иконы Казанской Божией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2B" w:rsidRPr="001764DF" w:rsidRDefault="008C0304" w:rsidP="0082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F2B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682A89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34F2B" w:rsidRPr="001764DF" w:rsidRDefault="00034F2B" w:rsidP="0082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34F2B" w:rsidRPr="001764DF" w:rsidRDefault="00034F2B" w:rsidP="0082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Воскресная школа Свято-Покровского храма</w:t>
            </w:r>
          </w:p>
          <w:p w:rsidR="00034F2B" w:rsidRPr="001764DF" w:rsidRDefault="00034F2B" w:rsidP="0082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г. Абинска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2B" w:rsidRPr="001764DF" w:rsidRDefault="00034F2B" w:rsidP="008265D4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2B" w:rsidRPr="001764DF" w:rsidRDefault="00034F2B" w:rsidP="008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Стулова Е.Ю.</w:t>
            </w:r>
          </w:p>
        </w:tc>
      </w:tr>
      <w:tr w:rsidR="00B85768" w:rsidRPr="001764DF" w:rsidTr="00AD271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8" w:rsidRPr="001764DF" w:rsidRDefault="00B85768" w:rsidP="00B8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«В горниле пламенных лет» - урок – мужественности и гражданственности, посвященный Дню революции для учащихся 8-9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68" w:rsidRPr="001764DF" w:rsidRDefault="00B85768" w:rsidP="00AD2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B85768" w:rsidRPr="001764DF" w:rsidRDefault="00B85768" w:rsidP="00AD2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85768" w:rsidRPr="001764DF" w:rsidRDefault="00B85768" w:rsidP="00AD2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B85768" w:rsidRPr="001764DF" w:rsidRDefault="00B85768" w:rsidP="00AD27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B85768" w:rsidRPr="001764DF" w:rsidRDefault="00B85768" w:rsidP="00AD2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85768" w:rsidRPr="001764DF" w:rsidRDefault="00B85768" w:rsidP="00AD27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  <w:p w:rsidR="00B85768" w:rsidRPr="001764DF" w:rsidRDefault="00B85768" w:rsidP="00AD27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B85768" w:rsidRPr="001764DF" w:rsidRDefault="00B85768" w:rsidP="00AD2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B85768" w:rsidRPr="001764DF" w:rsidRDefault="00B85768" w:rsidP="00AD27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  <w:p w:rsidR="00B85768" w:rsidRPr="001764DF" w:rsidRDefault="00B85768" w:rsidP="00AD2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85768" w:rsidRPr="001764DF" w:rsidRDefault="00B85768" w:rsidP="00B8576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lastRenderedPageBreak/>
              <w:t>ТЦ ВПР «Казачата Кубани»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68" w:rsidRPr="001764DF" w:rsidRDefault="00B85768" w:rsidP="00AD2719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68" w:rsidRPr="001764DF" w:rsidRDefault="00B85768" w:rsidP="00AD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Горб Г.С.</w:t>
            </w:r>
          </w:p>
          <w:p w:rsidR="00B85768" w:rsidRPr="001764DF" w:rsidRDefault="00B85768" w:rsidP="00AD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/>
                <w:sz w:val="24"/>
                <w:szCs w:val="24"/>
              </w:rPr>
              <w:t>Шупта</w:t>
            </w:r>
            <w:proofErr w:type="spellEnd"/>
            <w:r w:rsidRPr="001764DF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FD2E5A" w:rsidRPr="001764DF" w:rsidTr="00FD2E5A">
        <w:trPr>
          <w:trHeight w:val="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5A" w:rsidRPr="001764DF" w:rsidRDefault="00FD2E5A" w:rsidP="00370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мужества, посвященный 74 годовщине освобождения Кубани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5A" w:rsidRPr="001764DF" w:rsidRDefault="00FD2E5A" w:rsidP="003706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9</w:t>
            </w: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  <w:p w:rsidR="00FD2E5A" w:rsidRPr="001764DF" w:rsidRDefault="00FD2E5A" w:rsidP="003706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FD2E5A" w:rsidRPr="001764DF" w:rsidRDefault="00FD2E5A" w:rsidP="003706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5A" w:rsidRPr="001764DF" w:rsidRDefault="00FD2E5A" w:rsidP="0037069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5A" w:rsidRPr="001764DF" w:rsidRDefault="00FD2E5A" w:rsidP="003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Н.А</w:t>
            </w:r>
          </w:p>
        </w:tc>
      </w:tr>
      <w:tr w:rsidR="008617F9" w:rsidRPr="001764DF" w:rsidTr="00263FB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9" w:rsidRPr="001764DF" w:rsidRDefault="008617F9" w:rsidP="0026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Сдача конкурсных материалов и заявок на слет «Земля отцов – моя земля»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 10 ноября 2017</w:t>
            </w:r>
          </w:p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F9" w:rsidRPr="001764DF" w:rsidRDefault="008617F9" w:rsidP="002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Павлоградская С.А.</w:t>
            </w:r>
          </w:p>
        </w:tc>
      </w:tr>
      <w:tr w:rsidR="00357CFD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D" w:rsidRPr="001764DF" w:rsidRDefault="00357CFD" w:rsidP="0037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691" w:rsidRPr="001764DF">
              <w:rPr>
                <w:rFonts w:ascii="Times New Roman" w:hAnsi="Times New Roman" w:cs="Times New Roman"/>
                <w:sz w:val="24"/>
                <w:szCs w:val="24"/>
              </w:rPr>
              <w:t>Что в имени тебе моем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70691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691" w:rsidRPr="001764DF">
              <w:rPr>
                <w:rFonts w:ascii="Times New Roman" w:hAnsi="Times New Roman" w:cs="Times New Roman"/>
                <w:sz w:val="24"/>
                <w:szCs w:val="24"/>
              </w:rPr>
              <w:t>размышление о смысле жизни</w:t>
            </w:r>
            <w:r w:rsidR="005215A0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</w:t>
            </w:r>
            <w:r w:rsidR="00370691" w:rsidRPr="001764D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215A0"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89" w:rsidRPr="001764DF" w:rsidRDefault="00682A89" w:rsidP="00682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682A89" w:rsidRPr="001764DF" w:rsidRDefault="00682A89" w:rsidP="00682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682A89" w:rsidRPr="001764DF" w:rsidRDefault="00682A89" w:rsidP="00682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  <w:p w:rsidR="00682A89" w:rsidRPr="001764DF" w:rsidRDefault="00682A89" w:rsidP="00682A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682A89" w:rsidRPr="001764DF" w:rsidRDefault="00682A89" w:rsidP="00682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682A89" w:rsidRPr="001764DF" w:rsidRDefault="00682A89" w:rsidP="00682A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682A89" w:rsidRPr="001764DF" w:rsidRDefault="00682A89" w:rsidP="00682A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682A89" w:rsidRPr="001764DF" w:rsidRDefault="00682A89" w:rsidP="00682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682A89" w:rsidRPr="001764DF" w:rsidRDefault="00682A89" w:rsidP="00682A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</w:p>
          <w:p w:rsidR="00682A89" w:rsidRPr="001764DF" w:rsidRDefault="00682A89" w:rsidP="00682A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682A89" w:rsidRPr="001764DF" w:rsidRDefault="00682A89" w:rsidP="00682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682A89" w:rsidRPr="001764DF" w:rsidRDefault="00682A89" w:rsidP="00682A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  <w:p w:rsidR="00682A89" w:rsidRPr="001764DF" w:rsidRDefault="00682A89" w:rsidP="00682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617F9" w:rsidRPr="001764DF" w:rsidRDefault="00682A89" w:rsidP="001764D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ТЦ ВПР «Казачата Кубани»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FD" w:rsidRPr="001764DF" w:rsidRDefault="00357CFD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FD" w:rsidRPr="001764DF" w:rsidRDefault="00357CFD" w:rsidP="0045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Горб Г.С.</w:t>
            </w:r>
          </w:p>
          <w:p w:rsidR="00357CFD" w:rsidRPr="001764DF" w:rsidRDefault="00357CFD" w:rsidP="0045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/>
                <w:sz w:val="24"/>
                <w:szCs w:val="24"/>
              </w:rPr>
              <w:t>Шупта</w:t>
            </w:r>
            <w:proofErr w:type="spellEnd"/>
            <w:r w:rsidRPr="001764DF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E250E7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E7" w:rsidRPr="001764DF" w:rsidRDefault="00E250E7" w:rsidP="0066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«Мамы всякие нужны» для учащихся среднего и старшего школьного возраста объединений МБУ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66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E250E7" w:rsidRPr="001764DF" w:rsidRDefault="00E250E7" w:rsidP="0066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250E7" w:rsidRPr="001764DF" w:rsidRDefault="00E250E7" w:rsidP="0066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66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66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Федоренко Н.А.</w:t>
            </w:r>
          </w:p>
          <w:p w:rsidR="00E250E7" w:rsidRPr="001764DF" w:rsidRDefault="00E250E7" w:rsidP="0066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Туценко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250E7" w:rsidRPr="001764DF" w:rsidRDefault="00E250E7" w:rsidP="00661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Стулова Е.Ю.</w:t>
            </w:r>
          </w:p>
        </w:tc>
      </w:tr>
      <w:tr w:rsidR="00E250E7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E7" w:rsidRPr="001764DF" w:rsidRDefault="00E250E7" w:rsidP="002A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Заседание клуба «Подросток».  Круглый стол «Подарим частицу добра и милосердия», посвященн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- 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учащихся, нуждающихся в особом педагогическом внимании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A0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24 ноября 20</w:t>
            </w:r>
            <w:r w:rsidR="008617F9" w:rsidRPr="0017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50E7" w:rsidRPr="001764DF" w:rsidRDefault="00E250E7" w:rsidP="00A0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250E7" w:rsidRPr="001764DF" w:rsidRDefault="00E250E7" w:rsidP="00A0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A04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/>
                <w:sz w:val="24"/>
                <w:szCs w:val="24"/>
              </w:rPr>
              <w:t>Шупта</w:t>
            </w:r>
            <w:proofErr w:type="spellEnd"/>
            <w:r w:rsidRPr="001764DF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E250E7" w:rsidRPr="001764DF" w:rsidTr="002B4065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E7" w:rsidRPr="001764DF" w:rsidRDefault="00E250E7" w:rsidP="002B4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соревнований по гандболу среди юношей  и девушек 7-8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E250E7" w:rsidRPr="001764DF" w:rsidRDefault="00E250E7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09.30 (юноши)</w:t>
            </w:r>
          </w:p>
          <w:p w:rsidR="00E250E7" w:rsidRPr="001764DF" w:rsidRDefault="00E250E7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11 – 00 (девушки)</w:t>
            </w:r>
          </w:p>
          <w:p w:rsidR="00E250E7" w:rsidRPr="001764DF" w:rsidRDefault="00E250E7" w:rsidP="002B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МБУ СШ «Юность»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2B4065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2B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Толмачева Л.Н</w:t>
            </w:r>
          </w:p>
        </w:tc>
      </w:tr>
      <w:tr w:rsidR="008617F9" w:rsidRPr="001764DF" w:rsidTr="00263FB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9" w:rsidRPr="001764DF" w:rsidRDefault="008617F9" w:rsidP="002A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Клубный день «</w:t>
            </w: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» в клубе «Дельфин» для детей с ограниченными возможностями.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25 ноября 2017</w:t>
            </w:r>
          </w:p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8617F9" w:rsidRPr="001764DF" w:rsidRDefault="008617F9" w:rsidP="0026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9" w:rsidRPr="001764DF" w:rsidRDefault="008617F9" w:rsidP="00263FB2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9" w:rsidRPr="001764DF" w:rsidRDefault="008617F9" w:rsidP="0026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Туценко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617F9" w:rsidRPr="001764DF" w:rsidRDefault="008617F9" w:rsidP="0026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E7" w:rsidRPr="001764DF" w:rsidTr="002B4065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E7" w:rsidRPr="001764DF" w:rsidRDefault="00E250E7" w:rsidP="0042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«День матери» - литературно-музыкальная композиция для учащихся 1-5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2B40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E250E7" w:rsidRPr="001764DF" w:rsidRDefault="00E250E7" w:rsidP="002B40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E250E7" w:rsidRPr="001764DF" w:rsidRDefault="00E250E7" w:rsidP="002B40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  <w:p w:rsidR="00E250E7" w:rsidRPr="001764DF" w:rsidRDefault="00E250E7" w:rsidP="002B40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E250E7" w:rsidRPr="001764DF" w:rsidRDefault="00E250E7" w:rsidP="002B40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E250E7" w:rsidRPr="001764DF" w:rsidRDefault="00E250E7" w:rsidP="004274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  <w:p w:rsidR="00E250E7" w:rsidRPr="001764DF" w:rsidRDefault="00E250E7" w:rsidP="002B40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E250E7" w:rsidRPr="001764DF" w:rsidRDefault="00E250E7" w:rsidP="002B40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E250E7" w:rsidRPr="001764DF" w:rsidRDefault="00E250E7" w:rsidP="004274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E250E7" w:rsidRPr="001764DF" w:rsidRDefault="00E250E7" w:rsidP="004274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E250E7" w:rsidRPr="001764DF" w:rsidRDefault="00E250E7" w:rsidP="004274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E250E7" w:rsidRPr="001764DF" w:rsidRDefault="00E250E7" w:rsidP="002B40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</w:p>
          <w:p w:rsidR="00E250E7" w:rsidRPr="001764DF" w:rsidRDefault="00E250E7" w:rsidP="002B40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617F9" w:rsidRPr="001764DF" w:rsidRDefault="00E250E7" w:rsidP="001764D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lastRenderedPageBreak/>
              <w:t>ТЦ ВПР «Казачата Кубани»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2B4065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2B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Горб Г.С.</w:t>
            </w:r>
          </w:p>
          <w:p w:rsidR="00E250E7" w:rsidRPr="001764DF" w:rsidRDefault="00E250E7" w:rsidP="002B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/>
                <w:sz w:val="24"/>
                <w:szCs w:val="24"/>
              </w:rPr>
              <w:t>Шупта</w:t>
            </w:r>
            <w:proofErr w:type="spellEnd"/>
            <w:r w:rsidRPr="001764DF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E250E7" w:rsidRPr="001764DF" w:rsidTr="00370691">
        <w:trPr>
          <w:trHeight w:val="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FD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мужества, посвященный 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>Дню морской пехоты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3706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/>
                <w:sz w:val="24"/>
                <w:szCs w:val="24"/>
              </w:rPr>
              <w:t>27</w:t>
            </w: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4D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  <w:p w:rsidR="00E250E7" w:rsidRPr="001764DF" w:rsidRDefault="00E250E7" w:rsidP="003706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E250E7" w:rsidRPr="001764DF" w:rsidRDefault="00E250E7" w:rsidP="003706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370691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37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Н.А</w:t>
            </w:r>
          </w:p>
        </w:tc>
      </w:tr>
      <w:tr w:rsidR="00E250E7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E7" w:rsidRPr="001764DF" w:rsidRDefault="00E250E7" w:rsidP="004C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«Хранительницам семейного очага, посвящается…» концертная программа</w:t>
            </w:r>
            <w:r w:rsidR="002A5170" w:rsidRPr="00176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матери.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4C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E250E7" w:rsidRPr="001764DF" w:rsidRDefault="00E250E7" w:rsidP="004C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E250E7" w:rsidRPr="001764DF" w:rsidRDefault="00E250E7" w:rsidP="004C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>
            <w:pPr>
              <w:rPr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4C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Туценко</w:t>
            </w:r>
            <w:proofErr w:type="spell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250E7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E7" w:rsidRPr="001764DF" w:rsidRDefault="00E250E7" w:rsidP="0082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журналистике для учащихся 8-9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82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E250E7" w:rsidRPr="001764DF" w:rsidRDefault="00E250E7" w:rsidP="0082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617F9" w:rsidRPr="001764DF" w:rsidRDefault="00E250E7" w:rsidP="00861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764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8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Решетова М.А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8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Нимирич В.В., Белый В.В.</w:t>
            </w:r>
          </w:p>
        </w:tc>
      </w:tr>
      <w:tr w:rsidR="00E250E7" w:rsidRPr="001764DF" w:rsidTr="00FD2E5A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E7" w:rsidRPr="001764DF" w:rsidRDefault="00E250E7" w:rsidP="00F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hAnsi="Times New Roman" w:cs="Times New Roman"/>
                <w:sz w:val="24"/>
                <w:szCs w:val="24"/>
              </w:rPr>
              <w:t>Встречи, посвященные Дню Героев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FD2E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1, школа-инт.№2</w:t>
            </w:r>
          </w:p>
          <w:p w:rsidR="008617F9" w:rsidRPr="001764DF" w:rsidRDefault="00E250E7" w:rsidP="0086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FD2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E7" w:rsidRPr="001764DF" w:rsidRDefault="00E250E7" w:rsidP="00FD2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D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Н.А</w:t>
            </w:r>
          </w:p>
        </w:tc>
      </w:tr>
    </w:tbl>
    <w:p w:rsidR="005858DC" w:rsidRDefault="005858DC" w:rsidP="0058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DED" w:rsidRPr="002F5B0C" w:rsidRDefault="00AC1DED" w:rsidP="0058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8DC" w:rsidRDefault="005858DC" w:rsidP="00AC1DE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F5B0C">
        <w:rPr>
          <w:rFonts w:ascii="Times New Roman" w:hAnsi="Times New Roman" w:cs="Times New Roman"/>
          <w:sz w:val="28"/>
          <w:szCs w:val="28"/>
        </w:rPr>
        <w:t xml:space="preserve">Директор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1D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C1DED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DED">
        <w:rPr>
          <w:rFonts w:ascii="Times New Roman" w:hAnsi="Times New Roman" w:cs="Times New Roman"/>
          <w:sz w:val="28"/>
          <w:szCs w:val="28"/>
        </w:rPr>
        <w:t>Решетова</w:t>
      </w:r>
    </w:p>
    <w:p w:rsidR="005B2D0C" w:rsidRDefault="005B2D0C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F9" w:rsidRDefault="008617F9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C7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ED" w:rsidRDefault="00AC1DED" w:rsidP="00AC1DE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C77F07" w:rsidRPr="005B2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47" w:rsidRPr="005B2D0C" w:rsidRDefault="005858DC" w:rsidP="00AC1DED">
      <w:pPr>
        <w:spacing w:after="0" w:line="240" w:lineRule="auto"/>
        <w:ind w:left="-709"/>
        <w:rPr>
          <w:sz w:val="24"/>
          <w:szCs w:val="24"/>
        </w:rPr>
      </w:pPr>
      <w:r w:rsidRPr="005B2D0C">
        <w:rPr>
          <w:rFonts w:ascii="Times New Roman" w:hAnsi="Times New Roman" w:cs="Times New Roman"/>
          <w:sz w:val="24"/>
          <w:szCs w:val="24"/>
        </w:rPr>
        <w:t xml:space="preserve"> 5-34-48</w:t>
      </w:r>
    </w:p>
    <w:sectPr w:rsidR="00AA4947" w:rsidRPr="005B2D0C" w:rsidSect="008617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60F"/>
    <w:rsid w:val="00010011"/>
    <w:rsid w:val="00034F2B"/>
    <w:rsid w:val="00063B4B"/>
    <w:rsid w:val="000775AF"/>
    <w:rsid w:val="000925BA"/>
    <w:rsid w:val="000B4ADC"/>
    <w:rsid w:val="000C2793"/>
    <w:rsid w:val="000C5B1D"/>
    <w:rsid w:val="000D2121"/>
    <w:rsid w:val="00103F6D"/>
    <w:rsid w:val="00125D9C"/>
    <w:rsid w:val="00162332"/>
    <w:rsid w:val="001764DF"/>
    <w:rsid w:val="0019236C"/>
    <w:rsid w:val="001A1768"/>
    <w:rsid w:val="001B7B1B"/>
    <w:rsid w:val="001C4D5D"/>
    <w:rsid w:val="001C79F4"/>
    <w:rsid w:val="001D4812"/>
    <w:rsid w:val="001E67C4"/>
    <w:rsid w:val="001F2E86"/>
    <w:rsid w:val="001F4C8A"/>
    <w:rsid w:val="001F542F"/>
    <w:rsid w:val="00202036"/>
    <w:rsid w:val="00212A32"/>
    <w:rsid w:val="00243245"/>
    <w:rsid w:val="002442F7"/>
    <w:rsid w:val="00260CCE"/>
    <w:rsid w:val="0029540E"/>
    <w:rsid w:val="002A5170"/>
    <w:rsid w:val="002B4065"/>
    <w:rsid w:val="002E321C"/>
    <w:rsid w:val="002F5B0C"/>
    <w:rsid w:val="00313E57"/>
    <w:rsid w:val="00357CFD"/>
    <w:rsid w:val="00364580"/>
    <w:rsid w:val="00370691"/>
    <w:rsid w:val="003803C4"/>
    <w:rsid w:val="003815DF"/>
    <w:rsid w:val="00387207"/>
    <w:rsid w:val="003B6C86"/>
    <w:rsid w:val="003C1395"/>
    <w:rsid w:val="003F0302"/>
    <w:rsid w:val="003F0B9C"/>
    <w:rsid w:val="00400A6E"/>
    <w:rsid w:val="004274E4"/>
    <w:rsid w:val="004358A4"/>
    <w:rsid w:val="00454251"/>
    <w:rsid w:val="00495747"/>
    <w:rsid w:val="004A3FC0"/>
    <w:rsid w:val="004B3199"/>
    <w:rsid w:val="004B772B"/>
    <w:rsid w:val="004C7EEB"/>
    <w:rsid w:val="00506BDE"/>
    <w:rsid w:val="00514B3F"/>
    <w:rsid w:val="005215A0"/>
    <w:rsid w:val="00532C6E"/>
    <w:rsid w:val="00556A19"/>
    <w:rsid w:val="005677DF"/>
    <w:rsid w:val="00571762"/>
    <w:rsid w:val="00571C51"/>
    <w:rsid w:val="00572AC1"/>
    <w:rsid w:val="00575EF3"/>
    <w:rsid w:val="00577C5E"/>
    <w:rsid w:val="005858DC"/>
    <w:rsid w:val="005A4703"/>
    <w:rsid w:val="005B2D0C"/>
    <w:rsid w:val="005C7F60"/>
    <w:rsid w:val="005D0FF4"/>
    <w:rsid w:val="005E1F99"/>
    <w:rsid w:val="005E26C2"/>
    <w:rsid w:val="005F06A4"/>
    <w:rsid w:val="00603F76"/>
    <w:rsid w:val="00613E1B"/>
    <w:rsid w:val="0061454B"/>
    <w:rsid w:val="006371A0"/>
    <w:rsid w:val="006610F0"/>
    <w:rsid w:val="00675B7F"/>
    <w:rsid w:val="00682A89"/>
    <w:rsid w:val="006867F9"/>
    <w:rsid w:val="006E0D1B"/>
    <w:rsid w:val="006E3EED"/>
    <w:rsid w:val="006F75D8"/>
    <w:rsid w:val="0070180A"/>
    <w:rsid w:val="007307CD"/>
    <w:rsid w:val="007401EE"/>
    <w:rsid w:val="007461FA"/>
    <w:rsid w:val="007554E6"/>
    <w:rsid w:val="007A44FB"/>
    <w:rsid w:val="007C22D7"/>
    <w:rsid w:val="007D6B77"/>
    <w:rsid w:val="00812D1B"/>
    <w:rsid w:val="008265D4"/>
    <w:rsid w:val="00851F0C"/>
    <w:rsid w:val="008552B9"/>
    <w:rsid w:val="008579E6"/>
    <w:rsid w:val="008617F9"/>
    <w:rsid w:val="00866903"/>
    <w:rsid w:val="008917EA"/>
    <w:rsid w:val="00892DF3"/>
    <w:rsid w:val="008954F4"/>
    <w:rsid w:val="008B396F"/>
    <w:rsid w:val="008C0304"/>
    <w:rsid w:val="00917F85"/>
    <w:rsid w:val="0095161B"/>
    <w:rsid w:val="00965E3D"/>
    <w:rsid w:val="00974FAF"/>
    <w:rsid w:val="009840AC"/>
    <w:rsid w:val="0098621D"/>
    <w:rsid w:val="00986F8B"/>
    <w:rsid w:val="009B0573"/>
    <w:rsid w:val="009C7BA6"/>
    <w:rsid w:val="009E18C2"/>
    <w:rsid w:val="009E660F"/>
    <w:rsid w:val="00A0415C"/>
    <w:rsid w:val="00A13B6F"/>
    <w:rsid w:val="00A50236"/>
    <w:rsid w:val="00A52802"/>
    <w:rsid w:val="00AA4947"/>
    <w:rsid w:val="00AA5D6F"/>
    <w:rsid w:val="00AC1AF2"/>
    <w:rsid w:val="00AC1DED"/>
    <w:rsid w:val="00AE72B6"/>
    <w:rsid w:val="00B14936"/>
    <w:rsid w:val="00B206AC"/>
    <w:rsid w:val="00B34E6C"/>
    <w:rsid w:val="00B40278"/>
    <w:rsid w:val="00B42ED3"/>
    <w:rsid w:val="00B85768"/>
    <w:rsid w:val="00BA3179"/>
    <w:rsid w:val="00BA33C6"/>
    <w:rsid w:val="00BA7E21"/>
    <w:rsid w:val="00BE2109"/>
    <w:rsid w:val="00BF0183"/>
    <w:rsid w:val="00BF53A0"/>
    <w:rsid w:val="00C13783"/>
    <w:rsid w:val="00C27793"/>
    <w:rsid w:val="00C3677D"/>
    <w:rsid w:val="00C53054"/>
    <w:rsid w:val="00C55F28"/>
    <w:rsid w:val="00C77F07"/>
    <w:rsid w:val="00CB51BD"/>
    <w:rsid w:val="00CC403E"/>
    <w:rsid w:val="00CC7BCD"/>
    <w:rsid w:val="00D37606"/>
    <w:rsid w:val="00D42575"/>
    <w:rsid w:val="00D43252"/>
    <w:rsid w:val="00D87469"/>
    <w:rsid w:val="00DA2C74"/>
    <w:rsid w:val="00DA3193"/>
    <w:rsid w:val="00DD0806"/>
    <w:rsid w:val="00DE2A36"/>
    <w:rsid w:val="00DE7859"/>
    <w:rsid w:val="00E12C2B"/>
    <w:rsid w:val="00E1770D"/>
    <w:rsid w:val="00E250E7"/>
    <w:rsid w:val="00E4581D"/>
    <w:rsid w:val="00E945CB"/>
    <w:rsid w:val="00EE06B9"/>
    <w:rsid w:val="00EE5402"/>
    <w:rsid w:val="00EF613A"/>
    <w:rsid w:val="00F02ADC"/>
    <w:rsid w:val="00F0397F"/>
    <w:rsid w:val="00F35C70"/>
    <w:rsid w:val="00F408A0"/>
    <w:rsid w:val="00F46E34"/>
    <w:rsid w:val="00F57998"/>
    <w:rsid w:val="00F66D75"/>
    <w:rsid w:val="00F72580"/>
    <w:rsid w:val="00F7430C"/>
    <w:rsid w:val="00F93F97"/>
    <w:rsid w:val="00FA7930"/>
    <w:rsid w:val="00FB0054"/>
    <w:rsid w:val="00FB4549"/>
    <w:rsid w:val="00FB7E9B"/>
    <w:rsid w:val="00FD037A"/>
    <w:rsid w:val="00FD2E5A"/>
    <w:rsid w:val="00FD53D1"/>
    <w:rsid w:val="00FE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0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 Windows</cp:lastModifiedBy>
  <cp:revision>98</cp:revision>
  <cp:lastPrinted>2010-04-16T05:38:00Z</cp:lastPrinted>
  <dcterms:created xsi:type="dcterms:W3CDTF">2010-04-21T10:00:00Z</dcterms:created>
  <dcterms:modified xsi:type="dcterms:W3CDTF">2017-11-08T13:05:00Z</dcterms:modified>
</cp:coreProperties>
</file>