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6" w:rsidRPr="00DE40FF" w:rsidRDefault="00263E56" w:rsidP="00B93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FF"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263E56" w:rsidRDefault="00263E56" w:rsidP="00C069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3E56">
        <w:rPr>
          <w:rFonts w:ascii="Times New Roman" w:hAnsi="Times New Roman" w:cs="Times New Roman"/>
          <w:sz w:val="28"/>
          <w:szCs w:val="28"/>
        </w:rPr>
        <w:t xml:space="preserve">Финал состоится </w:t>
      </w:r>
      <w:r w:rsidRPr="00FB4D62">
        <w:rPr>
          <w:rFonts w:ascii="Times New Roman" w:hAnsi="Times New Roman" w:cs="Times New Roman"/>
          <w:b/>
          <w:sz w:val="28"/>
          <w:szCs w:val="28"/>
        </w:rPr>
        <w:t>8 декабря 2017 года в 1</w:t>
      </w:r>
      <w:r w:rsidR="00FB4D62">
        <w:rPr>
          <w:rFonts w:ascii="Times New Roman" w:hAnsi="Times New Roman" w:cs="Times New Roman"/>
          <w:b/>
          <w:sz w:val="28"/>
          <w:szCs w:val="28"/>
        </w:rPr>
        <w:t>2</w:t>
      </w:r>
      <w:r w:rsidRPr="00FB4D62">
        <w:rPr>
          <w:rFonts w:ascii="Times New Roman" w:hAnsi="Times New Roman" w:cs="Times New Roman"/>
          <w:b/>
          <w:sz w:val="28"/>
          <w:szCs w:val="28"/>
        </w:rPr>
        <w:t>.</w:t>
      </w:r>
      <w:r w:rsidR="00FB4D62">
        <w:rPr>
          <w:rFonts w:ascii="Times New Roman" w:hAnsi="Times New Roman" w:cs="Times New Roman"/>
          <w:b/>
          <w:sz w:val="28"/>
          <w:szCs w:val="28"/>
        </w:rPr>
        <w:t>3</w:t>
      </w:r>
      <w:r w:rsidRPr="00FB4D62">
        <w:rPr>
          <w:rFonts w:ascii="Times New Roman" w:hAnsi="Times New Roman" w:cs="Times New Roman"/>
          <w:b/>
          <w:sz w:val="28"/>
          <w:szCs w:val="28"/>
        </w:rPr>
        <w:t>0 часов</w:t>
      </w:r>
      <w:r w:rsidRPr="0026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E56">
        <w:rPr>
          <w:rFonts w:ascii="Times New Roman" w:hAnsi="Times New Roman" w:cs="Times New Roman"/>
          <w:sz w:val="28"/>
          <w:szCs w:val="28"/>
        </w:rPr>
        <w:t xml:space="preserve"> </w:t>
      </w:r>
      <w:r w:rsidR="00EF218D">
        <w:rPr>
          <w:rFonts w:ascii="Times New Roman" w:hAnsi="Times New Roman" w:cs="Times New Roman"/>
          <w:sz w:val="28"/>
          <w:szCs w:val="28"/>
        </w:rPr>
        <w:t>«</w:t>
      </w:r>
      <w:r w:rsidRPr="00263E56">
        <w:rPr>
          <w:rFonts w:ascii="Times New Roman" w:hAnsi="Times New Roman" w:cs="Times New Roman"/>
          <w:sz w:val="28"/>
          <w:szCs w:val="28"/>
        </w:rPr>
        <w:t>Абинском КДЦ</w:t>
      </w:r>
      <w:r w:rsidR="00EF21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конкурса «Казачка Кубани!» выходят школы: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D62">
        <w:rPr>
          <w:rFonts w:ascii="Times New Roman" w:hAnsi="Times New Roman" w:cs="Times New Roman"/>
          <w:sz w:val="28"/>
          <w:szCs w:val="28"/>
        </w:rPr>
        <w:t xml:space="preserve">. </w:t>
      </w:r>
      <w:r w:rsidR="00FB4D62">
        <w:rPr>
          <w:rFonts w:ascii="Times New Roman" w:hAnsi="Times New Roman" w:cs="Times New Roman"/>
          <w:sz w:val="28"/>
          <w:szCs w:val="28"/>
        </w:rPr>
        <w:t>№ 6;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 14;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4D62">
        <w:rPr>
          <w:rFonts w:ascii="Times New Roman" w:hAnsi="Times New Roman" w:cs="Times New Roman"/>
          <w:sz w:val="28"/>
          <w:szCs w:val="28"/>
        </w:rPr>
        <w:t>№ 15;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4D62">
        <w:rPr>
          <w:rFonts w:ascii="Times New Roman" w:hAnsi="Times New Roman" w:cs="Times New Roman"/>
          <w:sz w:val="28"/>
          <w:szCs w:val="28"/>
        </w:rPr>
        <w:t>№ 17;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4D62">
        <w:rPr>
          <w:rFonts w:ascii="Times New Roman" w:hAnsi="Times New Roman" w:cs="Times New Roman"/>
          <w:sz w:val="28"/>
          <w:szCs w:val="28"/>
        </w:rPr>
        <w:t>.№ 20</w:t>
      </w:r>
    </w:p>
    <w:p w:rsidR="00263E56" w:rsidRDefault="00263E56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B4D62" w:rsidRPr="00FB4D62">
        <w:rPr>
          <w:rFonts w:ascii="Times New Roman" w:hAnsi="Times New Roman" w:cs="Times New Roman"/>
          <w:sz w:val="28"/>
          <w:szCs w:val="28"/>
        </w:rPr>
        <w:t xml:space="preserve"> </w:t>
      </w:r>
      <w:r w:rsidR="00FB4D62">
        <w:rPr>
          <w:rFonts w:ascii="Times New Roman" w:hAnsi="Times New Roman" w:cs="Times New Roman"/>
          <w:sz w:val="28"/>
          <w:szCs w:val="28"/>
        </w:rPr>
        <w:t>.№ 38.</w:t>
      </w:r>
    </w:p>
    <w:p w:rsidR="001F7D80" w:rsidRDefault="00C069D4" w:rsidP="00C06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4D62">
        <w:rPr>
          <w:rFonts w:ascii="Times New Roman" w:hAnsi="Times New Roman" w:cs="Times New Roman"/>
          <w:sz w:val="28"/>
          <w:szCs w:val="28"/>
          <w:u w:val="single"/>
        </w:rPr>
        <w:t>Генеральная репетиция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FB4D62">
        <w:rPr>
          <w:rFonts w:ascii="Times New Roman" w:hAnsi="Times New Roman" w:cs="Times New Roman"/>
          <w:b/>
          <w:sz w:val="28"/>
          <w:szCs w:val="28"/>
        </w:rPr>
        <w:t>6 декабря с 12.00 до 15.00 часов.</w:t>
      </w:r>
    </w:p>
    <w:p w:rsidR="00FB4D62" w:rsidRDefault="00FB4D62" w:rsidP="00C06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репетицию приглашаются финалисты конкурса «Лихой казак Кубани!» и «Казачка Кубани!», педагоги – организаторы казачьих классов. </w:t>
      </w:r>
    </w:p>
    <w:p w:rsidR="00FB4D62" w:rsidRDefault="00FB4D62" w:rsidP="00C06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4D62">
        <w:rPr>
          <w:rFonts w:ascii="Times New Roman" w:hAnsi="Times New Roman" w:cs="Times New Roman"/>
          <w:sz w:val="28"/>
          <w:szCs w:val="28"/>
          <w:u w:val="single"/>
        </w:rPr>
        <w:t>С собой привезти: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визитной карточки, и казачьей плясовой, сменную обувь, шашки для фланкировки.  </w:t>
      </w:r>
      <w:bookmarkStart w:id="0" w:name="_GoBack"/>
      <w:bookmarkEnd w:id="0"/>
    </w:p>
    <w:p w:rsidR="00FB4D62" w:rsidRPr="00263E56" w:rsidRDefault="00FB4D62" w:rsidP="00C069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7F64" w:rsidRDefault="00B93152" w:rsidP="001F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52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5947DE">
        <w:rPr>
          <w:rFonts w:ascii="Times New Roman" w:hAnsi="Times New Roman" w:cs="Times New Roman"/>
          <w:b/>
          <w:sz w:val="28"/>
          <w:szCs w:val="28"/>
        </w:rPr>
        <w:t xml:space="preserve">финала </w:t>
      </w:r>
      <w:r w:rsidRPr="00B93152">
        <w:rPr>
          <w:rFonts w:ascii="Times New Roman" w:hAnsi="Times New Roman" w:cs="Times New Roman"/>
          <w:b/>
          <w:sz w:val="28"/>
          <w:szCs w:val="28"/>
        </w:rPr>
        <w:t>конкурса «Лихой казак Кубани</w:t>
      </w:r>
      <w:r w:rsidR="005947DE">
        <w:rPr>
          <w:rFonts w:ascii="Times New Roman" w:hAnsi="Times New Roman" w:cs="Times New Roman"/>
          <w:b/>
          <w:sz w:val="28"/>
          <w:szCs w:val="28"/>
        </w:rPr>
        <w:t>!</w:t>
      </w:r>
      <w:r w:rsidRPr="00B93152">
        <w:rPr>
          <w:rFonts w:ascii="Times New Roman" w:hAnsi="Times New Roman" w:cs="Times New Roman"/>
          <w:b/>
          <w:sz w:val="28"/>
          <w:szCs w:val="28"/>
        </w:rPr>
        <w:t>»</w:t>
      </w:r>
      <w:r w:rsidR="001F7D80">
        <w:rPr>
          <w:rFonts w:ascii="Times New Roman" w:hAnsi="Times New Roman" w:cs="Times New Roman"/>
          <w:b/>
          <w:sz w:val="28"/>
          <w:szCs w:val="28"/>
        </w:rPr>
        <w:t>.</w:t>
      </w:r>
    </w:p>
    <w:p w:rsidR="00B93152" w:rsidRPr="00B93152" w:rsidRDefault="0053590F" w:rsidP="001F7D80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3152" w:rsidRPr="003D615E">
        <w:rPr>
          <w:b/>
          <w:sz w:val="28"/>
          <w:szCs w:val="28"/>
        </w:rPr>
        <w:t>«Казачий привал»</w:t>
      </w:r>
      <w:r w:rsidR="00B93152" w:rsidRPr="00B93152">
        <w:rPr>
          <w:b/>
          <w:sz w:val="28"/>
          <w:szCs w:val="28"/>
        </w:rPr>
        <w:t xml:space="preserve"> </w:t>
      </w:r>
      <w:r w:rsidR="00B93152" w:rsidRPr="00B93152">
        <w:rPr>
          <w:sz w:val="28"/>
          <w:szCs w:val="28"/>
        </w:rPr>
        <w:t>- визитная карточка (3 - 5 минут) – домашнее задание, возможно использование мультимедийного сопровождения, группы поддержки.</w:t>
      </w:r>
    </w:p>
    <w:p w:rsidR="00B93152" w:rsidRPr="00B93152" w:rsidRDefault="00B93152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Оценивается: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представить себя, самобытность, неповторимость, своеобразие, артистизм и яркость исполнения.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52" w:rsidRPr="00B93152" w:rsidRDefault="00B93152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«Ой, да, ты, казак лихой»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1,5 минуты учащиеся должны показать умение владеть шашкой («Фланкировка»), под музыкальную композицию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 организаторами конкурса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52" w:rsidRPr="00B93152" w:rsidRDefault="00B93152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Оценивается: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положение рук, </w:t>
      </w:r>
      <w:r w:rsidR="00BA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выполнения, техника выполнения элементов, артистизм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сложность показанной программы</w:t>
      </w:r>
      <w:r w:rsidR="00B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404" w:rsidRPr="00BA0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одной или двумя шашками)</w:t>
      </w:r>
      <w:r w:rsidRPr="00B93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52" w:rsidRPr="00B93152" w:rsidRDefault="00B93152" w:rsidP="001F7D80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«Казачий вещмешок» - 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необходимо</w:t>
      </w:r>
      <w:r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предмет, находящийся в вещмешке казака. Время на обдумывание 10 секунд. </w:t>
      </w:r>
    </w:p>
    <w:p w:rsidR="00B93152" w:rsidRPr="00B93152" w:rsidRDefault="00B93152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Темы: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одежда, снаряжение, оружие казака. </w:t>
      </w:r>
    </w:p>
    <w:p w:rsidR="00B93152" w:rsidRPr="00B93152" w:rsidRDefault="00B93152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«России служат казаки»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марш участники выполняют строевые приёмы</w:t>
      </w:r>
      <w:r w:rsidR="00B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 и на месте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3152" w:rsidRPr="00B93152" w:rsidRDefault="00B93152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Прохождение строевым шагом;</w:t>
      </w:r>
    </w:p>
    <w:p w:rsidR="00B93152" w:rsidRPr="00B93152" w:rsidRDefault="00B93152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Повороты на месте на сцене: </w:t>
      </w:r>
    </w:p>
    <w:p w:rsidR="00B93152" w:rsidRPr="00B93152" w:rsidRDefault="00B93152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Start"/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Нале-ВО</w:t>
      </w:r>
      <w:proofErr w:type="gramEnd"/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93152" w:rsidRPr="00B93152" w:rsidRDefault="00B93152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proofErr w:type="spellEnd"/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-ВО», </w:t>
      </w:r>
    </w:p>
    <w:p w:rsidR="00B93152" w:rsidRDefault="00B93152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«Кру-ГОМ». </w:t>
      </w:r>
    </w:p>
    <w:p w:rsidR="001322B5" w:rsidRPr="001322B5" w:rsidRDefault="001322B5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Оценивается:</w:t>
      </w:r>
      <w:r w:rsidRPr="0013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строевая выправка, техника выполнения элементов. </w:t>
      </w:r>
    </w:p>
    <w:p w:rsidR="001322B5" w:rsidRPr="001322B5" w:rsidRDefault="001322B5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3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«Силовой блок»</w:t>
      </w:r>
      <w:r w:rsidRPr="0013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каждому участнику необходимо показать физическую подготовку, </w:t>
      </w:r>
      <w:r w:rsidR="0078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упражнения </w:t>
      </w:r>
      <w:r w:rsidR="003D615E" w:rsidRPr="001322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«Отжимание» из упора лёжа</w:t>
      </w:r>
      <w:r w:rsidR="003D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 засчитывается при касании грудью малого мяча (диаметр 12 см.). Упражнение выполняется одновременно </w:t>
      </w:r>
      <w:r w:rsidR="009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участниками в течение 1 минуты.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2B5" w:rsidRPr="001322B5" w:rsidRDefault="001322B5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Оценивается:</w:t>
      </w:r>
      <w:r w:rsidRPr="0013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 правильность выполнения упражнения. </w:t>
      </w:r>
    </w:p>
    <w:p w:rsidR="005947DE" w:rsidRDefault="005947DE" w:rsidP="001F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финала </w:t>
      </w:r>
      <w:r w:rsidRPr="00B93152">
        <w:rPr>
          <w:rFonts w:ascii="Times New Roman" w:hAnsi="Times New Roman" w:cs="Times New Roman"/>
          <w:b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Казачка </w:t>
      </w:r>
      <w:r w:rsidRPr="00B93152">
        <w:rPr>
          <w:rFonts w:ascii="Times New Roman" w:hAnsi="Times New Roman" w:cs="Times New Roman"/>
          <w:b/>
          <w:sz w:val="28"/>
          <w:szCs w:val="28"/>
        </w:rPr>
        <w:t>Кубани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B93152">
        <w:rPr>
          <w:rFonts w:ascii="Times New Roman" w:hAnsi="Times New Roman" w:cs="Times New Roman"/>
          <w:b/>
          <w:sz w:val="28"/>
          <w:szCs w:val="28"/>
        </w:rPr>
        <w:t>»</w:t>
      </w:r>
      <w:r w:rsidR="00C16B8C">
        <w:rPr>
          <w:rFonts w:ascii="Times New Roman" w:hAnsi="Times New Roman" w:cs="Times New Roman"/>
          <w:b/>
          <w:sz w:val="28"/>
          <w:szCs w:val="28"/>
        </w:rPr>
        <w:t>.</w:t>
      </w:r>
    </w:p>
    <w:p w:rsidR="001F7D80" w:rsidRDefault="001F7D80" w:rsidP="001F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6D" w:rsidRPr="0045286D" w:rsidRDefault="00C16B8C" w:rsidP="001F7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286D">
        <w:rPr>
          <w:rFonts w:ascii="Times New Roman" w:hAnsi="Times New Roman" w:cs="Times New Roman"/>
          <w:b/>
          <w:sz w:val="28"/>
          <w:szCs w:val="28"/>
        </w:rPr>
        <w:t>Конкурс «Рукоделие»</w:t>
      </w:r>
      <w:r w:rsidR="004528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Pr="00C16B8C">
        <w:rPr>
          <w:rFonts w:ascii="Times New Roman" w:hAnsi="Times New Roman" w:cs="Times New Roman"/>
          <w:sz w:val="28"/>
          <w:szCs w:val="28"/>
        </w:rPr>
        <w:t>еред началом за 30 минут</w:t>
      </w:r>
      <w:r w:rsidR="0045286D" w:rsidRPr="0045286D">
        <w:rPr>
          <w:rFonts w:ascii="Times New Roman" w:hAnsi="Times New Roman" w:cs="Times New Roman"/>
          <w:sz w:val="28"/>
          <w:szCs w:val="28"/>
        </w:rPr>
        <w:t xml:space="preserve"> </w:t>
      </w:r>
      <w:r w:rsidR="0045286D">
        <w:rPr>
          <w:rFonts w:ascii="Times New Roman" w:hAnsi="Times New Roman" w:cs="Times New Roman"/>
          <w:sz w:val="28"/>
          <w:szCs w:val="28"/>
        </w:rPr>
        <w:t>в фойе</w:t>
      </w:r>
      <w:r>
        <w:rPr>
          <w:rFonts w:ascii="Times New Roman" w:hAnsi="Times New Roman" w:cs="Times New Roman"/>
          <w:sz w:val="28"/>
          <w:szCs w:val="28"/>
        </w:rPr>
        <w:t xml:space="preserve">, в форме выставки - защиты. </w:t>
      </w:r>
      <w:r w:rsidR="0045286D">
        <w:rPr>
          <w:rFonts w:ascii="Times New Roman" w:hAnsi="Times New Roman" w:cs="Times New Roman"/>
          <w:sz w:val="28"/>
          <w:szCs w:val="28"/>
        </w:rPr>
        <w:t>Предполага</w:t>
      </w:r>
      <w:r w:rsidR="003515F0">
        <w:rPr>
          <w:rFonts w:ascii="Times New Roman" w:hAnsi="Times New Roman" w:cs="Times New Roman"/>
          <w:sz w:val="28"/>
          <w:szCs w:val="28"/>
        </w:rPr>
        <w:t>ются</w:t>
      </w:r>
      <w:r w:rsidR="0045286D">
        <w:rPr>
          <w:rFonts w:ascii="Times New Roman" w:hAnsi="Times New Roman" w:cs="Times New Roman"/>
          <w:sz w:val="28"/>
          <w:szCs w:val="28"/>
        </w:rPr>
        <w:t xml:space="preserve"> вопросы жюри. </w:t>
      </w:r>
      <w:r>
        <w:rPr>
          <w:rFonts w:ascii="Times New Roman" w:hAnsi="Times New Roman" w:cs="Times New Roman"/>
          <w:sz w:val="28"/>
          <w:szCs w:val="28"/>
        </w:rPr>
        <w:t xml:space="preserve">Участница должна представить </w:t>
      </w:r>
      <w:r w:rsidR="0045286D" w:rsidRPr="0045286D">
        <w:rPr>
          <w:rFonts w:ascii="Times New Roman" w:hAnsi="Times New Roman" w:cs="Times New Roman"/>
          <w:b/>
          <w:sz w:val="28"/>
          <w:szCs w:val="28"/>
        </w:rPr>
        <w:t xml:space="preserve">одну </w:t>
      </w:r>
      <w:r w:rsidRPr="0045286D">
        <w:rPr>
          <w:rFonts w:ascii="Times New Roman" w:hAnsi="Times New Roman" w:cs="Times New Roman"/>
          <w:b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традиционной технике </w:t>
      </w:r>
      <w:r w:rsidRPr="0045286D">
        <w:rPr>
          <w:rFonts w:ascii="Times New Roman" w:hAnsi="Times New Roman" w:cs="Times New Roman"/>
          <w:b/>
          <w:sz w:val="28"/>
          <w:szCs w:val="28"/>
        </w:rPr>
        <w:t xml:space="preserve">(1 минута). </w:t>
      </w:r>
    </w:p>
    <w:p w:rsidR="00C16B8C" w:rsidRPr="00C16B8C" w:rsidRDefault="00C16B8C" w:rsidP="001F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86D">
        <w:rPr>
          <w:rFonts w:ascii="Times New Roman" w:hAnsi="Times New Roman" w:cs="Times New Roman"/>
          <w:b/>
          <w:i/>
          <w:sz w:val="28"/>
          <w:szCs w:val="28"/>
        </w:rPr>
        <w:t>Оценивается:</w:t>
      </w:r>
      <w:r>
        <w:rPr>
          <w:rFonts w:ascii="Times New Roman" w:hAnsi="Times New Roman" w:cs="Times New Roman"/>
          <w:sz w:val="28"/>
          <w:szCs w:val="28"/>
        </w:rPr>
        <w:t xml:space="preserve"> качество, владение техникой изготовления, </w:t>
      </w:r>
      <w:r w:rsidR="0045286D">
        <w:rPr>
          <w:rFonts w:ascii="Times New Roman" w:hAnsi="Times New Roman" w:cs="Times New Roman"/>
          <w:sz w:val="28"/>
          <w:szCs w:val="28"/>
        </w:rPr>
        <w:t>творческий подход, умение рассказать о своей работе.</w:t>
      </w:r>
    </w:p>
    <w:p w:rsidR="00C16B8C" w:rsidRDefault="0045286D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B8C" w:rsidRPr="00C1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B8C" w:rsidRPr="00C1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«Визитная карточка»</w:t>
      </w:r>
      <w:r w:rsidR="00C16B8C" w:rsidRPr="00C1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- 3 - 5 мин – домашнее задание, возможно использование мультимедийного сопровождения, группы поддержки. </w:t>
      </w:r>
      <w:proofErr w:type="gramStart"/>
      <w:r w:rsidR="00C16B8C" w:rsidRPr="00C16B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Оценивается:</w:t>
      </w:r>
      <w:r w:rsidR="00C16B8C" w:rsidRPr="00C1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представить себя, артистизм и яркость исполнения, навыки рукоделия, хореография, вокал</w:t>
      </w:r>
      <w:r w:rsidR="00474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B8C" w:rsidRPr="00C1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казачьих традиций, самобытность, неповторимость, своеобразие.</w:t>
      </w:r>
      <w:proofErr w:type="gramEnd"/>
    </w:p>
    <w:p w:rsidR="00E851DC" w:rsidRPr="00B93152" w:rsidRDefault="0045286D" w:rsidP="001F7D80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51DC" w:rsidRPr="0047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«Скрыня»</w:t>
      </w:r>
      <w:r w:rsidR="00E8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1DC"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851DC"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E851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51DC"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</w:t>
      </w:r>
      <w:r w:rsidR="00E851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851DC"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E851DC"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51DC"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предмет, находящийся в </w:t>
      </w:r>
      <w:r w:rsidR="00E85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скрыне.</w:t>
      </w:r>
      <w:r w:rsidR="00E851DC"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обдумывание 10 секунд. </w:t>
      </w:r>
    </w:p>
    <w:p w:rsidR="0045286D" w:rsidRPr="00C16B8C" w:rsidRDefault="00E851DC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Темы:</w:t>
      </w:r>
      <w:r w:rsidRPr="00B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одежда, </w:t>
      </w:r>
      <w:r w:rsidR="0047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быт, основные церковные праздники</w:t>
      </w:r>
      <w:r w:rsidR="00A9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обряды.</w:t>
      </w:r>
    </w:p>
    <w:p w:rsidR="00C16B8C" w:rsidRPr="00C16B8C" w:rsidRDefault="0045286D" w:rsidP="001F7D80">
      <w:pPr>
        <w:tabs>
          <w:tab w:val="num" w:pos="-340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6B8C" w:rsidRPr="00C1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B8C" w:rsidRPr="00C1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«Казачья плясовая»</w:t>
      </w:r>
      <w:r w:rsidR="00FB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- 1,5 минуты </w:t>
      </w:r>
      <w:r w:rsidR="00C16B8C" w:rsidRPr="00C16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(музыкальная композиция подбирается индивидуально под участницу).</w:t>
      </w:r>
    </w:p>
    <w:p w:rsidR="005947DE" w:rsidRPr="00B93152" w:rsidRDefault="00114B5B" w:rsidP="001F7D8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Оценивается: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танце элементов казачьего танца, ритмичность, эпизодичность, эстетика, техничность, артистизм.</w:t>
      </w:r>
    </w:p>
    <w:sectPr w:rsidR="005947DE" w:rsidRPr="00B9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2345"/>
    <w:multiLevelType w:val="hybridMultilevel"/>
    <w:tmpl w:val="DD769ED2"/>
    <w:lvl w:ilvl="0" w:tplc="8DBCD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2"/>
    <w:rsid w:val="00114B5B"/>
    <w:rsid w:val="001322B5"/>
    <w:rsid w:val="001F7D80"/>
    <w:rsid w:val="00263E56"/>
    <w:rsid w:val="003515F0"/>
    <w:rsid w:val="003D615E"/>
    <w:rsid w:val="0045286D"/>
    <w:rsid w:val="00474146"/>
    <w:rsid w:val="00506199"/>
    <w:rsid w:val="0053590F"/>
    <w:rsid w:val="005947DE"/>
    <w:rsid w:val="007827A9"/>
    <w:rsid w:val="009561E2"/>
    <w:rsid w:val="009C30AE"/>
    <w:rsid w:val="00A56CCE"/>
    <w:rsid w:val="00A90C76"/>
    <w:rsid w:val="00B35D20"/>
    <w:rsid w:val="00B93152"/>
    <w:rsid w:val="00BA0404"/>
    <w:rsid w:val="00BE7F64"/>
    <w:rsid w:val="00C069D4"/>
    <w:rsid w:val="00C16B8C"/>
    <w:rsid w:val="00DE40FF"/>
    <w:rsid w:val="00E851DC"/>
    <w:rsid w:val="00EF218D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dcterms:created xsi:type="dcterms:W3CDTF">2017-11-27T06:27:00Z</dcterms:created>
  <dcterms:modified xsi:type="dcterms:W3CDTF">2017-11-27T12:10:00Z</dcterms:modified>
</cp:coreProperties>
</file>