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B07" w:rsidRPr="00C45262" w:rsidRDefault="00BB79A0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                                                            Часть третья</w:t>
      </w:r>
      <w:r w:rsidR="00B602EA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</w:p>
    <w:p w:rsidR="00C91B07" w:rsidRPr="00C45262" w:rsidRDefault="00C91B07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Да что мы все об уборке да об уборке. Как вроде ни о чем другом и поговорить нельзя? А вы слышали, как в доме Бориса чуть было не случилась вторая свадьба? Как же так? Да об этом ведь даже на Собачьем хуторе  было слышно…</w:t>
      </w:r>
    </w:p>
    <w:p w:rsidR="00C91B07" w:rsidRPr="00C45262" w:rsidRDefault="00C91B07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С чего ж это все началось? Говорите, с его свадьбы? Значит, и такая байка есть? Почему так думаю? Потому что у меня – другая… Ага…</w:t>
      </w:r>
    </w:p>
    <w:p w:rsidR="00D6254E" w:rsidRPr="00C45262" w:rsidRDefault="00C91B07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Так вот, началось все с того, что теща Бориса недолюбливала</w:t>
      </w:r>
      <w:r w:rsidR="00D6254E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 Во всяком случае – на словах. Нет, может быть, на самом деле дело было и не так, но на словах… Борис в молодости был очень говорлив, а тещу почему-то звал не «теща», не «мать», а просто «стара» или «старая». Ну вроде бы так: «Наливай борща, старая» или «Ну что это ты придумала, стара!»</w:t>
      </w:r>
    </w:p>
    <w:p w:rsidR="00524923" w:rsidRPr="00C45262" w:rsidRDefault="00D6254E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Теща молчуньей тоже не была. Еще со свадьбы Бориса, наверное, </w:t>
      </w:r>
      <w:r w:rsidR="00512259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она 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не могла простить ему – а почему именно ему – неясно, - своего купания в речке Абинке – вода была уже холодновата. Одно время она Бориса иначе </w:t>
      </w:r>
      <w:r w:rsidR="00512259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лишь 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как </w:t>
      </w:r>
      <w:r w:rsidR="00524923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«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кобель</w:t>
      </w:r>
      <w:r w:rsidR="00524923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»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и не называла</w:t>
      </w:r>
      <w:r w:rsidR="00524923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 И можно сказать,  в общем и ни за что. То ли сам он как-то</w:t>
      </w:r>
      <w:r w:rsidR="00512259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уже дома</w:t>
      </w:r>
      <w:r w:rsidR="00524923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проболтался, то ли кто другой ей рассказал, но </w:t>
      </w:r>
      <w:r w:rsidR="007A6F52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вот </w:t>
      </w:r>
      <w:r w:rsidR="00524923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узнала теща, что при вручении ему очередного вымпела – а вручали – работал так! – его ему на каждой уборке</w:t>
      </w:r>
      <w:r w:rsidR="00512259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</w:t>
      </w:r>
      <w:r w:rsidR="00524923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да и не раз, - кто-то его даже расцеловал. Другая бы порадовалась за Бориса, жена</w:t>
      </w:r>
      <w:r w:rsidR="00512259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вот</w:t>
      </w:r>
      <w:r w:rsidR="00524923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Нина, например, его тоже тогда поцеловала – но уже дома! – так нет же, теща </w:t>
      </w:r>
      <w:r w:rsidR="00DA7466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уже </w:t>
      </w:r>
      <w:r w:rsidR="00524923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потом – ей это потом, как у нас говорят, на язык,</w:t>
      </w:r>
      <w:r w:rsidR="00DA7466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="00524923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видимо, попало, - пошла</w:t>
      </w:r>
      <w:r w:rsidR="00DA7466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всем</w:t>
      </w:r>
      <w:r w:rsidR="00524923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говорить:</w:t>
      </w:r>
    </w:p>
    <w:p w:rsidR="0095514C" w:rsidRPr="00C45262" w:rsidRDefault="00524923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-- Кобель проклятый! – да с азартом так, с жаром. – Его на бригаде </w:t>
      </w:r>
      <w:r w:rsidR="00DA7466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там 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все </w:t>
      </w:r>
      <w:r w:rsidR="00DA7466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д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евки целуют! Облизывают его, паразита!</w:t>
      </w:r>
      <w:r w:rsidR="0095514C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!..</w:t>
      </w:r>
    </w:p>
    <w:p w:rsidR="0095514C" w:rsidRPr="00C45262" w:rsidRDefault="0095514C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-- Так я им, наверное, нравлюсь! – улыбался Борис. – А с меня что, убудет?..</w:t>
      </w:r>
    </w:p>
    <w:p w:rsidR="0095514C" w:rsidRPr="00C45262" w:rsidRDefault="0095514C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-- Нинка пусть тебя облизывает, кобель! – негодует «стара». – Ты ей должен нравиться!..</w:t>
      </w:r>
    </w:p>
    <w:p w:rsidR="0095514C" w:rsidRPr="00C45262" w:rsidRDefault="0095514C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-- А она и не теряется! – парировал Борис. – Жена, правда, ты ведь ну совсем не теряешься!?.</w:t>
      </w:r>
    </w:p>
    <w:p w:rsidR="0095514C" w:rsidRPr="00C45262" w:rsidRDefault="0095514C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А Нинка засмеется только в ответ да покраснеет. Видно, не терялась.</w:t>
      </w:r>
    </w:p>
    <w:p w:rsidR="00B602EA" w:rsidRPr="00C45262" w:rsidRDefault="0095514C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-- Ох, как я лякалась</w:t>
      </w:r>
      <w:r w:rsidR="00DA7466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було, когда Нина еще маленькая була! – однажды «выдала» «старая». – Як бы ее уберечь от Братченкив!.. Ой, думала, не дай бог, пидманют… Вроде</w:t>
      </w:r>
      <w:r w:rsidR="00A53BB4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пронесло. Як-то не слыхали мы… Все было тихо…И надо же </w:t>
      </w:r>
      <w:r w:rsidR="00FE2D37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именно </w:t>
      </w:r>
      <w:r w:rsidR="00A53BB4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отак</w:t>
      </w:r>
      <w:r w:rsidR="00DA7466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:</w:t>
      </w:r>
      <w:r w:rsidR="00A53BB4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приходят сваты </w:t>
      </w:r>
      <w:r w:rsidR="00DA7466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- </w:t>
      </w:r>
      <w:r w:rsidR="00A53BB4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«у вас товар, у нас купец», « у нас купец, у вас товар!..» Глянула я на того купца – боже</w:t>
      </w:r>
      <w:r w:rsidR="00FE2D37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ты мой</w:t>
      </w:r>
      <w:r w:rsidR="00A53BB4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!.. Чуб </w:t>
      </w:r>
      <w:r w:rsidR="007A6F52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весь </w:t>
      </w:r>
      <w:r w:rsidR="00A53BB4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рыжий, улы</w:t>
      </w:r>
      <w:r w:rsidR="00FE2D37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б</w:t>
      </w:r>
      <w:r w:rsidR="00A53BB4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ка до ушей!</w:t>
      </w:r>
      <w:r w:rsidR="00FE2D37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..</w:t>
      </w:r>
      <w:r w:rsidR="00A53BB4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Вылитый Гришка Братченко!</w:t>
      </w:r>
      <w:r w:rsidR="00FE2D37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..</w:t>
      </w:r>
      <w:r w:rsidR="00A53BB4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Я чуть было не вмерла с перепугу… Я же сама</w:t>
      </w:r>
      <w:r w:rsidR="00FE2D37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="00A53BB4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его ще с</w:t>
      </w:r>
      <w:r w:rsidR="007A6F52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="00A53BB4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16 годов</w:t>
      </w:r>
      <w:r w:rsidR="00FE2D37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моих</w:t>
      </w:r>
      <w:r w:rsidR="00A53BB4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лякалась!.. Мэнэ господь пронес мимо, так доча моя в него, кобеля этого</w:t>
      </w:r>
      <w:r w:rsidR="00FE2D37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рыжего</w:t>
      </w:r>
      <w:r w:rsidR="00A53BB4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 вляпалась!.. Надо же так!..</w:t>
      </w:r>
      <w:r w:rsidR="00524923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="00C91B07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="00B602EA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  </w:t>
      </w:r>
    </w:p>
    <w:p w:rsidR="00FE2D37" w:rsidRPr="00C45262" w:rsidRDefault="00FE2D37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Вот тогда-то Борис  и сказал:</w:t>
      </w:r>
    </w:p>
    <w:p w:rsidR="00FE2D37" w:rsidRPr="00C45262" w:rsidRDefault="00FE2D37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-- Ох, стара, найду я на тебя дедка побойчее!.. Ты у меня доиграешься!..</w:t>
      </w:r>
    </w:p>
    <w:p w:rsidR="00FE2D37" w:rsidRPr="00C45262" w:rsidRDefault="00FE2D37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-- Та тю на тебя</w:t>
      </w:r>
      <w:r w:rsidR="00DA7466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Борис!.. Креста на тебе нет!</w:t>
      </w:r>
    </w:p>
    <w:p w:rsidR="00FE2D37" w:rsidRPr="00C45262" w:rsidRDefault="00FE2D37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И вот однажды…</w:t>
      </w:r>
    </w:p>
    <w:p w:rsidR="00646A98" w:rsidRPr="00C45262" w:rsidRDefault="000B7295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Хоть и много лет прошло с того, послевоенного</w:t>
      </w:r>
      <w:r w:rsidR="00CB7D4D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дня, когда пришел на Высокую могилу солдат, вернее, старшина из взвода Григория Братченко, пришел на место, где вместе воевали, и где война навсегда разлучила их тогда, когда Григорий Братченко дальше пошел, на Голубую линию, а старшину Федора Иванова, друга Братченко, ранило так, что он поднялся на курган только уже после войны, но Борис, хоть ранение и жизнь изменили Федора, сильно изменили, почти </w:t>
      </w:r>
      <w:r w:rsidR="00DF5799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что </w:t>
      </w:r>
      <w:r w:rsidR="00CB7D4D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до неузнаваемости, узнал все же ветерана.</w:t>
      </w:r>
      <w:r w:rsidR="00875FDA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Заметил с мостика комбайна. Может, по палочке, которой старый воин уже не помахивал, как в тот, </w:t>
      </w:r>
      <w:r w:rsidR="00DF5799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уже </w:t>
      </w:r>
      <w:r w:rsidR="00875FDA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далекий день, а опирался так, что было удивительно, как она еще цела, если, понятное дело</w:t>
      </w:r>
      <w:r w:rsidR="00DF5799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</w:t>
      </w:r>
      <w:r w:rsidR="00875FDA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это была все та же палочка. А может быть, и по усам; старшинские – их ни с кем не спутаешь. А может статься, и так, да так оно, наверное, и было, что шел ветеран</w:t>
      </w:r>
      <w:r w:rsidR="00646A98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– тяжело, одышливо выдыхая жаркий воздух из груди, опираясь на трость, словно на посох, - но так уверенно и неостановимо, как шел – а он же видел это, тогда, в 43-м, лежа в низинке, - взвод Григория Братченко, которого остановить было</w:t>
      </w:r>
      <w:r w:rsidR="00DF5799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уже</w:t>
      </w:r>
      <w:r w:rsidR="00646A98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нельзя.</w:t>
      </w:r>
    </w:p>
    <w:p w:rsidR="003E7B40" w:rsidRPr="00C45262" w:rsidRDefault="00646A98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Борис не сошел с мостика, как обычно, а спрыгнул</w:t>
      </w:r>
      <w:r w:rsidR="003E7B40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 пошел навстречу. Они</w:t>
      </w:r>
      <w:r w:rsidR="00A250A8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жарко</w:t>
      </w:r>
      <w:r w:rsidR="003E7B40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встретились, обнялись, сжав тела в долгом объять</w:t>
      </w:r>
      <w:r w:rsidR="00EC5D27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е</w:t>
      </w:r>
      <w:r w:rsidR="003E7B40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 Борис – с</w:t>
      </w:r>
      <w:r w:rsidR="00A250A8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 всей</w:t>
      </w:r>
      <w:r w:rsidR="003E7B40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="00DF5799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его </w:t>
      </w:r>
      <w:r w:rsidR="003E7B40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молодой силой, старшина – с</w:t>
      </w:r>
      <w:r w:rsidR="007A6F52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 всеми</w:t>
      </w:r>
      <w:r w:rsidR="003E7B40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остатками силы и великой силой дружбы. Потерлись</w:t>
      </w:r>
      <w:r w:rsidR="00DF5799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крепко</w:t>
      </w:r>
      <w:r w:rsidR="003E7B40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="00A250A8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оба </w:t>
      </w:r>
      <w:r w:rsidR="003E7B40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небритыми, потными</w:t>
      </w:r>
      <w:r w:rsidR="00EC5D27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лицами. </w:t>
      </w:r>
      <w:r w:rsidR="00C5004D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Постояли молча. Присели. Поговорили.</w:t>
      </w:r>
    </w:p>
    <w:p w:rsidR="00C5004D" w:rsidRPr="00C45262" w:rsidRDefault="00C5004D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Солдат хотел было, как и раньше, выпить по рюмке – за живых, за мертвых, за всех. Но на улице были другие времена, а у Бориса уже не было </w:t>
      </w:r>
      <w:r w:rsidR="00DF5799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такого 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знакомого</w:t>
      </w:r>
      <w:r w:rsidR="00DF5799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раньше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«</w:t>
      </w:r>
      <w:r w:rsidR="00A414DB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сидор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ка».</w:t>
      </w:r>
    </w:p>
    <w:p w:rsidR="00C5004D" w:rsidRPr="00C45262" w:rsidRDefault="00C5004D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lastRenderedPageBreak/>
        <w:t xml:space="preserve">Поэтому Борис подсадил ветерана на мостик и погнал комбайн на бригаду, благо, право на это у него было – он уже  «намолотил» и дневную норму. И </w:t>
      </w:r>
      <w:r w:rsidR="00DF5799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куда 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даже больше.</w:t>
      </w:r>
    </w:p>
    <w:p w:rsidR="00C5004D" w:rsidRPr="00C45262" w:rsidRDefault="00C5004D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Поварихи предложили Борису покормить их с ветераном, но Борис </w:t>
      </w:r>
      <w:r w:rsidR="00A250A8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сразу</w:t>
      </w:r>
      <w:r w:rsidR="00DF5799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же</w:t>
      </w:r>
      <w:r w:rsidR="00A250A8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отказался</w:t>
      </w:r>
      <w:r w:rsidR="00D677F8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 сказав, что сегодня у него особенный день – с выпивкой.</w:t>
      </w:r>
      <w:r w:rsidR="00A414DB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Значит, дома…</w:t>
      </w:r>
    </w:p>
    <w:p w:rsidR="006717B4" w:rsidRPr="00C45262" w:rsidRDefault="006717B4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Они приехали к дому Бориса, вышли из машины, вошли во двор. «Стара» возилась у стола. Ветеран оглянулся, поздоровался. «Стара» ему ответила.</w:t>
      </w:r>
    </w:p>
    <w:p w:rsidR="006717B4" w:rsidRPr="00C45262" w:rsidRDefault="006717B4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-- «Старая!» - вдруг громко сказал Борис. – Я тебе жениха раздобыл!.. Гля!.. Как ты говорила?.. «У нас товар, у вас купец»? В настоящее время ты – товар, а у меня купец!.. Сделаемся?.. Гля, чем не жених?.. В летах, усы – сама глянь, какие</w:t>
      </w:r>
      <w:r w:rsidR="00DF5799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и</w:t>
      </w:r>
      <w:r w:rsidR="00A250A8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еще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, главное, с палкой… Чуть что – </w:t>
      </w:r>
      <w:r w:rsidR="00A414DB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и ты 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не обрадуешься…</w:t>
      </w:r>
    </w:p>
    <w:p w:rsidR="006717B4" w:rsidRPr="00C45262" w:rsidRDefault="006717B4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Но шутка была не понята…</w:t>
      </w:r>
    </w:p>
    <w:p w:rsidR="004A5719" w:rsidRPr="00C45262" w:rsidRDefault="006717B4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-- Ах, ты, кобель тутошный!</w:t>
      </w:r>
      <w:r w:rsidR="004A5719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.. – закричала вдруг теща. – Сам кобелишься и друзей подстать себе водишь!.. Я не посмотрю, что ты – мой зять, что Нинки нет дома, что час поздний!.. Счас </w:t>
      </w:r>
      <w:r w:rsidR="00A414DB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я </w:t>
      </w:r>
      <w:r w:rsidR="004A5719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вас такой метлой погоню, что и своих не узнаешь!.. Ишь, что </w:t>
      </w:r>
      <w:r w:rsidR="00A250A8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он </w:t>
      </w:r>
      <w:r w:rsidR="004A5719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удумал, байстрюк!.. Я тебе покажу жениха!.. </w:t>
      </w:r>
    </w:p>
    <w:p w:rsidR="004A5719" w:rsidRPr="00C45262" w:rsidRDefault="004A5719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-- А чем я тебе плох, хозяюшка? – попробовал было поддержать шутку, хоть, надо сказать, он и видел уже, что тут их таких не понимают, Федор Иванов. – Ты погляди на меня, я  - самое то, что надо, ем мало, пью – тоже… Нет, а усы, а</w:t>
      </w:r>
      <w:r w:rsidR="00DF5799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 эти,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медали?.. Чем не герой?... </w:t>
      </w:r>
    </w:p>
    <w:p w:rsidR="00D97494" w:rsidRPr="00C45262" w:rsidRDefault="004A5719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-- Я вот сейчас к депутату сбегаю – он рядом тут живет и зараз дома</w:t>
      </w:r>
      <w:r w:rsidR="00ED6036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… </w:t>
      </w:r>
      <w:r w:rsidR="00A250A8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Так о</w:t>
      </w:r>
      <w:r w:rsidR="00ED6036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н вас, алкоголиков, живо в участок определит!.. – зашумела «стара», видно,</w:t>
      </w:r>
      <w:r w:rsidR="00D97494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совершенно не готовая пошутить, как раньше.</w:t>
      </w:r>
    </w:p>
    <w:p w:rsidR="00D97494" w:rsidRPr="00C45262" w:rsidRDefault="00D97494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Первым это понял Борис.</w:t>
      </w:r>
    </w:p>
    <w:p w:rsidR="00663874" w:rsidRPr="00C45262" w:rsidRDefault="00663874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-- Ладно, старая, не кричи. Пошутили и хватит. – Он присел на лавку, усадив рядом и ветерана</w:t>
      </w:r>
      <w:r w:rsidR="00A250A8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и уже спокойно и серьезно сказал. – Вижу я, ты сегодня не в духе. Звиняй!</w:t>
      </w:r>
    </w:p>
    <w:p w:rsidR="0035136F" w:rsidRPr="00C45262" w:rsidRDefault="00663874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-- Ишь, что придумал!.. Жених!.. Надо же!.. – продолжала шуметь теща</w:t>
      </w:r>
      <w:r w:rsidR="0035136F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 но, уже было видно, что – успокаиваясь.</w:t>
      </w:r>
    </w:p>
    <w:p w:rsidR="0035136F" w:rsidRPr="00C45262" w:rsidRDefault="0035136F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-- Это боевой товарищ моего отца, Григория Братченко. – сказал Борис.  - Он был в 43-м году ранен тут, недалеко от Высокой могилы, почти у «железки»…</w:t>
      </w:r>
    </w:p>
    <w:p w:rsidR="0035136F" w:rsidRPr="00C45262" w:rsidRDefault="0035136F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-- А, ну – ну, - уже спокойно посмотрела на ветерана теща. – Посмотрю</w:t>
      </w:r>
      <w:r w:rsidR="00A414DB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я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, каким </w:t>
      </w:r>
      <w:r w:rsidR="00A414DB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же 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был друг у Гришки?.. – Помолчав, она пообещала: - Счас я вас и покормлю, и спать уложу. Милости</w:t>
      </w:r>
      <w:r w:rsidR="00A414DB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 как говорят,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просим…</w:t>
      </w:r>
    </w:p>
    <w:p w:rsidR="006F7A49" w:rsidRPr="00C45262" w:rsidRDefault="0035136F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Наскоро был собран «стол». Задымился над миской густой и ароматный борщ</w:t>
      </w:r>
      <w:r w:rsidR="00856087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 - от  чего даже у меня слюнки побежали, хотя я там </w:t>
      </w:r>
      <w:r w:rsidR="00A414DB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и </w:t>
      </w:r>
      <w:r w:rsidR="00856087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не был, честное слово, </w:t>
      </w:r>
      <w:r w:rsidR="001F42FB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не вру,</w:t>
      </w:r>
      <w:r w:rsidR="00856087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- 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возникло </w:t>
      </w:r>
      <w:r w:rsidR="008243B2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и 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сало, </w:t>
      </w:r>
      <w:r w:rsidR="008243B2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и 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овощи: помидоры, огурцы, перец – горький и сладкий, лук, чеснок. Хлеб</w:t>
      </w:r>
      <w:r w:rsidR="006F7A49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="008243B2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пышно </w:t>
      </w:r>
      <w:r w:rsidR="006F7A49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лег на стол большими ломтями – свой, домашний. Борис принес из подвала большую бутыль, «четверть» называлась</w:t>
      </w:r>
      <w:r w:rsidR="00856087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она</w:t>
      </w:r>
      <w:r w:rsidR="006F7A49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 алого вина. Мужчины и оглянуться не успели – только лица ополоснули, - а уж «стара», в новом фартуке – рядом.</w:t>
      </w:r>
    </w:p>
    <w:p w:rsidR="006F7A49" w:rsidRPr="00C45262" w:rsidRDefault="006F7A49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-- Сидайте, гостем будете! – защебетала</w:t>
      </w:r>
      <w:r w:rsidR="00856087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она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– а только же вот метлой и депутатом грозила</w:t>
      </w:r>
      <w:r w:rsidR="008243B2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им 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«старая». – А на нас, мил человек, - она обращалась исключительно </w:t>
      </w:r>
      <w:r w:rsidR="00856087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лишь 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к гостю, - будь ласка, не обращай внимания…</w:t>
      </w:r>
    </w:p>
    <w:p w:rsidR="006F7A49" w:rsidRPr="00C45262" w:rsidRDefault="006F7A49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-- Да! – подхватил Борис. – У нас иногда искрит…</w:t>
      </w:r>
      <w:r w:rsidR="00856087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- 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он налил и предложил: - За нашу встречу!..</w:t>
      </w:r>
    </w:p>
    <w:p w:rsidR="00856087" w:rsidRPr="00C45262" w:rsidRDefault="006F7A49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-- Хе! – выдохнула, выпив, теща. – Надо же придумать: жених! А вам от </w:t>
      </w:r>
      <w:r w:rsidR="00856087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нашего</w:t>
      </w:r>
      <w:r w:rsidR="008243B2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земляка, от</w:t>
      </w:r>
    </w:p>
    <w:p w:rsidR="002D754C" w:rsidRPr="00C45262" w:rsidRDefault="002D754C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Г</w:t>
      </w:r>
      <w:r w:rsidR="006F7A49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ришки не перепадало</w:t>
      </w:r>
      <w:r w:rsidR="00856087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?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- поинтересовалась она. – Он такой был, </w:t>
      </w:r>
      <w:r w:rsidR="00856087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что 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всего можно </w:t>
      </w:r>
      <w:r w:rsidR="00856087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было </w:t>
      </w:r>
      <w:r w:rsidR="008243B2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от него 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ожидать! Мой зять – это еще что!..</w:t>
      </w:r>
    </w:p>
    <w:p w:rsidR="002D754C" w:rsidRPr="00C45262" w:rsidRDefault="002D754C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-- Да нет, что вы! – воскликнул Федор Иванов. – Что вы? Потом – война ведь. Мы врага били…</w:t>
      </w:r>
    </w:p>
    <w:p w:rsidR="006717B4" w:rsidRPr="00C45262" w:rsidRDefault="002D754C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-- А Гришке – от вас? – вдруг спросила теща. – Его ведь надо было бы держать, как это</w:t>
      </w:r>
      <w:r w:rsidR="008243B2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сказать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 в ежовых рукавицах… Так у вас в России говорят?</w:t>
      </w:r>
      <w:r w:rsidR="006717B4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</w:p>
    <w:p w:rsidR="002D754C" w:rsidRPr="00C45262" w:rsidRDefault="002D754C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-- Говорят-то так, а только война… Немцы…</w:t>
      </w:r>
    </w:p>
    <w:p w:rsidR="00055772" w:rsidRPr="00C45262" w:rsidRDefault="002D754C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-- Нагляделись мы на них, - сообщила теща, выпив вторую – за всех погибших! – Хотя у нас тут больше румыны были. Набили их тут, боже мой, сколько…</w:t>
      </w:r>
      <w:r w:rsidR="00D51E1B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Три, самое малое, кладбища их</w:t>
      </w:r>
      <w:r w:rsidR="008243B2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них</w:t>
      </w:r>
      <w:r w:rsidR="00D51E1B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было </w:t>
      </w:r>
      <w:r w:rsidR="001F42FB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в</w:t>
      </w:r>
      <w:r w:rsidR="00D51E1B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станице…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Натерпелись мы, пока вы пришли…</w:t>
      </w:r>
    </w:p>
    <w:p w:rsidR="00055772" w:rsidRPr="00C45262" w:rsidRDefault="00055772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Сидели долго. Уже и Нина пришла, уже и свет зажгли. Вспоминали</w:t>
      </w:r>
      <w:r w:rsidR="00D51E1B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..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. «Стара» часто встревала в рассказ Иванова, задавала вопросы. Борис слушал молча. Он, видимо, впервые узнавал, как отцу и его товарищам воевалось. О чем он думал, </w:t>
      </w:r>
      <w:r w:rsidR="00D51E1B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уже 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не узнает никто. И, что думал…</w:t>
      </w:r>
    </w:p>
    <w:p w:rsidR="00055772" w:rsidRPr="00C45262" w:rsidRDefault="00055772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lastRenderedPageBreak/>
        <w:t xml:space="preserve">Ближе к полуночи, когда усатый старшина, считай, все рассказал </w:t>
      </w:r>
      <w:r w:rsidR="00D51E1B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и 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о войне, и о </w:t>
      </w:r>
      <w:r w:rsidR="008243B2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друге, 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Гришке Братченко, а кое о чем сказал – простим уставшего ветерана, -  и дважды, он, помолчав</w:t>
      </w:r>
      <w:r w:rsidR="001F42FB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вдруг спросил:</w:t>
      </w:r>
    </w:p>
    <w:p w:rsidR="00FE155A" w:rsidRPr="00C45262" w:rsidRDefault="00055772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-- С нами все ясно, тут ничего уже ни убавить, ни прибавить, хоть иногда, бывает, </w:t>
      </w:r>
      <w:r w:rsidR="008243B2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даже 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и прибавляют</w:t>
      </w:r>
      <w:r w:rsidR="00416315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 ни изменить – это главное… А ты – как?..</w:t>
      </w:r>
    </w:p>
    <w:p w:rsidR="00067CBF" w:rsidRPr="00C45262" w:rsidRDefault="00FE155A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«Старая», в словах которой Борис всего два-три часа назад был и «кобелем», и «алкоголиком», прямо захлебываясь от восторга, рассказала, какой он и работник, и передовик, и хозяин, и семьянин… Порой Борису становилось даже неудобно – очень уж он был правильным в ее устах. Но – промолчал: </w:t>
      </w:r>
      <w:r w:rsidR="00D51E1B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Н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ина принесла из дому и показала ветерану его грамоты, награды</w:t>
      </w:r>
      <w:r w:rsidR="00067CBF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</w:t>
      </w:r>
    </w:p>
    <w:p w:rsidR="00067CBF" w:rsidRPr="00C45262" w:rsidRDefault="00067CBF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Борис молчал – против орденов и медалей разве что скажешь?</w:t>
      </w:r>
    </w:p>
    <w:p w:rsidR="00067CBF" w:rsidRPr="00C45262" w:rsidRDefault="00067CBF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Потом, когда женщины «оттарахтели», как оценил их разговор Борис, и унесли</w:t>
      </w:r>
      <w:r w:rsidR="00D51E1B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со стола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посуду, Борис серьезно, очень серьезно сказал:</w:t>
      </w:r>
    </w:p>
    <w:p w:rsidR="00067CBF" w:rsidRPr="00C45262" w:rsidRDefault="00067CBF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-- Спасибо тебе, старшина, за рассказ об отце… Я работаю, как ты велел в первую встречу… Я, действительно, передовой механизатор, считаю себя хлеборобом, мне это удается… А теперь, после твоего рассказа об отце, я буду еще лучше… Иначе жить я просто не смогу, не сумею… И – не смею…</w:t>
      </w:r>
    </w:p>
    <w:p w:rsidR="00067CBF" w:rsidRPr="00C45262" w:rsidRDefault="00067CBF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Утром, расставаясь. Федор, вроде бы и смеясь, но с грустинкой, прощаясь, сказал:</w:t>
      </w:r>
    </w:p>
    <w:p w:rsidR="00960000" w:rsidRPr="00C45262" w:rsidRDefault="00067CBF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-- А я, знаешь ли, скоро, действительно, стану, возможно, чьим-то женихом…</w:t>
      </w:r>
      <w:r w:rsidR="00D51E1B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Так-то… 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Правда, через год, не раньше</w:t>
      </w:r>
      <w:r w:rsidR="00960000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… Я свою жену не так давно похоронил… А у тебя теща, черт возьми… Палец в рот не клади…</w:t>
      </w:r>
    </w:p>
    <w:p w:rsidR="00960000" w:rsidRPr="00C45262" w:rsidRDefault="00960000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-- Это точно! – подтвердил Борис. – С рукой оттяпает…</w:t>
      </w:r>
    </w:p>
    <w:p w:rsidR="00960000" w:rsidRPr="00C45262" w:rsidRDefault="00960000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Больше мне на эту тему ничего не известно.</w:t>
      </w:r>
    </w:p>
    <w:p w:rsidR="00960000" w:rsidRPr="00C45262" w:rsidRDefault="00960000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А вам?..</w:t>
      </w:r>
    </w:p>
    <w:p w:rsidR="00960000" w:rsidRPr="00C45262" w:rsidRDefault="00960000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Хотя… нет. Почему же? Говорили, что уже после того, как старшина уехал, разговор Бориса с тещей продолжился. Не помню уже, кто его начал, говорили, что «стара» вспомнила, а что и как, я уже и не знаю. Запомнил только – записал даже в свой блокнот: думал, очерк когда</w:t>
      </w:r>
      <w:r w:rsidR="00E306FF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-нито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напишу, - что Борис тогда вроде бы сказал:</w:t>
      </w:r>
    </w:p>
    <w:p w:rsidR="00FE56AE" w:rsidRPr="00C45262" w:rsidRDefault="00960000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-- Не получилось с женихом тебе, «старая». А жаль, ведь какой мужчина был…</w:t>
      </w:r>
      <w:r w:rsidR="00D51E1B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Орел</w:t>
      </w:r>
      <w:r w:rsidR="001F42FB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!..</w:t>
      </w:r>
      <w:r w:rsidR="00D51E1B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Видно, сват из меня, как из дерьма  - пуля… Видно, одной тебе придется тянуть до смерти… Прости м</w:t>
      </w:r>
      <w:r w:rsidR="00D51E1B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е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ня, непутевого… Жаль… </w:t>
      </w:r>
    </w:p>
    <w:p w:rsidR="00FE56AE" w:rsidRPr="00C45262" w:rsidRDefault="00FE56AE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И снова – страда…Вид, как </w:t>
      </w:r>
      <w:r w:rsidR="009B5F8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с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горки, где «отдыхал штаб» Агеева. Видно одно поле, другое, </w:t>
      </w:r>
      <w:r w:rsidR="00E306FF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а там  - и 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третье… Издали видны жатки, где навешенные на трактор, </w:t>
      </w:r>
      <w:r w:rsidR="001F42FB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а 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где </w:t>
      </w:r>
      <w:r w:rsidR="001F42FB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и 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на комбайн. Видно, как машут они своими мотовилами, слово бы летят…</w:t>
      </w:r>
    </w:p>
    <w:p w:rsidR="008508F2" w:rsidRPr="00C45262" w:rsidRDefault="00FE56AE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И вот уже те же, ну, или совсем похожие на них, но другие поля, но уже </w:t>
      </w:r>
      <w:r w:rsidR="006A5304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день спустя </w:t>
      </w:r>
      <w:r w:rsidR="00E306FF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– все со</w:t>
      </w:r>
      <w:r w:rsidR="006A5304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вздувши</w:t>
      </w:r>
      <w:r w:rsidR="00E306FF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ми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ся желтыми венами валков. Валки протянутся по полям</w:t>
      </w:r>
      <w:r w:rsidR="008508F2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 где, словно бы по линейке, а где, копируя край поля, изгибами, чуть ли не дугами – как шел комбайн или жатка, - но всюду они</w:t>
      </w:r>
      <w:r w:rsidR="006A5304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видны</w:t>
      </w:r>
      <w:r w:rsidR="008508F2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 словно параллельные линии, прочерченные на листах полей…</w:t>
      </w:r>
    </w:p>
    <w:p w:rsidR="00671540" w:rsidRPr="00C45262" w:rsidRDefault="008508F2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И уже на многих – группами и в одиночку идут комбайны, окутанные </w:t>
      </w:r>
      <w:r w:rsidR="00E306FF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густыми 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облаками пыли и перетертой соломы. Видно, издалека, как к комбайнам спешат машины, как одновременно разные агрегаты как бы льют из бункеров в их кузова зерно, видно, как бегут одна, а за ней, - не сразу, конечно</w:t>
      </w:r>
      <w:r w:rsidR="00671540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, - 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друг</w:t>
      </w:r>
      <w:r w:rsidR="00671540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ая, как встречь им бегут, уже в поле, порожние борта…</w:t>
      </w:r>
      <w:r w:rsidR="006E4D5A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 </w:t>
      </w:r>
    </w:p>
    <w:p w:rsidR="00554E10" w:rsidRPr="00C45262" w:rsidRDefault="00671540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На некоторых полях, тех, что побольше размером или подальше от бригадного стана, видны приметы цивилизации: стол под навесом для обеда участников уборки, душевые кабины, еще что-то – из-за расстояния и не разберешь… Не знаю, где как, а у нас в районе, где все поля невелики, душевые кабины, скорее всего, успехом не пользовались… Не гоже, говорят, критиковать то, что</w:t>
      </w:r>
      <w:r w:rsidR="006A5304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азартно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внедрялось почти 45-50 лет назад, но, думается, более уместными в то время в этих местах были бы биотуалеты</w:t>
      </w:r>
      <w:r w:rsidR="00554E10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– а что, в городе они уже применялись. Но крестьяне, т.е. колхозники, хоть и пытались их пристроить к промышленному ритму, </w:t>
      </w:r>
      <w:r w:rsidR="00E306FF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пока </w:t>
      </w:r>
      <w:r w:rsidR="00554E10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до биотуалетов тогда еще </w:t>
      </w:r>
      <w:r w:rsidR="009B5F8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«</w:t>
      </w:r>
      <w:r w:rsidR="00554E10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не доросли…</w:t>
      </w:r>
      <w:r w:rsidR="00346116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» </w:t>
      </w:r>
      <w:r w:rsidR="00554E10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А, может быть, где они и были, кто знает?..</w:t>
      </w:r>
    </w:p>
    <w:p w:rsidR="006E4D5A" w:rsidRPr="00C45262" w:rsidRDefault="00554E10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Идет уборка. И у многих полей, у обочины замерли трактора с плугом – на случай пожара. Хорошо когда-то сказал об этих «сторожах», без которых немыслима ни одна уборка, в одном из лучших своих фильмов, под названием «Родные», наш друг и земляк, кинодраматург Виктор Богатырев: </w:t>
      </w:r>
      <w:r w:rsidR="006A5304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«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Случится пожар, и ты подвиг совершишь, а пока пусть работают комбайнеры». А что, было и такое… Правда, без участия трактора с плугом</w:t>
      </w:r>
      <w:r w:rsidR="00437BE7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 Это когда в дальнем углу поля</w:t>
      </w:r>
      <w:r w:rsidR="00E306FF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вдруг </w:t>
      </w:r>
      <w:r w:rsidR="00437BE7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вспыхнула пшеница возле комбайна Петра Чигринского…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</w:p>
    <w:p w:rsidR="006E4D5A" w:rsidRPr="00C45262" w:rsidRDefault="006E4D5A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lastRenderedPageBreak/>
        <w:t>В конце</w:t>
      </w:r>
      <w:r w:rsidR="00067CBF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той страды, на так называемом «последнем валке», товарищи по работе, уже отдохнув, попросили – интересно же, как это было, да еще из уст самого героя, вообще-то не очень даже и говорливого, - рассказать, как это случилось?.. Он долго отнекивался, «посылал» особенно любопытных подальше, но потом все-таки сдался, рассказал:</w:t>
      </w:r>
    </w:p>
    <w:p w:rsidR="006F1EA7" w:rsidRPr="00C45262" w:rsidRDefault="006E4D5A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-- Не, ну, почему, как что, так именно так?.. Ведь все вместе молотили, рядом шли – и ничего… А стоило остановиться мне в углу, как вижу: все – я один!.. Все</w:t>
      </w:r>
      <w:r w:rsidR="006A5304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же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ушли</w:t>
      </w:r>
      <w:r w:rsidR="00EC4BC8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…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А тут гроза!.. Нет, откуда – понятно, с неба, но – почему?</w:t>
      </w:r>
      <w:r w:rsidR="00BB06A2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.. Пшеница </w:t>
      </w:r>
      <w:r w:rsidR="006A5304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ведь </w:t>
      </w:r>
      <w:r w:rsidR="00BB06A2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вспыхнула сразу, как порох… Дождь потом пойдет, да</w:t>
      </w:r>
      <w:r w:rsidR="00EC4BC8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!..</w:t>
      </w:r>
      <w:r w:rsidR="00BB06A2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Н</w:t>
      </w:r>
      <w:r w:rsidR="006A5304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у</w:t>
      </w:r>
      <w:r w:rsidR="00BB06A2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– </w:t>
      </w:r>
      <w:r w:rsidR="00EC4BC8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и </w:t>
      </w:r>
      <w:r w:rsidR="00BB06A2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что делать?</w:t>
      </w:r>
      <w:r w:rsidR="006A5304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Что?.. </w:t>
      </w:r>
      <w:r w:rsidR="00BB06A2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Тушить, ясно… Но был бы кто рядом, помогли бы, подсказали… А я – один</w:t>
      </w:r>
      <w:r w:rsidR="006A5304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 Да…</w:t>
      </w:r>
      <w:r w:rsidR="00BB06A2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Гудеть?.. Пока услышат, </w:t>
      </w:r>
      <w:r w:rsidR="00EC4BC8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да </w:t>
      </w:r>
      <w:r w:rsidR="00BB06A2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пока доедут или кто – пешком добежит, гектар ведь, не меньше, сгорит… Я вниз, чуть ли не носом в огонь…  Ну, да, упал</w:t>
      </w:r>
      <w:r w:rsidR="006A5304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 Не верите?</w:t>
      </w:r>
      <w:r w:rsidR="00BB06A2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Хлопушку выхватил, а ею, по-моему, и муху</w:t>
      </w:r>
      <w:r w:rsidR="00EC4BC8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-то</w:t>
      </w:r>
      <w:r w:rsidR="00BB06A2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не убить… А никогда же не было со мною такого!.. Горит!.. Я пиджак скинул и давай хлопать… Потом лопатой стал забрасывать огонь, опя</w:t>
      </w:r>
      <w:r w:rsidR="00EC4BC8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т</w:t>
      </w:r>
      <w:r w:rsidR="00BB06A2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ь хлопушкой… Только вроде затушил, отошел чуть, снова горит… И ногами</w:t>
      </w:r>
      <w:r w:rsidR="00984001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я его</w:t>
      </w:r>
      <w:r w:rsidR="00BB06A2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топтал… Вот только что не голыми руками… Упарился, пока погасил. А тут и ребята</w:t>
      </w:r>
      <w:r w:rsidR="006F1EA7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… «А чего это у тебя вся рожа в саже и обгорела?..</w:t>
      </w:r>
      <w:r w:rsidR="00EC4BC8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»</w:t>
      </w:r>
      <w:r w:rsidR="006F1EA7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Да у меня вон пиджак весь сгорел!.. «А что тут было?..» Еще спрашивают, </w:t>
      </w:r>
      <w:r w:rsidR="00C3412E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эти, </w:t>
      </w:r>
      <w:r w:rsidR="006F1EA7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паразиты!.. Словно и не видали… А, может быть, и не видели?.. Кто их знает?.. Я не спрашивал…</w:t>
      </w:r>
    </w:p>
    <w:p w:rsidR="006F1EA7" w:rsidRPr="00C45262" w:rsidRDefault="006F1EA7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Но других пока, как говорят, бог милует. И за это погоде спасибо, потому что, как говорят механизаторы: «Мы… это… Наряду, это, нас и град побил, и засуха, это</w:t>
      </w:r>
      <w:r w:rsidR="00EC4BC8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 да,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ущемила…» И это не красное словцо – к дождям так все уже привыкли</w:t>
      </w:r>
      <w:r w:rsidR="00EC4BC8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 без них и уборка – прямо никакая, это как свадьба без невесты, черт знает что, но вот вчера на некоторых полях выпал и град… Да крупный и. как говорит Борис Григорьевич, «рясный»</w:t>
      </w:r>
      <w:r w:rsidR="00000B22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…</w:t>
      </w:r>
    </w:p>
    <w:p w:rsidR="00000B22" w:rsidRPr="00C45262" w:rsidRDefault="00000B22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Себя и таких же, как он, Борис называл, видимо, почти дословно по совпадению с названием романа французского писателя-классика Виктора Гюго «Труженики моря», «тружениками поля». А бескрайние степи, где им приходилось всю жизнь работать, «цехом под открытым небом». Он считал место работы «цехом больших возможностей», а себя – всех таких, как он! -  людьми «редких способностей… И – редкой удачи!..</w:t>
      </w:r>
      <w:r w:rsidR="00C3412E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»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– добавлял всегда он.</w:t>
      </w:r>
    </w:p>
    <w:p w:rsidR="00F05116" w:rsidRPr="00C45262" w:rsidRDefault="00BD42AA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За долгую жизнь газетчика районной газеты – она  мне </w:t>
      </w:r>
      <w:r w:rsidR="008445E4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всегда 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напоминает собаку, ловящую себя за хвост</w:t>
      </w:r>
      <w:r w:rsidR="008445E4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, - видели, надеюсь, такую, что вертится весь день, пытаясь ухватить зубами свой лохматый нечесаный хвост, часто </w:t>
      </w:r>
      <w:r w:rsidR="00C3412E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начисто </w:t>
      </w:r>
      <w:r w:rsidR="008445E4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облепленный «репьяхами», - всю </w:t>
      </w:r>
      <w:r w:rsidR="00984001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свою </w:t>
      </w:r>
      <w:r w:rsidR="008445E4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жизнь он на территории одного сельского района, иногда большого, без конца и края, а иногда и</w:t>
      </w:r>
      <w:r w:rsidR="00984001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такого</w:t>
      </w:r>
      <w:r w:rsidR="008445E4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крохотного: за день пешком можно пройти его от одной границы до другой, рассказывая о делах (одних и тех же) людей, часто тоже одних и тех же…. Так вот за эту жизнь</w:t>
      </w:r>
      <w:r w:rsidR="00FA16D2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я навидался людей –</w:t>
      </w:r>
      <w:r w:rsidR="00C3412E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прежде всего</w:t>
      </w:r>
      <w:r w:rsidR="00FA16D2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механизаторов, их в те годы звали главными в хозяйствах – все ведь</w:t>
      </w:r>
      <w:r w:rsidR="00C3412E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тогда</w:t>
      </w:r>
      <w:r w:rsidR="00FA16D2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держалось на технике: тракторах, комбайнах. Тогда считалось главным не число </w:t>
      </w:r>
      <w:r w:rsidR="00984001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самих  </w:t>
      </w:r>
      <w:r w:rsidR="00FA16D2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работающих – как сегодня говорят, «рабочих мест», </w:t>
      </w:r>
      <w:r w:rsidR="00C3412E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а</w:t>
      </w:r>
      <w:r w:rsidR="00FA16D2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число моторов, двигателей внутреннего сгорания, электродвигателей. И, естественно, много среди</w:t>
      </w:r>
      <w:r w:rsidR="00632E58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этих вот </w:t>
      </w:r>
      <w:r w:rsidR="00FA16D2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механизаторов было не просто главных, а и лучших людей в коллективе. Такие были, как говорят, в каждом</w:t>
      </w:r>
      <w:r w:rsidR="00470C52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: каждом колхозе или реже – их было в наших местах просто меньше, например, в Абинском районе было восемь колхозов (это когда все уже были укрупнены донельзя!) и только четыре совхоза, - в совхозе. А </w:t>
      </w:r>
      <w:r w:rsidR="00632E58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вот </w:t>
      </w:r>
      <w:r w:rsidR="00470C52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«тянул» я эту «лямку» - признаться, довольно интересную, богатую на людей, на встречи с ними, на возможность не только видеть эти дела и этих людей,</w:t>
      </w:r>
      <w:r w:rsidR="007B3EF5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="00470C52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но и как бы </w:t>
      </w:r>
      <w:r w:rsidR="00984001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самому </w:t>
      </w:r>
      <w:r w:rsidR="00470C52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участвовать в их – не побоюсь</w:t>
      </w:r>
      <w:r w:rsidR="007B3EF5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этого слова, да и не боялся я его никогда! – </w:t>
      </w:r>
      <w:r w:rsidR="00632E58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в их </w:t>
      </w:r>
      <w:r w:rsidR="007B3EF5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подвиге. «Везет тебе на передовиков», говорили, помню, мои коллеги, то ли радуясь, то ли завидуя этому, уж и не знаю? Как не знаю и о том, везло ли мне или кому другому?</w:t>
      </w:r>
    </w:p>
    <w:p w:rsidR="001D3417" w:rsidRPr="00C45262" w:rsidRDefault="00F05116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Видел я и передовых пахарей, сеяльщиков</w:t>
      </w:r>
      <w:r w:rsidR="001D3417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 культиваторщиков – это те, что пропалывали, рыхлили степь после всходов: цех-то ведь под открытым небом, поэтому все в нем происходит – и дождь его заливает, а то и град  когда</w:t>
      </w:r>
      <w:r w:rsidR="007A197A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ему</w:t>
      </w:r>
      <w:r w:rsidR="001D3417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перепадет, и солнце южное, кубанское, так землю сушит, что только сухой полив, т.е. боронование иногда и спасет землю да и людей о</w:t>
      </w:r>
      <w:r w:rsidR="007A197A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т</w:t>
      </w:r>
      <w:r w:rsidR="001D3417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 неурожая, и зимы, естественно, бывают, схватывают землю до «черепка», смотри да смотри, в общем…</w:t>
      </w:r>
    </w:p>
    <w:p w:rsidR="00BD42AA" w:rsidRPr="00C45262" w:rsidRDefault="001D3417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И, конечно, немало встречал я жатчиков, комбайнеров, передовиков да и не обязательно – страды. Признаюсь, разных в разное время. Вот только один пример. В городском – Абинск до 1963 года был станицей</w:t>
      </w:r>
      <w:r w:rsidR="004E75C6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 потом крайне короткое время, меньше года, поселком городского типа, -</w:t>
      </w:r>
      <w:r w:rsidR="00470C52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="004E75C6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колхозе одновременно где-то в 60-80-е годы прошлого века был целый ряд хороших, крепких, </w:t>
      </w:r>
      <w:r w:rsidR="004E75C6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lastRenderedPageBreak/>
        <w:t>как говорили специалисты, комбайнеров, но странное дело, выходить, как говорят, в</w:t>
      </w:r>
      <w:r w:rsidR="007A197A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люди, в</w:t>
      </w:r>
      <w:r w:rsidR="004E75C6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передовики, а некоторые – и в победители, они стали почему-то только тогда, когда совсем уже ушел с поля Борис Братченко. Они были умными и умелыми, все окончили «бурсу» - так у нас называли знаменитое на Кубани Ахтырское профтехучилище</w:t>
      </w:r>
      <w:r w:rsidR="008F2125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сельского хозяйства, - работали на новых по тем временам комбайнах «Колос», «Сибиряк» в то время, когда Борис</w:t>
      </w:r>
      <w:r w:rsidR="00C60E84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Братченко</w:t>
      </w:r>
      <w:r w:rsidR="008F2125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«донашивал» </w:t>
      </w:r>
      <w:r w:rsidR="007A197A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свой </w:t>
      </w:r>
      <w:r w:rsidR="008F2125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СК-4, знали, я думаю, новейшую технологию уборки… И все же в чем-то, в чем-то неуловимом Борис был выше, дороже в цене…</w:t>
      </w:r>
    </w:p>
    <w:p w:rsidR="008F2125" w:rsidRPr="00C45262" w:rsidRDefault="008F2125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Возможно, это происходило по той причине, что сельское хозяйство – во всяком случае, на Кубани – спешило в те годы перейти на «промышленные рельсы? Людям, правда, не всем, это нравилось. Хотелось быть, как рабочий класс… И зарабатывать</w:t>
      </w:r>
      <w:r w:rsidR="00AB174D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 как рабочий, и выходить на работу – как в городе, к 8.00 утра…</w:t>
      </w:r>
    </w:p>
    <w:p w:rsidR="00AB174D" w:rsidRPr="00C45262" w:rsidRDefault="00AB174D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Так вот человеком, которому, я так думаю, не нравились все эти новшества – по крайней мере, некоторые из них! – был Борис Братченко. Он, пожалуй, первым почувствовал, как из слова страда уходило главное – умение пострадать. Не в том смысле, что перенести боль, нет, до этого дела даже не должно доходить, а просто проявить самоотверженность, пожертвовать временем, поработать больше…</w:t>
      </w:r>
    </w:p>
    <w:p w:rsidR="00AB174D" w:rsidRPr="00C45262" w:rsidRDefault="00AB174D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Таково крестьянство. Оно ведь всегда знало: работать надо не потому, что на</w:t>
      </w:r>
      <w:r w:rsidR="00947252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его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отрывном календаре понедельник, а потому</w:t>
      </w:r>
      <w:r w:rsidR="0038613B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 что: хлеб созрел, пришло время пахоты или сева. И тут уж не важно, какой листок на календаре. Упустишь время – значит, упустишь урожай. Не зря ведь в книжках написано: день год кормит.</w:t>
      </w:r>
    </w:p>
    <w:p w:rsidR="0038613B" w:rsidRPr="00C45262" w:rsidRDefault="0038613B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И было еще одно: недавнее прошлое…</w:t>
      </w:r>
    </w:p>
    <w:p w:rsidR="0038613B" w:rsidRPr="00C45262" w:rsidRDefault="0038613B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Борис не раз рассказывал. Я не знаю, действительно, это был рассказ его отца – а он ведь до войны работал в колхозе, - или</w:t>
      </w:r>
      <w:r w:rsidR="00947252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от кого</w:t>
      </w:r>
      <w:r w:rsidR="00947252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другого он это услышал,</w:t>
      </w:r>
      <w:r w:rsidR="00947252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но</w:t>
      </w:r>
      <w:r w:rsidR="00C60E84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-</w:t>
      </w:r>
      <w:r w:rsidR="00947252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="00C60E84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и э</w:t>
      </w:r>
      <w:r w:rsidR="00947252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то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главное, </w:t>
      </w:r>
      <w:r w:rsidR="00C60E84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- 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он знал об этом… Вот его рассказ: </w:t>
      </w:r>
    </w:p>
    <w:p w:rsidR="0038613B" w:rsidRPr="00C45262" w:rsidRDefault="0038613B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-- Давно это было… При МТС, еще до войны… Директор, бывало, приедет перед севом проверку делать, увидит: сбруя худая… Сразу в крик, </w:t>
      </w:r>
      <w:r w:rsidR="00C60E84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топает, 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наганом</w:t>
      </w:r>
      <w:r w:rsidR="0064308F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перед нами машет: саботажники!.. А вот у начальника политотдела другая привычка была, а тоже – крутой донельзя. Тот сразу, как увидел слабую сбрую, ножом по ней – чик! </w:t>
      </w:r>
      <w:r w:rsidR="00C60E84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«</w:t>
      </w:r>
      <w:r w:rsidR="0064308F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24 часа на исправление!..</w:t>
      </w:r>
      <w:r w:rsidR="00C60E84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» - кричит.</w:t>
      </w:r>
      <w:r w:rsidR="0064308F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И знаешь, управлялись… Слушали и понимали. А </w:t>
      </w:r>
      <w:r w:rsidR="00947252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когда </w:t>
      </w:r>
      <w:r w:rsidR="0064308F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понима</w:t>
      </w:r>
      <w:r w:rsidR="00947252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ли</w:t>
      </w:r>
      <w:r w:rsidR="0064308F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 не допускали…</w:t>
      </w:r>
    </w:p>
    <w:p w:rsidR="006B6894" w:rsidRPr="00C45262" w:rsidRDefault="00D67E07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Со временем у самого Бориса точка зрения</w:t>
      </w:r>
      <w:r w:rsidR="00DE05A9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на проверяющих да указывающих </w:t>
      </w:r>
      <w:r w:rsidR="00246029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резко </w:t>
      </w:r>
      <w:r w:rsidR="00DE05A9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менялась</w:t>
      </w:r>
      <w:r w:rsidR="004B796D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 Помню, когда он был бригадиром тракторной бригады, он на всех проверяющих смотрел иначе</w:t>
      </w:r>
      <w:r w:rsidR="006B6894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 Может быть, потому, что у них не было ни нагана, ни ножика. Хотя – не думаю. Он верил в умение комбайнера, в его порядочность. Помню, однажды он новых проверяющих – а их было, как правило, много: тот от райкома партии, тот – от профсоюза, тот - от народного контроля, а еще ведь были и «прожектористы», еще кто-то, - встретил так.</w:t>
      </w:r>
    </w:p>
    <w:p w:rsidR="00921B24" w:rsidRPr="00C45262" w:rsidRDefault="006B6894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-- А и до черта вас тут, проверяющих! – с недоброй улыбкой сказал им всем Борис Григорьевич. – Один проверяет, другой проверяет!.. Вы если уж нам не доверяете</w:t>
      </w:r>
      <w:r w:rsidR="00511A4E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 так уж хоть себе верьте. А еще лучше, - он посмотрел на одного из проверяющих, - я же тебя знаю! – сел бы ты лучше за штурвал, а?.. Парень, говоришь, потери допускает – так о них в паспорте говорится, агрегат так, к сожалению, рассчитан, - а он третий день с утра до ночи с мостика не сходит… Допустим, он остановит сейчас комбайн. Простоит до двух-трех часов… Добьется чего? Не думаю – там уже все затянуто. А вот мы потеряем пять часов уборки</w:t>
      </w:r>
      <w:r w:rsidR="00921B24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 И что важнее? Потерять эти пять часов работы или не потерять десяток тех зерен, что вы нашли?..</w:t>
      </w:r>
    </w:p>
    <w:p w:rsidR="00B50411" w:rsidRPr="00C45262" w:rsidRDefault="00063B8F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Выработке такой позиции Бориса во многом, если не во всем способствовало само поведение всех этих проверяющих и уполномоченных. Как вы, читатель, уже</w:t>
      </w:r>
      <w:r w:rsidR="00E86592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все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сами </w:t>
      </w:r>
      <w:r w:rsidR="00E86592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заметили, больше всего людей во время уборки донимали дожди. Дождь, если конкретно, как был всегда</w:t>
      </w:r>
      <w:r w:rsidR="00246029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и везде</w:t>
      </w:r>
      <w:r w:rsidR="00E86592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неуправляем, так и остался: идет, когда хочет… И были еще, привычные, как и </w:t>
      </w:r>
      <w:r w:rsidR="00246029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зануда-</w:t>
      </w:r>
      <w:r w:rsidR="00E86592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дождь, уполномоченные. Их было почти столько же, сколько и проверяющих. И самое главное, все они приезжали надолго и чаще всего находились в бригаде – именно в дождь. По крайней мере, так было в те славные 60-80-е.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="00E86592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А дожди в те, советские, времена были частыми. Редко какая страда обходилась одним дождем</w:t>
      </w:r>
      <w:r w:rsidR="00B50411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– это было настоящим везением, - обычно  - два, </w:t>
      </w:r>
      <w:r w:rsidR="00246029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очень </w:t>
      </w:r>
      <w:r w:rsidR="00B50411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хорошо, если коротких. А то мог и затяжной… Говорили разное: одни о том, что дожди – результат жаркой погоды, другие винили строящиеся</w:t>
      </w:r>
      <w:r w:rsidR="00246029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</w:t>
      </w:r>
      <w:r w:rsidR="00B50411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="00246029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а</w:t>
      </w:r>
      <w:r w:rsidR="00B50411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потом,</w:t>
      </w:r>
      <w:r w:rsidR="00A33A0F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позже,</w:t>
      </w:r>
      <w:r w:rsidR="00B50411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естественно, и действующие рисовые системы – они ведь рядом, чуть севернее, третьи всех, как говорят, «собак» </w:t>
      </w:r>
      <w:r w:rsidR="00246029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за дождь </w:t>
      </w:r>
      <w:r w:rsidR="00B50411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вешали на Варнавинское водохранилище, тихо радовались, что не построили еще одно, южнее Абинска.</w:t>
      </w:r>
    </w:p>
    <w:p w:rsidR="00A33A0F" w:rsidRPr="00C45262" w:rsidRDefault="00B50411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lastRenderedPageBreak/>
        <w:t xml:space="preserve">А вот о причинах приезда уполномоченных да проверяющих не говорили ничего, все знали – они не от бога… Это были, как правило, люди степенные, при </w:t>
      </w:r>
      <w:r w:rsidR="00A33A0F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видных 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должностях, редко, когда приезжал молодой, еще только подающий надежды,</w:t>
      </w:r>
      <w:r w:rsidR="00A33A0F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все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чаще – уже авторитетный товарищ.</w:t>
      </w:r>
      <w:r w:rsidR="00063B8F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="00A33A0F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Но, опять же, как правило, к уборке не имеющие никакого отношения. Они были, как сейчас иногда говорят, смотрящие, полпреды…</w:t>
      </w:r>
    </w:p>
    <w:p w:rsidR="00123345" w:rsidRPr="00C45262" w:rsidRDefault="00A33A0F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Я не знаю – не опрашивал! – как к ним относились, как принимали председатели, парторги и профсоюзные лидеры – возможно, там были четче выражены вопросы субординации, иные отношения, иное подчинение. Я видел их, как говорят, на уровне бригад. Складывалось мнение, что они, часто зная многое, совсем не знали природу. А иногда – и людей. Не скажу за всех – не знаю</w:t>
      </w:r>
      <w:r w:rsidR="00123345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, да и не хочу – зачем? А вот одному был свидетелем. Я думал: одно из двух – или я на игре КВН (ну, того – Маслякова, где веселые да находчивые), или на дурацком </w:t>
      </w:r>
      <w:r w:rsidR="00DA0A3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="00123345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разговоре…</w:t>
      </w:r>
    </w:p>
    <w:p w:rsidR="00123345" w:rsidRPr="00C45262" w:rsidRDefault="00123345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Сидят, насупившись и надувшись, агроном и незнакомый мужчина средних лет</w:t>
      </w:r>
      <w:r w:rsidR="00E74AD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Входит бригадир – тракторный.</w:t>
      </w:r>
    </w:p>
    <w:p w:rsidR="00123345" w:rsidRPr="00C45262" w:rsidRDefault="00123345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-- Ну, что нам барометр кажет?.. – спрашивает бригадир. – Комбайнеры скоро заснут…</w:t>
      </w:r>
    </w:p>
    <w:p w:rsidR="00123345" w:rsidRPr="00C45262" w:rsidRDefault="00123345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-- Погоду бы нам сухую – дня три!.. – это агроном. – Мы бы подтянулись!..</w:t>
      </w:r>
    </w:p>
    <w:p w:rsidR="008956C7" w:rsidRPr="00C45262" w:rsidRDefault="00123345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-- Крайком обещал погоду дней десять</w:t>
      </w:r>
      <w:r w:rsidR="008956C7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 – уверенно заявляет незнакомец. – За это время озимые – кровь из носа! – надо убрать! Тут двух мнений быть не может!..</w:t>
      </w:r>
    </w:p>
    <w:p w:rsidR="00190B39" w:rsidRPr="00C45262" w:rsidRDefault="008956C7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-- Не успеем, - говорит устало агроном. – Валок трудно вымолачивается. Комбайны идут</w:t>
      </w:r>
      <w:r w:rsidR="00246029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 видел,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медленно. Вы же видите – все сырое. Убей нас, расстреляй</w:t>
      </w:r>
      <w:r w:rsidR="00190B39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 это, раздери – не сделаем… Видел, как идут комбайны?.. Не успеем…</w:t>
      </w:r>
    </w:p>
    <w:p w:rsidR="00190B39" w:rsidRPr="00C45262" w:rsidRDefault="00190B39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-- Надо! – твердо говорит незнакомец. – Мы слово дали…</w:t>
      </w:r>
    </w:p>
    <w:p w:rsidR="00190B39" w:rsidRPr="00C45262" w:rsidRDefault="00190B39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Агроном молчит.</w:t>
      </w:r>
    </w:p>
    <w:p w:rsidR="00190B39" w:rsidRPr="00C45262" w:rsidRDefault="00190B39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-- А с кем вы советовались?.. – горячо восклицает бригадир. – С нами говорили?.. С дождем обменялись мнениями?..</w:t>
      </w:r>
    </w:p>
    <w:p w:rsidR="00190B39" w:rsidRPr="00C45262" w:rsidRDefault="00190B39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-- Но </w:t>
      </w:r>
      <w:r w:rsidR="00AD72A5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нам 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ведь надо рапортовать!..</w:t>
      </w:r>
    </w:p>
    <w:p w:rsidR="00190B39" w:rsidRPr="00C45262" w:rsidRDefault="00190B39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-- А нам хлеб убирать! – почти кричит бригадир. – Улавливаешь разницу?..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br/>
        <w:t>После этого разговора у агронома спросили: что это было – то ли чистая сатира, то ли?..</w:t>
      </w:r>
    </w:p>
    <w:p w:rsidR="00AD72A5" w:rsidRPr="00C45262" w:rsidRDefault="00190B39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-- То ли, - ответил агроном. – Тут не до КВН</w:t>
      </w:r>
      <w:r w:rsidR="00AD72A5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а!..</w:t>
      </w:r>
    </w:p>
    <w:p w:rsidR="00AD72A5" w:rsidRPr="00C45262" w:rsidRDefault="00AD72A5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Потом я узнал, что после разговора о слове и рапорте незнакомец пригрозил бригадиру:</w:t>
      </w:r>
    </w:p>
    <w:p w:rsidR="00AD72A5" w:rsidRPr="00C45262" w:rsidRDefault="00AD72A5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-- Если темп уборки не поднимешь, из партии выгоним…</w:t>
      </w:r>
    </w:p>
    <w:p w:rsidR="00AD72A5" w:rsidRPr="00C45262" w:rsidRDefault="00AD72A5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-- Сам уйду, - сказал, не сдержавшись, агроном, хотя выгнать из партии грозили не ему. – Сам! – повторил он. – Не могу быть рядом…</w:t>
      </w:r>
    </w:p>
    <w:p w:rsidR="00AD72A5" w:rsidRPr="00C45262" w:rsidRDefault="00AD72A5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А до этого была просто беседа, во время которой агроном попросил незнакомца не мешать работать.</w:t>
      </w:r>
    </w:p>
    <w:p w:rsidR="000930FF" w:rsidRPr="00C45262" w:rsidRDefault="00AD72A5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-- Не можешь помочь – уезжай, - сказал агроном. – Поспи. Порыбачь. Пользы от тебя все равно никакой. Запчастей у тебя нет, автомобилей – тоже. О комбайнах я и не говорю. </w:t>
      </w:r>
      <w:r w:rsidR="00695884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Ну з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ачем ты здесь?.</w:t>
      </w:r>
      <w:r w:rsidR="00695884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</w:t>
      </w:r>
    </w:p>
    <w:p w:rsidR="00063B8F" w:rsidRPr="00C45262" w:rsidRDefault="000930FF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А бригадир потом по всему городу рассказал, как уполномоченный хотел его из партии исключить, не узнав, что он вообще-то беспартийный…</w:t>
      </w:r>
      <w:r w:rsidR="00AD72A5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</w:t>
      </w:r>
      <w:r w:rsidR="00063B8F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</w:p>
    <w:p w:rsidR="006F27AB" w:rsidRPr="00C45262" w:rsidRDefault="00921B24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Помню еще один случай – он тогда был комбайнером. Приехал кто-то из самого Краснодара, скорее всего, он был из местных, наш, но представлял Краснодар. Требует остановить комбайн. Борис отказывается. Проверяющий – были и такие – стал перед комбайном: дескать, только попробуй!.. Тогда Борис – внимание! – с мостика ему показывает газету «Советская Кубань». А в ней – речь Медунова, первого секретаря </w:t>
      </w:r>
      <w:r w:rsidR="006F27AB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крайкома 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партии. Слова о ненужных остановках и проверках жирно фломастером подчеркнуты. Видны на всю степь</w:t>
      </w:r>
      <w:r w:rsidR="006F27AB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 Было, конечно,</w:t>
      </w:r>
      <w:r w:rsidR="003D0440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всем</w:t>
      </w:r>
      <w:r w:rsidR="00695884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нам </w:t>
      </w:r>
      <w:r w:rsidR="006F27AB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интересно, сам он нашел ее или ему кто подсказал? Но это было потом, а тут проверяющий сразу отступил в сторону – он же читал эту речь хозяина Кубани, не мог не читать!..</w:t>
      </w:r>
    </w:p>
    <w:p w:rsidR="006F27AB" w:rsidRPr="00C45262" w:rsidRDefault="006F27AB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-- А если потери? – спрашивает уже со с</w:t>
      </w:r>
      <w:r w:rsidR="003D0440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т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ороны.</w:t>
      </w:r>
    </w:p>
    <w:p w:rsidR="001277E5" w:rsidRPr="00C45262" w:rsidRDefault="006F27AB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-- Ты их найди сначала, понял? – ответил Борис и пустил комбайн вперед. Потерь у него, и правда, не находили</w:t>
      </w:r>
      <w:r w:rsidR="003D0440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 Но если за себя и за свой, хоть и старенький СК-4 Борис мог поручиться, то, став тракторным бригадиром, это у него не всегда уже получалось</w:t>
      </w:r>
      <w:r w:rsidR="00511A4E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="003D0440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– люди </w:t>
      </w:r>
      <w:r w:rsidR="00695884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ведь </w:t>
      </w:r>
      <w:r w:rsidR="003D0440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разные и по опыту, и по характеру, и по настрою. И иногда он попадал, что называется, впросак. И это его не могло оставить равнодушным… А тут еще и это «обилие» проверяющих</w:t>
      </w:r>
      <w:r w:rsidR="001277E5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…</w:t>
      </w:r>
    </w:p>
    <w:p w:rsidR="001277E5" w:rsidRPr="00C45262" w:rsidRDefault="001277E5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-- От них порой не продохнешь! – изумился он однажды. – Только одного из них выпроводишь, другой как с воза упал</w:t>
      </w:r>
      <w:r w:rsidR="00695884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..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</w:t>
      </w:r>
    </w:p>
    <w:p w:rsidR="001277E5" w:rsidRPr="00C45262" w:rsidRDefault="001277E5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lastRenderedPageBreak/>
        <w:t>-- Мешают? – спросили его, хоть и так ведь все было видно.</w:t>
      </w:r>
    </w:p>
    <w:p w:rsidR="00ED3648" w:rsidRPr="00C45262" w:rsidRDefault="001277E5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-- Та ото ж! – воскликнул он. – Особенно в плохую погоду. Никуда ж не проехать, так они все сюда, мы же – рядом! И Педан, и Мячин, и Широкопояс!.. Один за другим. Только и знаешь – встречать гостей… Ладно, с ними хоть поговорить можно – о деле, о нуждах… А ведь сколько еще шестерок – а с них же какой толк!</w:t>
      </w:r>
    </w:p>
    <w:p w:rsidR="00ED3648" w:rsidRPr="00C45262" w:rsidRDefault="00ED3648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К тому же у него… </w:t>
      </w:r>
    </w:p>
    <w:p w:rsidR="00ED3648" w:rsidRPr="00C45262" w:rsidRDefault="00ED3648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-- Это надо же так угадать! – однажды воскликнул он, придя на рабочее место. -  Мало</w:t>
      </w:r>
      <w:r w:rsidR="00511A4E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мне на работе проверяющих!..</w:t>
      </w:r>
    </w:p>
    <w:p w:rsidR="00ED3648" w:rsidRPr="00C45262" w:rsidRDefault="00ED3648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Оказывается, как всегда, собираясь рано утром на работу в бригаду, Борис, не успев уйти, услышал недовольный голос тещи.</w:t>
      </w:r>
    </w:p>
    <w:p w:rsidR="00050B46" w:rsidRPr="00C45262" w:rsidRDefault="00ED3648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-- Что ты там гудишь, старая? – остановился он. – «Смена, смена!» - передразнил он тещу. – Какая смена у хлебороба?.. Что это тебе, завод, что ли?.. Заря занялась – в поле пора ехать!</w:t>
      </w:r>
      <w:r w:rsidR="00050B46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Поняла?..</w:t>
      </w:r>
    </w:p>
    <w:p w:rsidR="00050B46" w:rsidRPr="00C45262" w:rsidRDefault="00050B46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-- Да какой ты хлебороб, прости меня, господи! – возмутилась «старая». – Какой ты хлебороб?.. Хлебороб землей должен пахнуть, навозом, соком свежим, а ты?.. Чем ты пахнешь?.. Воняешь, словно черт, фотоженом!.. Дыхать возле тебя нечем!..</w:t>
      </w:r>
    </w:p>
    <w:p w:rsidR="00050B46" w:rsidRPr="00C45262" w:rsidRDefault="00050B46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И завязался разговор, диалог…</w:t>
      </w:r>
    </w:p>
    <w:p w:rsidR="00690363" w:rsidRPr="00C45262" w:rsidRDefault="00050B46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-- Отстаешь, старая… - упрямо стоял на своем Борис. – Хлебороб я, самый </w:t>
      </w:r>
      <w:r w:rsidR="00695884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что 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ни на есть</w:t>
      </w:r>
      <w:r w:rsidR="00176971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</w:t>
      </w:r>
      <w:r w:rsidR="007B0C1E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настоящий!.. Теперь, как ты говоришь, без фотожена нам ни шагу</w:t>
      </w:r>
      <w:r w:rsidR="00690363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… Теперь без трактора да без комбайна тебе в поле делать нечего!..</w:t>
      </w:r>
    </w:p>
    <w:p w:rsidR="00690363" w:rsidRPr="00C45262" w:rsidRDefault="00690363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В другой раз…</w:t>
      </w:r>
    </w:p>
    <w:p w:rsidR="00690363" w:rsidRPr="00C45262" w:rsidRDefault="00690363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Узнала «старая» - у магазина бабы говорили, что клич колхоз кинул: зовут собирать колоски. Она пришла домой и с издевкой – другого тона разговора у нее с Борисом, пожалуй, и не было, так, видно, интересней, - и спрашивает:</w:t>
      </w:r>
    </w:p>
    <w:p w:rsidR="00690363" w:rsidRPr="00C45262" w:rsidRDefault="00690363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-- Что, уже и у вас наступил кризис?.. Колоски зовете собирать?..</w:t>
      </w:r>
    </w:p>
    <w:p w:rsidR="00690363" w:rsidRPr="00C45262" w:rsidRDefault="00690363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-- Что-то вроде этого, - буркнул Борис. – А что?..</w:t>
      </w:r>
    </w:p>
    <w:p w:rsidR="00C81F4D" w:rsidRPr="00C45262" w:rsidRDefault="00690363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-- Что ж вы, черти мазутные! – возмутилась «стара». – Мы, мы</w:t>
      </w:r>
      <w:r w:rsidR="00176971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…Вы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только кричать, видно, горазды… Куда вы без нас?.. Хоть бы уж молчал!..</w:t>
      </w:r>
    </w:p>
    <w:p w:rsidR="00C81F4D" w:rsidRPr="00C45262" w:rsidRDefault="00C81F4D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-- «Моряки» это все, старая, - вздохнул Борис. – Ох, моя бы воля, бил бы я им морды, старая!.. Все спешат, жмут на железку… Скорей, скорей!..</w:t>
      </w:r>
    </w:p>
    <w:p w:rsidR="009422D5" w:rsidRPr="00C45262" w:rsidRDefault="00C81F4D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-- А ты ведь тоже такой! – не унимается «старая». – Слыхала, опять в передовики метишь!..</w:t>
      </w:r>
      <w:r w:rsidR="009422D5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Больше других намолотил… Значит, бегаешь! – припечатала она зятя. И он сдался.</w:t>
      </w:r>
    </w:p>
    <w:p w:rsidR="000B7295" w:rsidRPr="00C45262" w:rsidRDefault="009422D5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-- Бегаю, старая… Тут ты права… Но я свой комбайн так настроил, так, старая, как тебе и не снилось! Между прочим, и «морякам» тоже… Бракоделы, мать их, проклятые…</w:t>
      </w:r>
      <w:r w:rsidR="00C81F4D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="00690363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="00ED3648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="006B6894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="006F1EA7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="00BB06A2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="006E4D5A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="00055772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="00646A98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</w:p>
    <w:p w:rsidR="009422D5" w:rsidRPr="00C45262" w:rsidRDefault="009422D5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Узнала теща, что Борис как-то допустил вроде брак в работе. И не преминула его «поддеть» этим.</w:t>
      </w:r>
    </w:p>
    <w:p w:rsidR="00426097" w:rsidRPr="00C45262" w:rsidRDefault="009422D5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-- Слыхала, в настоящие «</w:t>
      </w:r>
      <w:r w:rsidR="005F2C5D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м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оряки» подался</w:t>
      </w:r>
      <w:r w:rsidR="00426097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?.. Где ж твоя регулировка, зять, а? Ты фамилию-то не позорь!.. Она же – Братченко!..</w:t>
      </w:r>
    </w:p>
    <w:p w:rsidR="00DE3C85" w:rsidRPr="00C45262" w:rsidRDefault="00426097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-- Ну, старая, ну, ты, прямо как этот… Ну, как директор МТС и политотдел… В одно</w:t>
      </w:r>
      <w:r w:rsidR="005F2C5D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м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лице, ага… Отец, помню, рассказывал… Хорошо, что у тебя ни нагана, ни ножика… Одни только слова… Но какие же едучие, скажу я тебе…</w:t>
      </w:r>
      <w:r w:rsidR="000D5CCA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Спасу нет…Вот бы тебя да к моим «морякам»… Скрутились бы они от твоего перца, чеслово, «старая»…</w:t>
      </w:r>
    </w:p>
    <w:p w:rsidR="009422D5" w:rsidRPr="00C45262" w:rsidRDefault="00DE3C85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А вы разве не слышали о том, как Борис Григорьевич Братченко бригадирствовал  Ну, как же? Об этом и газеты писали, и люди говорили! «Лучший комбайнер на весь район стал бригадиром тракторной бригады!» Такие заголовки украшали  все газеты, и провластные, и</w:t>
      </w:r>
      <w:r w:rsidR="00176971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прочие-другие - 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оппозиционные… </w:t>
      </w:r>
      <w:r w:rsidR="007C6EB1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Если бы они были, естественно!..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   </w:t>
      </w:r>
      <w:r w:rsidR="00426097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</w:p>
    <w:p w:rsidR="00A34E8F" w:rsidRPr="00C45262" w:rsidRDefault="00A34E8F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Борис любил повторять: «Жизнь – она штука полосатая. То вся белая, а то – вся черная. Лучше, если белой побольше</w:t>
      </w:r>
      <w:r w:rsidR="00547D73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 если она – пошире». Возможно, он и свою жизнь видел такой, кто его знает? Может, даже и организовывал такой? Это нам неизвестно. Но вот что известно, хотя, за давностью лет, возможно, оно уже и позабылось – ведь когда захочешь, забыть можно многое. Даже и то, что ты кому-то должен. Тем более, если это была и не полоса вовсе, а так, полосочка, всего лишь вставочка. Была, и забылась… Плюнул на нее, и – все. Но она была. Правда, от кого я о ней больше услышал, от самого ли Бориса Григорь</w:t>
      </w:r>
      <w:r w:rsidR="005F2C5D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е</w:t>
      </w:r>
      <w:r w:rsidR="00547D73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вича</w:t>
      </w:r>
      <w:r w:rsidR="00F33818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 - а он иногда выдавал такие речи, что ты потом и не знал, верить ему или нет,</w:t>
      </w:r>
      <w:r w:rsidR="005F2C5D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- или от кого-то другого, я </w:t>
      </w:r>
      <w:r w:rsidR="00F33818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не </w:t>
      </w:r>
      <w:r w:rsidR="005F2C5D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помню</w:t>
      </w:r>
      <w:r w:rsidR="00F33818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 Он, в общем, легендарный был человек, мифами прямо-таки был окутан и опутан…</w:t>
      </w:r>
    </w:p>
    <w:p w:rsidR="00D26C6E" w:rsidRPr="00C45262" w:rsidRDefault="00F33818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lastRenderedPageBreak/>
        <w:t xml:space="preserve">Было это, когда он вдруг – «я – комбайнер, я </w:t>
      </w:r>
      <w:r w:rsidR="00655F5B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–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хлебороб</w:t>
      </w:r>
      <w:r w:rsidR="00655F5B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!» -  неожиданно </w:t>
      </w:r>
      <w:r w:rsidR="00176971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сам </w:t>
      </w:r>
      <w:r w:rsidR="00655F5B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стал бригадиром тракторной</w:t>
      </w:r>
      <w:r w:rsidR="00034702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 своей же, второй, бригады. Как это случилось? Думаю, по совету добрых людей. Причем, замечу, без насмешливых кавычек. Нет, вполне возможно,</w:t>
      </w:r>
      <w:r w:rsidR="005F2C5D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="00176971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что </w:t>
      </w:r>
      <w:r w:rsidR="00034702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кто-то и имел тайный замысел «протянуть бойкого комбайнера мордой по грязи</w:t>
      </w:r>
      <w:r w:rsidR="005F2C5D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»</w:t>
      </w:r>
      <w:r w:rsidR="00034702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, как говорил </w:t>
      </w:r>
      <w:r w:rsidR="00176971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о том </w:t>
      </w:r>
      <w:r w:rsidR="00034702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иногда сам Борис, «подставить», подстроить, вроде как бы «опозорить» - мир не без «добрых» людей!</w:t>
      </w:r>
      <w:r w:rsidR="00457974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«</w:t>
      </w:r>
      <w:r w:rsidR="00731543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З</w:t>
      </w:r>
      <w:r w:rsidR="00457974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уб даю», как говорил Борис, за то, что не все тогда было и хорошо, и здорово</w:t>
      </w:r>
      <w:r w:rsidR="00D26C6E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… </w:t>
      </w:r>
    </w:p>
    <w:p w:rsidR="00D26C6E" w:rsidRPr="00C45262" w:rsidRDefault="00D26C6E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Думать так, вернее, предполагать, что были и такие мыслишки, мне позволяет такой эпизод. Он запомнился…</w:t>
      </w:r>
    </w:p>
    <w:p w:rsidR="00D26C6E" w:rsidRPr="00C45262" w:rsidRDefault="00D26C6E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Поле второй бригады. На нем работают три комбайна. Один далеко, другой – поближе, третий приближается к группе механизаторов. Но раньше подъезжает главный агроном. Здоровается со всеми, уважительно – за руку.</w:t>
      </w:r>
    </w:p>
    <w:p w:rsidR="006F486C" w:rsidRPr="00C45262" w:rsidRDefault="00D26C6E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-- Ну, где наш уважаемый Борис Григорьевич?.. – громко спрашивает агроном. – </w:t>
      </w:r>
      <w:r w:rsidR="006F486C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«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За два дня, мы как шарахнем, мы все комбайны…</w:t>
      </w:r>
      <w:r w:rsidR="006F486C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»,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- видно, как он явно, открыто передразнивает</w:t>
      </w:r>
      <w:r w:rsidR="00F01365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Бориса</w:t>
      </w:r>
      <w:r w:rsidR="006F486C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Братченко. – Где они все?.. Из 13 единиц на поле – три!.. Вот она, битва!.. Потери какие?.. «Мы как шарахнем!..» </w:t>
      </w:r>
    </w:p>
    <w:p w:rsidR="00D26C6E" w:rsidRPr="00C45262" w:rsidRDefault="006F486C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И – без, как говорят, перехода:</w:t>
      </w:r>
    </w:p>
    <w:p w:rsidR="006F486C" w:rsidRPr="00C45262" w:rsidRDefault="006F486C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-- Так только кумовья в 28 году за картошкой ездили, - начинает он </w:t>
      </w:r>
      <w:r w:rsidR="00F01365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вдруг 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 каких-то кумовьях. – Кума говорит, поедем пораньше, чтоб засветло. А кумовья</w:t>
      </w:r>
      <w:r w:rsidR="00F01365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в ответ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: а мы вилы возьмем да как шарахнем!.. А ночью, только мостик переехали, навстречу – мужик. Здоровый – у нас в колхозе такого здорового </w:t>
      </w:r>
      <w:r w:rsidR="00F01365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и 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нету! «Стой!» Ну, кум: тпру</w:t>
      </w:r>
      <w:r w:rsidR="002F03ED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! Мужик подошел, посмотрел: ага, баба… «Ну, ты, говорит он куму, иди кобылу за уздечку держи покрепче. А ты – баба…»</w:t>
      </w:r>
    </w:p>
    <w:p w:rsidR="002F03ED" w:rsidRPr="00C45262" w:rsidRDefault="002F03ED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Приблизившийся комбайн перекрыл рассказ </w:t>
      </w:r>
      <w:r w:rsidR="0009169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а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гронома. А когда отошел…</w:t>
      </w:r>
    </w:p>
    <w:p w:rsidR="002F03ED" w:rsidRPr="00C45262" w:rsidRDefault="002F03ED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-- «а мы и не</w:t>
      </w:r>
      <w:r w:rsidR="0009169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испугались!..» - закончил агроном. Конец  рассказа был «накрыт» общим</w:t>
      </w:r>
      <w:r w:rsidR="00F01365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громким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хохотом…</w:t>
      </w:r>
    </w:p>
    <w:p w:rsidR="002F03ED" w:rsidRPr="00C45262" w:rsidRDefault="002F03ED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Подходит Борис Братченко.</w:t>
      </w:r>
    </w:p>
    <w:p w:rsidR="002F03ED" w:rsidRPr="00C45262" w:rsidRDefault="002F03ED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-- А, вот и ты, Борис Григорьевич! – переключается агроном на Братченко. – А мы тут про тебя говорим… «Как шарахнем!..»</w:t>
      </w:r>
    </w:p>
    <w:p w:rsidR="001501BF" w:rsidRPr="00C45262" w:rsidRDefault="002F03ED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-- </w:t>
      </w:r>
      <w:r w:rsidR="001501BF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Про что, про что?.. – интересуется Борис Григорьевич.</w:t>
      </w:r>
    </w:p>
    <w:p w:rsidR="001501BF" w:rsidRPr="00C45262" w:rsidRDefault="001501BF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-- За два дня ячмень скосить… - пояснил учетчик.</w:t>
      </w:r>
    </w:p>
    <w:p w:rsidR="001501BF" w:rsidRPr="00C45262" w:rsidRDefault="001501BF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-- А!.. – нехорошо улыбнулся Братченко. – А вы и рады, что мы не управились?.. Молодцы, смейтесь…</w:t>
      </w:r>
    </w:p>
    <w:p w:rsidR="001501BF" w:rsidRPr="00C45262" w:rsidRDefault="001501BF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На дороге показалась жатка, идущая со стороны бригады.</w:t>
      </w:r>
    </w:p>
    <w:p w:rsidR="001501BF" w:rsidRPr="00C45262" w:rsidRDefault="001501BF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-- Это кто? – спрашивает агроном.</w:t>
      </w:r>
    </w:p>
    <w:p w:rsidR="001501BF" w:rsidRPr="00C45262" w:rsidRDefault="001501BF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Бригадир называет фамилию и добавляет:</w:t>
      </w:r>
    </w:p>
    <w:p w:rsidR="002F03ED" w:rsidRPr="00C45262" w:rsidRDefault="001501BF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-- Это он великое дело делает, великое дело! – он, как говорят, в</w:t>
      </w:r>
      <w:r w:rsidR="00627C26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сердцах сплюнул. – Если так будем работать, наработаем, черт возьми!.. Убираем мы с холодком, агроном, чуть кожухи не надеваем!.. Как </w:t>
      </w:r>
      <w:r w:rsidR="00DD3E3A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д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ождь</w:t>
      </w:r>
      <w:r w:rsidR="00DD3E3A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 комбайнеры в карты печуть!.. А протряхнет – то у одного поломка, то у другого!.. Людей встречают по одежке, а нас – по названию!.. Кадра сложилась хорошая!.. Друг другу нервы щекочем!..</w:t>
      </w:r>
      <w:r w:rsidR="009A3A58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Я не знаю, про что ты им тут рассказываешь, а я тебе скажу: вот этот парень, что сейчас косить начнет, через год будет лучшим в колхозе… Хочешь, поспорим?..</w:t>
      </w:r>
      <w:r w:rsidR="00DD3E3A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="002F03ED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 </w:t>
      </w:r>
    </w:p>
    <w:p w:rsidR="00F33818" w:rsidRPr="00C45262" w:rsidRDefault="00034702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 </w:t>
      </w:r>
      <w:r w:rsidR="009A3A58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Н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о совет или предложение </w:t>
      </w:r>
      <w:r w:rsidR="00731543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– для всех! - 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было и правильным, и своевременным</w:t>
      </w:r>
      <w:r w:rsidR="00457974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, а главное – модным: передовой, лучший в районе – а не только в нашем колхозе! – </w:t>
      </w:r>
      <w:r w:rsidR="00F01365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«</w:t>
      </w:r>
      <w:r w:rsidR="00457974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комбайнер, пора тебе и расти «над собой», не век же ходить тебе в комбайнерах?.</w:t>
      </w:r>
      <w:r w:rsidR="00F01365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.»</w:t>
      </w:r>
      <w:r w:rsidR="00457974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Случись это в </w:t>
      </w:r>
      <w:r w:rsidR="009A3A58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любом </w:t>
      </w:r>
      <w:r w:rsidR="00457974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другом</w:t>
      </w:r>
      <w:r w:rsidR="00731543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каком</w:t>
      </w:r>
      <w:r w:rsidR="00457974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коллективе, может, толк бы из этого</w:t>
      </w:r>
      <w:r w:rsidR="008D13AA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и вышел – старший брат, Григорий, был же бригадиром, - чем же </w:t>
      </w:r>
      <w:r w:rsidR="00731543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«</w:t>
      </w:r>
      <w:r w:rsidR="008D13AA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не вышел</w:t>
      </w:r>
      <w:r w:rsidR="00731543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»</w:t>
      </w:r>
      <w:r w:rsidR="008D13AA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Борис? Но он согласился стать тракторным бригадиром в своем родном коллективе! И </w:t>
      </w:r>
      <w:r w:rsidR="00F01365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- </w:t>
      </w:r>
      <w:r w:rsidR="008D13AA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не</w:t>
      </w:r>
      <w:r w:rsidR="009A3A58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все</w:t>
      </w:r>
      <w:r w:rsidR="008D13AA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вышло! Нет, дело </w:t>
      </w:r>
      <w:r w:rsidR="009A3A58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тут </w:t>
      </w:r>
      <w:r w:rsidR="008D13AA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не в том, что кто-то его не слушал, слушали все; хотя я и допускаю, что кое-кто из комбайнеров, особенно </w:t>
      </w:r>
      <w:r w:rsidR="009A3A58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если </w:t>
      </w:r>
      <w:r w:rsidR="008D13AA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со стажем, равным </w:t>
      </w:r>
      <w:r w:rsidR="00F01365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или </w:t>
      </w:r>
      <w:r w:rsidR="008D13AA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почти  борисов</w:t>
      </w:r>
      <w:r w:rsidR="009A3A58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ом</w:t>
      </w:r>
      <w:r w:rsidR="008D13AA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у, иногда и напоминали ему, что он – из их рядов. Они понимали, что он – другой, особенный, удивительный</w:t>
      </w:r>
      <w:r w:rsidR="00AF0ECC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 не</w:t>
      </w:r>
      <w:r w:rsidR="00731543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очень</w:t>
      </w:r>
      <w:r w:rsidR="00AF0ECC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похожий на них, он чем-то выше их, - но ничего с собой поделать не могли… Но дело </w:t>
      </w:r>
      <w:r w:rsidR="00731543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и </w:t>
      </w:r>
      <w:r w:rsidR="00AF0ECC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не в этом, а в том, что этой карьере Бориса помешала </w:t>
      </w:r>
      <w:r w:rsidR="00F01365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наша </w:t>
      </w:r>
      <w:r w:rsidR="00AF0ECC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«экономика». Он как себя вел в комбайнерские годы? Старался, чтобы у него всякая деталь там </w:t>
      </w:r>
      <w:r w:rsidR="00AF0ECC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lastRenderedPageBreak/>
        <w:t>или механизм были в запасе. Особенно это касалось того, что чаще другого выходит из строя. Помните про его чердак – он его называл горищем, - полный запчастей? Это извечная черта характера всех земледельцев – всегда иметь в «загашнике» серп или топор. Потому что так была устроена жизнь – когда он тебе оказывается очень нужен</w:t>
      </w:r>
      <w:r w:rsidR="00656C69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и без него ты </w:t>
      </w:r>
      <w:r w:rsidR="00731543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- </w:t>
      </w:r>
      <w:r w:rsidR="00656C69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никак, то его </w:t>
      </w:r>
      <w:r w:rsidR="00731543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ты </w:t>
      </w:r>
      <w:r w:rsidR="00656C69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не достанешь ни у кого – всем самим</w:t>
      </w:r>
      <w:r w:rsidR="00F01365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</w:t>
      </w:r>
      <w:r w:rsidR="00656C69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оказывается</w:t>
      </w:r>
      <w:r w:rsidR="00F01365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</w:t>
      </w:r>
      <w:r w:rsidR="00656C69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нужен «до зарезу».</w:t>
      </w:r>
    </w:p>
    <w:p w:rsidR="00DC33DD" w:rsidRPr="00C45262" w:rsidRDefault="00656C69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Хотел ли Борис стать бригадиром? Может быть, и хотел. Может </w:t>
      </w:r>
      <w:r w:rsidR="009F7778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так 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быть, </w:t>
      </w:r>
      <w:r w:rsidR="009F7778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что 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когда он и сказал примерно следующее</w:t>
      </w:r>
      <w:r w:rsidR="00731543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– </w:t>
      </w:r>
      <w:r w:rsidR="00731543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пр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 то, что его язык был его врагом, мы уже видели и еще увидим, - «Вот если бы я был бригадиром, я бы…»</w:t>
      </w:r>
      <w:r w:rsidR="009F7778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В те годы это было модным, даже рубрика такая была в газете: «Если бы я был директором?»</w:t>
      </w:r>
    </w:p>
    <w:p w:rsidR="00656C69" w:rsidRPr="00C45262" w:rsidRDefault="00DC33DD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А тут, стоило Борису Григорьевичу стать бригадиром, в стране вдруг остро стал </w:t>
      </w:r>
      <w:r w:rsidR="009F7778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очень 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ощутим дефицит многих «железяк». Было такое, хотя сейчас вы, современные, на это пожаловаться и не можете. Сейчас если чего и не хватает, так другого…А тут и механизаторы второй – так бывает, сам ведь был </w:t>
      </w:r>
      <w:r w:rsidR="001A3D14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тому 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примером, - вдруг  сразу </w:t>
      </w:r>
      <w:r w:rsidR="001A3D14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все 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«зануждались» в запчастях. Он,</w:t>
      </w:r>
      <w:r w:rsidR="001A3D14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естественно, </w:t>
      </w:r>
      <w:r w:rsidR="009F7778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- </w:t>
      </w:r>
      <w:r w:rsidR="001A3D14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в мастерскую, ему говорят, «есть только в «райсельхозтехнике»; он – туда: «езжай</w:t>
      </w:r>
      <w:r w:rsidR="00CA1570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 если тебе что надо, в «хозяйство Шаталова». Он – туда, помнил</w:t>
      </w:r>
      <w:r w:rsidR="009F7778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же</w:t>
      </w:r>
      <w:r w:rsidR="00CA1570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, как много раньше старший товарищ по званию – он был на данное время колхозным партийным секретарем, а тогда </w:t>
      </w:r>
      <w:r w:rsidR="009F7778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лишь </w:t>
      </w:r>
      <w:r w:rsidR="00CA1570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механиком, - Александр Дмитриевич Беспалько у Шаталова, еще при Романове (был в колхозе </w:t>
      </w:r>
      <w:r w:rsidR="009F7778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когда-то </w:t>
      </w:r>
      <w:r w:rsidR="00CA1570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такой председатель), трактор ДТ для колхозного мельотряда «выцыганил», как окрестил этот маневр сам Борис Григорьевич. В «хозяйстве» об этом эпизоде, </w:t>
      </w:r>
      <w:r w:rsidR="009F7778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точно так, </w:t>
      </w:r>
      <w:r w:rsidR="00CA1570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как мы о прорыве ленинградской блокады</w:t>
      </w:r>
      <w:r w:rsidR="00451937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 помнили, но «помня», сразу «поста</w:t>
      </w:r>
      <w:r w:rsidR="00731543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в</w:t>
      </w:r>
      <w:r w:rsidR="00451937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или» Бориса Григорьевич, как он говорил, «на место»: дескать, что возможно одному, то просто немыслимо другому; «ДТ был нужен для «зачинателя кубанской, так скажем, мелиорации, – </w:t>
      </w:r>
      <w:r w:rsidR="009F7778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сам </w:t>
      </w:r>
      <w:r w:rsidR="00451937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видишь вон, как сейчас она развивается!», как в тренде, говоря нынешним, не поймешь даже и каким, языком – или</w:t>
      </w:r>
      <w:r w:rsidR="009F7778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же</w:t>
      </w:r>
      <w:r w:rsidR="00451937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«забугорным</w:t>
      </w:r>
      <w:r w:rsidR="0014401E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»</w:t>
      </w:r>
      <w:r w:rsidR="008604C2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, или уже, надо же, нашим, - </w:t>
      </w:r>
      <w:r w:rsidR="009F7778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«А</w:t>
      </w:r>
      <w:r w:rsidR="008604C2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тебе для каких грядущих дел всей страны? Это в каком же районе такое шевеленье? В Абинском? Неперспективный район, вам теперь о рисе, братцы мои, надо </w:t>
      </w:r>
      <w:r w:rsidR="00A77C86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мечт</w:t>
      </w:r>
      <w:r w:rsidR="008604C2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ать, о высоких урожаях этой культуры надо думать!.</w:t>
      </w:r>
      <w:r w:rsidR="001D3F07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.»</w:t>
      </w:r>
      <w:r w:rsidR="008604C2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="001D3F07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Но наш </w:t>
      </w:r>
      <w:r w:rsidR="008604C2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Борис Григорьевич намеки да шарады решать не хотел. Он хотел иметь запчасти на комбайны</w:t>
      </w:r>
      <w:r w:rsidR="001D3F07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- на</w:t>
      </w:r>
      <w:r w:rsidR="008604C2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«Колос», «Сибиряк»… А тут ему еще фразочку не очень, на взгляд Бориса Григорьевича, </w:t>
      </w:r>
      <w:r w:rsidR="001D3F07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очень </w:t>
      </w:r>
      <w:r w:rsidR="008604C2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понятную прошептали: «Экономика должна быть, как это, экономной», брат…»</w:t>
      </w:r>
      <w:r w:rsidR="00451937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="00CA1570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="00656C69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</w:p>
    <w:p w:rsidR="008604C2" w:rsidRPr="00C45262" w:rsidRDefault="008604C2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-- Экономика должна быть здоровой, брат! – рубанул, как казак шашкой</w:t>
      </w:r>
      <w:r w:rsidR="00B63861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, Борис Григорьевич. – А не больной! – добавил он, чуть успокаиваясь. – Я понятно, это, рассказываю?.. – вдруг </w:t>
      </w:r>
      <w:r w:rsidR="001D3F07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взял  и </w:t>
      </w:r>
      <w:r w:rsidR="00B63861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спросил он у клерка. – И сколько мне иметь в наличии тех аккумуляторов, решать </w:t>
      </w:r>
      <w:r w:rsidR="001D3F07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ведь </w:t>
      </w:r>
      <w:r w:rsidR="00B63861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не тебе, шестерка…</w:t>
      </w:r>
    </w:p>
    <w:p w:rsidR="00B63861" w:rsidRPr="00C45262" w:rsidRDefault="00B63861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-- А кому же? – спросил, повышая тон, клерк. – Уж не тебе ли?</w:t>
      </w:r>
      <w:r w:rsidR="001D3F07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!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.. – Что он хотел сказать дальше, никому не известно, но, видимо, слово было едкое, доходящее до души: клерки в ту пору были языкастыми.</w:t>
      </w:r>
      <w:r w:rsidR="001D3F07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Но Борис Григорьевич отошел от стола, не дослушав его.</w:t>
      </w:r>
    </w:p>
    <w:p w:rsidR="00B63861" w:rsidRPr="00C45262" w:rsidRDefault="00B63861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Когда он уже </w:t>
      </w:r>
      <w:r w:rsidR="001D3F07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совсем 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уходил, другой клерк, у самой двери, тихо сказал ему, провожая за дверь:</w:t>
      </w:r>
    </w:p>
    <w:p w:rsidR="00B63861" w:rsidRPr="00C45262" w:rsidRDefault="00B63861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-- Не дипломат вы, Борис Григорьевич Братченко, ох, не дипломат</w:t>
      </w:r>
      <w:r w:rsidR="00D27063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!..</w:t>
      </w:r>
    </w:p>
    <w:p w:rsidR="00D27063" w:rsidRPr="00C45262" w:rsidRDefault="00D27063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Покидая «хозяйство Шаталова», Борис Григорьевич плюнул на порог и сказал себе:</w:t>
      </w:r>
    </w:p>
    <w:p w:rsidR="00D27063" w:rsidRPr="00C45262" w:rsidRDefault="00D27063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-- На чужого коня, видать, сел ты, Борис Григорьевич… Совсем на чужого…</w:t>
      </w:r>
    </w:p>
    <w:p w:rsidR="005375C0" w:rsidRPr="00C45262" w:rsidRDefault="005375C0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А началась вся эта чехарда осенью, когда механизаторы второй </w:t>
      </w:r>
      <w:r w:rsidR="001D3F07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бригады 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составили, так сказать, заявочный лист: что кому нужно? И Борис Григорьевич с этим листом пришел на заседание парткома и поставил вопрос об улучшении («коренном!») – подчеркнул тогда он, зачитав</w:t>
      </w:r>
      <w:r w:rsidR="001D3F07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весь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список снабжения техники запчастями. Секретарь парткома, сам </w:t>
      </w:r>
      <w:r w:rsidR="001D3F07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- мы это знаем! - 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в прошлом механик, с интересом воспринял инициативу Братченко, </w:t>
      </w:r>
      <w:r w:rsidR="000E5C4C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взял и 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поставил его доклад в повестку заседания. Послушали. Вначале кто-то, слегка посмеиваясь, сказал, что тракторному бригадиру вроде бы и </w:t>
      </w:r>
      <w:r w:rsidR="000E5C4C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«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не гоже</w:t>
      </w:r>
      <w:r w:rsidR="000E5C4C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»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  не с руки, поддерживать желание механизаторов иметь в запасе чуть ли не второй комбайн?  Борис Григорьевич это пережил. Потом выступил</w:t>
      </w:r>
      <w:r w:rsidR="00786BBE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тоже бригадир,</w:t>
      </w:r>
      <w:r w:rsidR="000E5C4C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тоже</w:t>
      </w:r>
      <w:r w:rsidR="00786BBE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тракторный, из другой бригады. Он сказал, скажем так, буквально следующее:</w:t>
      </w:r>
    </w:p>
    <w:p w:rsidR="00786BBE" w:rsidRPr="00C45262" w:rsidRDefault="00786BBE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-- Я, допустим, на сто процентов согласный с Борисом Григорьевичем. Вот </w:t>
      </w:r>
      <w:r w:rsidR="000E5C4C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и 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у меня картина</w:t>
      </w:r>
      <w:r w:rsidR="000E5C4C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..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 Разве это сеялки? Гробы, так сказать… Трактора старые, одни калеки</w:t>
      </w:r>
      <w:r w:rsidR="000E5C4C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…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И я побаиваюсь: как бы мы не прогорели?.. Но с другой стороны. Я очень хорошо понимаю заведующего мастерской. У нас мастерская общеколхозная или только </w:t>
      </w:r>
      <w:r w:rsidR="000E5C4C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для 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второй бригады?</w:t>
      </w:r>
      <w:r w:rsidR="000E5C4C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..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Почему?</w:t>
      </w:r>
      <w:r w:rsidR="000E5C4C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..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Потому что вторая – почти рядом?</w:t>
      </w:r>
      <w:r w:rsidR="00A77C86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..</w:t>
      </w:r>
    </w:p>
    <w:p w:rsidR="00786BBE" w:rsidRPr="00C45262" w:rsidRDefault="00786BBE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lastRenderedPageBreak/>
        <w:t xml:space="preserve">Партком тогда ничего не решил. Может быть, он и не мог решить? Но с него же </w:t>
      </w:r>
      <w:r w:rsidR="000E5C4C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ведь 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начался</w:t>
      </w:r>
      <w:r w:rsidR="000E5C4C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тот 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«поход» Бориса Григорьевича «в люди»…</w:t>
      </w:r>
      <w:r w:rsidR="00545A81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Тогда, на заседании, Борис Григорьевич, как он потом говорил, не выдержал:</w:t>
      </w:r>
    </w:p>
    <w:p w:rsidR="00545A81" w:rsidRPr="00C45262" w:rsidRDefault="00545A81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-- Мужики, что-то не о том разговор! - задиристо начал тракторный второй. – Я же бригадир, а не снабженец. Я – не Шабай… </w:t>
      </w:r>
      <w:r w:rsidR="00A77C86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З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апомните: если мы это не поймем сейчас, поймем через месяц, через полгода, будем уничтожать друг друга, как ту </w:t>
      </w:r>
      <w:r w:rsidR="00A77C86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самую 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амброзию, придется </w:t>
      </w:r>
      <w:r w:rsidR="000E5C4C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ведь 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кого-то и обозвать…</w:t>
      </w:r>
    </w:p>
    <w:p w:rsidR="0027697C" w:rsidRPr="00C45262" w:rsidRDefault="0027697C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А закончился этот «поход» в одном партийном кабинете. Мирной, даже приятной беседой. Борис Григорьевич, выйдя на улицу,</w:t>
      </w:r>
      <w:r w:rsidR="009A295A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- даже не плюя на порог, как можно: он же партийный! - 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уже знал, что делать. А началось это </w:t>
      </w:r>
      <w:r w:rsidR="00A77C86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«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знание</w:t>
      </w:r>
      <w:r w:rsidR="00A77C86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»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так:</w:t>
      </w:r>
    </w:p>
    <w:p w:rsidR="0027697C" w:rsidRPr="00C45262" w:rsidRDefault="0027697C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-- Вот есть такое предложение.., - начал Братченко.</w:t>
      </w:r>
    </w:p>
    <w:p w:rsidR="0027697C" w:rsidRPr="00C45262" w:rsidRDefault="0027697C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-- У вас предложение, Борис Григорьевич, давайте, говорите, мы его запишем, - хозяин кабинета был на редкость приветлив и деловит.</w:t>
      </w:r>
    </w:p>
    <w:p w:rsidR="0027697C" w:rsidRPr="00C45262" w:rsidRDefault="0027697C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-- Да нет, записывать не надо, - отказался Братченко. – Я просто хочу знать… Вот есть такая, как это, </w:t>
      </w:r>
      <w:r w:rsidR="0080363C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фраза, пословица, что ли? – и он, вдруг перейдя на </w:t>
      </w:r>
      <w:r w:rsidR="007815B6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кубанскую </w:t>
      </w:r>
      <w:r w:rsidR="009A295A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«балачку», </w:t>
      </w:r>
      <w:r w:rsidR="0080363C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произнес: </w:t>
      </w:r>
      <w:r w:rsidR="009A295A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- «</w:t>
      </w:r>
      <w:r w:rsidR="0080363C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Хто рано вс</w:t>
      </w:r>
      <w:r w:rsidR="007815B6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т</w:t>
      </w:r>
      <w:r w:rsidR="0080363C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ае, тому бог дае…</w:t>
      </w:r>
      <w:r w:rsidR="009A295A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»</w:t>
      </w:r>
    </w:p>
    <w:p w:rsidR="0080363C" w:rsidRPr="00C45262" w:rsidRDefault="0080363C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-- Ну, дорогой! К богу – это же не к нам!.. – развел руками партийный работник</w:t>
      </w:r>
      <w:r w:rsidR="009A295A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 отложив со вздохом ручку и чистый листок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</w:t>
      </w:r>
    </w:p>
    <w:p w:rsidR="0080363C" w:rsidRPr="00C45262" w:rsidRDefault="0080363C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-- А где это? – спросил </w:t>
      </w:r>
      <w:r w:rsidR="009A295A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наивно 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Братченко. – И потом: а где – к вам?..</w:t>
      </w:r>
      <w:r w:rsidR="009A295A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А?..</w:t>
      </w:r>
    </w:p>
    <w:p w:rsidR="0080363C" w:rsidRPr="00C45262" w:rsidRDefault="0080363C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-- Может, в церкви, Борис Григорьевич… Может, в Совмине… Откуда мне это знать?..</w:t>
      </w:r>
    </w:p>
    <w:p w:rsidR="0080363C" w:rsidRPr="00C45262" w:rsidRDefault="0080363C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Он вернулся в бригаду, сел за свой рабочий стол, к которому так и не привык</w:t>
      </w:r>
      <w:r w:rsidR="007815B6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и написал заявление: </w:t>
      </w:r>
      <w:r w:rsidR="007815B6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«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Прошу</w:t>
      </w:r>
      <w:r w:rsidR="007815B6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освободить меня от должности бригадира тракторной бригады №2». А может быть, он и не писал этого заявления. Дело-то было давно, документы, скорее всего, не сохранились. Я так думаю…</w:t>
      </w:r>
    </w:p>
    <w:p w:rsidR="00AB71D5" w:rsidRPr="00C45262" w:rsidRDefault="00AB71D5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Помню, новость о том, что Бориса Братченко «сняли с бригадиров», меня тогда ошеломила. Хотя, если вспомнить все, что я узнал от него самого и от других о нем же – еще </w:t>
      </w:r>
      <w:r w:rsidR="000E5C4C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вообще 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до </w:t>
      </w:r>
      <w:r w:rsidR="00527F47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его 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бригадирства, - говорило о том, что он, выражаясь его же словами, уйдя в бригадиры, «сел на чужого коня</w:t>
      </w:r>
      <w:r w:rsidR="00516E99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 совсем на чужого»… Вызывала недоумение причина «снятия». Говорили</w:t>
      </w:r>
      <w:r w:rsidR="000E5C4C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разное</w:t>
      </w:r>
      <w:r w:rsidR="00516E99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: </w:t>
      </w:r>
      <w:r w:rsidR="00527F47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«</w:t>
      </w:r>
      <w:r w:rsidR="00516E99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противопоставил себя коллективу</w:t>
      </w:r>
      <w:r w:rsidR="00527F47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»</w:t>
      </w:r>
      <w:r w:rsidR="00516E99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. </w:t>
      </w:r>
      <w:r w:rsidR="00385FDB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«</w:t>
      </w:r>
      <w:r w:rsidR="00516E99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Все указания  комплексного бригадира </w:t>
      </w:r>
      <w:r w:rsidR="00385FDB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он </w:t>
      </w:r>
      <w:r w:rsidR="00516E99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игнорирует</w:t>
      </w:r>
      <w:r w:rsidR="00527F47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»</w:t>
      </w:r>
      <w:r w:rsidR="00516E99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. </w:t>
      </w:r>
      <w:r w:rsidR="00385FDB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«</w:t>
      </w:r>
      <w:r w:rsidR="00516E99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Про агронома говорит: от тебя никакой пользы, крутишься только тут</w:t>
      </w:r>
      <w:r w:rsidR="00385FDB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»</w:t>
      </w:r>
      <w:r w:rsidR="00516E99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 Говорили</w:t>
      </w:r>
      <w:r w:rsidR="00385FDB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еще</w:t>
      </w:r>
      <w:r w:rsidR="00516E99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, что комиссия – надо думать, колхозная, - захотела послушать, что скажут механизаторы; Братченко от этого предложения отказался, заявив, что он и так знает: они будут против. «Я с ними </w:t>
      </w:r>
      <w:r w:rsidR="00385FDB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же </w:t>
      </w:r>
      <w:r w:rsidR="00516E99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не пью..,</w:t>
      </w:r>
      <w:r w:rsidR="007A570C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»</w:t>
      </w:r>
      <w:r w:rsidR="00516E99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- вроде бы заявил он.</w:t>
      </w:r>
    </w:p>
    <w:p w:rsidR="00513C62" w:rsidRPr="00C45262" w:rsidRDefault="00513C62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Даже сейчас, перечитывая это, выражаясь современным языком, резюме, я все не могу понять –</w:t>
      </w:r>
      <w:r w:rsidR="00527F47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а вы, читатель, все понимаете? – «противопоставил себя»,  «не пьет» А  что, надо было, чтобы он пил с ними и был заодно? Что же касается того же игнорирования</w:t>
      </w:r>
      <w:r w:rsidR="00A164AC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указаний комплексного, то разве у них одни и те же</w:t>
      </w:r>
      <w:r w:rsidR="00527F47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 а не вовсе разные</w:t>
      </w:r>
      <w:r w:rsidR="00A164AC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обязанности?</w:t>
      </w:r>
    </w:p>
    <w:p w:rsidR="00A164AC" w:rsidRPr="00C45262" w:rsidRDefault="0045568E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Пока досужие люди – а их, представьте, немало! – «перемывают» все  косточки Бориса, да гадают: </w:t>
      </w:r>
      <w:r w:rsidR="00527F47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«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как да что?</w:t>
      </w:r>
      <w:r w:rsidR="00527F47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»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– давайте вспомним, а каким он был, мы же ведь знаем о нем не так уж и много…</w:t>
      </w:r>
    </w:p>
    <w:p w:rsidR="0045568E" w:rsidRPr="00C45262" w:rsidRDefault="0045568E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До многого, как он сам считал, дойдя своим умом, хоть это было и не совсем так – он ведь не на необитаемом острове жил, как Робинзон, а среди людей</w:t>
      </w:r>
      <w:r w:rsidR="006A05EF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 где нередко попадались и</w:t>
      </w:r>
      <w:r w:rsidR="00385FDB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довольно</w:t>
      </w:r>
      <w:r w:rsidR="006A05EF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образованные, -  он всегда постоянно сам думал над чем-нибудь… В те годы в стране пышно расцветала рационализация. Все всюду что-то предлагали  </w:t>
      </w:r>
      <w:r w:rsidR="00527F47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и </w:t>
      </w:r>
      <w:r w:rsidR="006A05EF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усовершенствовали</w:t>
      </w:r>
      <w:r w:rsidR="00385FDB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 улучшали</w:t>
      </w:r>
      <w:r w:rsidR="006A05EF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. «Предложения» сыпались, как из рога изобилия, </w:t>
      </w:r>
      <w:r w:rsidR="00527F47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и </w:t>
      </w:r>
      <w:r w:rsidR="006A05EF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они</w:t>
      </w:r>
      <w:r w:rsidR="00527F47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даже</w:t>
      </w:r>
      <w:r w:rsidR="006A05EF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неплохо ценились. Рационализация играла как бы на два фронта; с одной стороны</w:t>
      </w:r>
      <w:r w:rsidR="00527F47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="006A05EF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это был</w:t>
      </w:r>
      <w:r w:rsidR="00590A28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выразительн</w:t>
      </w:r>
      <w:r w:rsidR="00385FDB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о- язвительн</w:t>
      </w:r>
      <w:r w:rsidR="00590A28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ый кивок в адрес изобретателей и инженеров – дескать, о чем вы там думаете, очевидного не замечаете; а с другой – </w:t>
      </w:r>
      <w:r w:rsidR="00527F47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лихо </w:t>
      </w:r>
      <w:r w:rsidR="00590A28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поднимала престиж рабочих: мы вот «университетов хоть и не кончали», однако, в нас вон как живет мысль, прямо кипит…</w:t>
      </w:r>
    </w:p>
    <w:p w:rsidR="00B166AA" w:rsidRPr="00C45262" w:rsidRDefault="00B166AA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Не был чужд рационализации и Борис. Помните тракторную тележку, что была закреплена за ним, кстати, и не однажды? Были и другие предложения. Что этому </w:t>
      </w:r>
      <w:r w:rsidR="00385FDB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помогало и 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способствовало, неизвестно. Комбайнеры второй шутили, что виной всему этому – ночная работа Бориса. Так оно или нет, не нам судить, но однажды</w:t>
      </w:r>
      <w:r w:rsidR="00847563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он завел – а раз он что начал, </w:t>
      </w:r>
      <w:r w:rsidR="00385FDB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а мы это знаем, - </w:t>
      </w:r>
      <w:r w:rsidR="00847563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он будет добиваться, - разговор о выгрузке зерна на ходу.</w:t>
      </w:r>
    </w:p>
    <w:p w:rsidR="00847563" w:rsidRPr="00C45262" w:rsidRDefault="00847563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lastRenderedPageBreak/>
        <w:t xml:space="preserve">-- Что такое выгрузка зерна на ходу? – распалялся </w:t>
      </w:r>
      <w:r w:rsidR="00EF3A22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он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="00EF3A22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сначала 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перед агрономом</w:t>
      </w:r>
      <w:r w:rsidR="00EF3A22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, а через время - 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и перед инженером. – Это две минуты. За это время я прохожу 200 метров. Я прикинул: за это время на хорошем валке – а у нас других не бывает,</w:t>
      </w:r>
      <w:r w:rsidR="00EF3A22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вы  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сами видели, - я всегда намолачиваю от одного до двух центнеров зерна. </w:t>
      </w:r>
      <w:r w:rsidR="00EF3A22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Комбайн я в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ыгружаю в день 50 раз. Вот и считайте!..</w:t>
      </w:r>
    </w:p>
    <w:p w:rsidR="00847563" w:rsidRPr="00C45262" w:rsidRDefault="00847563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Агроном и инженер чесали затылки, что-то прикидывали… Но… </w:t>
      </w:r>
      <w:r w:rsidR="008B18E2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предложение Бориса </w:t>
      </w:r>
      <w:r w:rsidR="00023F31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тогда </w:t>
      </w:r>
      <w:r w:rsidR="008B18E2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не поддержали другие комбайнеры. Один – не будем называть его имени, </w:t>
      </w:r>
      <w:r w:rsidR="00023F31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а зачем оно? </w:t>
      </w:r>
      <w:r w:rsidR="008B18E2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- сказал как-то раздумчиво и веско:</w:t>
      </w:r>
    </w:p>
    <w:p w:rsidR="008B18E2" w:rsidRPr="00C45262" w:rsidRDefault="008B18E2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-- А зачем ломать, если все уже и обсчитано, и проверено?.. Я извиняюсь, - сказал он. – Но как думает Борис Григорьевич, этот водитель что, будет весь день за ним бегать?.. И что же он тогда заработает?..</w:t>
      </w:r>
    </w:p>
    <w:p w:rsidR="008B18E2" w:rsidRPr="00C45262" w:rsidRDefault="008B18E2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И «новшество» не было даже опробовано. А ведь Борис, наверное, хотел</w:t>
      </w:r>
      <w:r w:rsidR="00953875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 чтобы не один он выгружал зерно на ходу, а и другие…</w:t>
      </w:r>
    </w:p>
    <w:p w:rsidR="00953875" w:rsidRPr="00C45262" w:rsidRDefault="00953875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Были у него «предложения» и иного порядка. Так, однажды он </w:t>
      </w:r>
      <w:r w:rsidR="00A9721E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предложил и 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чуть было уже не </w:t>
      </w:r>
      <w:r w:rsidR="00EF3A22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«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запатентовал</w:t>
      </w:r>
      <w:r w:rsidR="00EF3A22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»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, как говорили механизаторы, сев озимых поперек загонки, т.е. не вдоль пахоты. Говорили, что он утверждал, что при таком севе хлеб, созревая, не ложится, стебель вроде бы </w:t>
      </w:r>
      <w:r w:rsidR="00A9721E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«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висит</w:t>
      </w:r>
      <w:r w:rsidR="00A9721E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»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на стерне. Так ли это, кто же теперь</w:t>
      </w:r>
      <w:r w:rsidR="00EE7F17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объяснит</w:t>
      </w:r>
      <w:r w:rsidR="00EE7F17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?.. </w:t>
      </w:r>
      <w:r w:rsidR="00EF3A22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А </w:t>
      </w:r>
      <w:r w:rsidR="00EE7F17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Борис утверждал, что это бы дало </w:t>
      </w:r>
      <w:r w:rsidR="00A9721E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колхозу </w:t>
      </w:r>
      <w:r w:rsidR="00EE7F17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1,5 - 2 центнера дополнительного зерна на  каждом гектаре… </w:t>
      </w:r>
    </w:p>
    <w:p w:rsidR="00540DC3" w:rsidRPr="00C45262" w:rsidRDefault="00540DC3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Сказать, что Борис Григорьевич после «снятия его с бригадирства» ходил с гордо поднятой головой – это, понятно, бред, сказать, что </w:t>
      </w:r>
      <w:r w:rsidR="00EF3A22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он 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не переживал –</w:t>
      </w:r>
      <w:r w:rsidR="00EF3A22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ничего не сказать…</w:t>
      </w:r>
      <w:r w:rsidR="00A9721E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Переживал…</w:t>
      </w:r>
    </w:p>
    <w:p w:rsidR="00540DC3" w:rsidRPr="00C45262" w:rsidRDefault="00A9721E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И много думал… </w:t>
      </w:r>
      <w:r w:rsidR="00540DC3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Вспоминалось разное. Одно ранило, другое – лечило…</w:t>
      </w:r>
    </w:p>
    <w:p w:rsidR="00540DC3" w:rsidRPr="00C45262" w:rsidRDefault="00540DC3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Хорошо, что, во-первых, поля в колхозе небольшие и знакомые, а, во-вторых, и это не менее важно, уборка дней 10-12 всего тянется: голова не успевает</w:t>
      </w:r>
      <w:r w:rsidR="004A0F82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совсем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закружиться</w:t>
      </w:r>
      <w:r w:rsidR="004A0F82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до боли от этого нескончаемого движения колосьев к подборщику и мотовилу. Раньше </w:t>
      </w:r>
      <w:r w:rsidR="00A9721E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ему </w:t>
      </w:r>
      <w:r w:rsidR="004A0F82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было проще – может, потому, что пока помоложе был, меньше уставал… А сейчас!.. </w:t>
      </w:r>
      <w:r w:rsidR="00A9721E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«</w:t>
      </w:r>
      <w:r w:rsidR="004A0F82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Н</w:t>
      </w:r>
      <w:r w:rsidR="00A9721E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у не</w:t>
      </w:r>
      <w:r w:rsidR="004A0F82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остановишь же комбайн</w:t>
      </w:r>
      <w:r w:rsidR="00EF3A22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</w:t>
      </w:r>
      <w:r w:rsidR="004A0F82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="005E16E9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к</w:t>
      </w:r>
      <w:r w:rsidR="004A0F82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огда перед глазами начинает плыть – нет, когда ты один на косовице – совершенно один на всю степь!  - можно и остановиться… А когда за тобой хвост тянется, да все</w:t>
      </w:r>
      <w:r w:rsidR="00A9721E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«косари»</w:t>
      </w:r>
      <w:r w:rsidR="004A0F82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«поднаторели» - </w:t>
      </w:r>
      <w:r w:rsidR="000227ED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уже и </w:t>
      </w:r>
      <w:r w:rsidR="004A0F82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не ломаются</w:t>
      </w:r>
      <w:r w:rsidR="005E16E9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</w:t>
      </w:r>
      <w:r w:rsidR="004A0F82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и отставать не собираются, напротив – поджимают; тут уж </w:t>
      </w:r>
      <w:r w:rsidR="000227ED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тебе </w:t>
      </w:r>
      <w:r w:rsidR="004A0F82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не до </w:t>
      </w:r>
      <w:r w:rsidR="000227ED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разных</w:t>
      </w:r>
      <w:r w:rsidR="0043379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="0018041A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«</w:t>
      </w:r>
      <w:r w:rsidR="004A0F82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видений</w:t>
      </w:r>
      <w:r w:rsidR="0018041A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»: марку надо держать, не уступать, слабость не показать!.. И ты, стоя на открытом мостике – точно, если бы сидел, может, и сомлел бы </w:t>
      </w:r>
      <w:r w:rsidR="000227ED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когда </w:t>
      </w:r>
      <w:r w:rsidR="0018041A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или задумался как- то не так, а когда стоишь, ты </w:t>
      </w:r>
      <w:r w:rsidR="000227ED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ведь </w:t>
      </w:r>
      <w:r w:rsidR="0018041A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чувствуешь себя не на степном корабле, а в настоящем море</w:t>
      </w:r>
      <w:r w:rsidR="005E16E9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- </w:t>
      </w:r>
      <w:r w:rsidR="0018041A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вот он, вал, идет </w:t>
      </w:r>
      <w:r w:rsidR="000227ED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прямо </w:t>
      </w:r>
      <w:r w:rsidR="0018041A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на тебя, держись, ты же ведь направляющий. На тебя равняются, на тебя смотрят!..</w:t>
      </w:r>
      <w:r w:rsidR="00A9721E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»</w:t>
      </w:r>
    </w:p>
    <w:p w:rsidR="0018041A" w:rsidRPr="00C45262" w:rsidRDefault="0018041A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Кто его знает, может быть, именно это сознание, что </w:t>
      </w:r>
      <w:r w:rsidR="000227ED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вот 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на тебя все смотрят и равняются, </w:t>
      </w:r>
      <w:r w:rsidR="00A9721E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так 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и давало Борису ту невиданную силу, когда он мог работать, вроде бы, и день, и ночь… Кто знает?..</w:t>
      </w:r>
    </w:p>
    <w:p w:rsidR="0018041A" w:rsidRPr="00C45262" w:rsidRDefault="0018041A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А еще его – я так думаю, -  держало на «гребне» воспоминание, сладкое</w:t>
      </w:r>
      <w:r w:rsidR="00D508D8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 как сон, приятное и радостное…</w:t>
      </w:r>
    </w:p>
    <w:p w:rsidR="00D508D8" w:rsidRPr="00C45262" w:rsidRDefault="00D508D8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…Брошена на чистый платок – наверное, и отгладила, собираясь к мужу, -</w:t>
      </w:r>
      <w:r w:rsidR="000227ED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мягкая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горбушка домашнего, из заработанного мужем же, хлеба, огурцы в пупырышках – прямо с грядки, не иначе, лук, вареные яйца, куриная ножка</w:t>
      </w:r>
      <w:r w:rsidR="000227ED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бутылка с </w:t>
      </w:r>
      <w:r w:rsidR="000227ED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холодным 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молоком… Жена приехала… И хоть ехать ей было всего ничего, а – приятно…</w:t>
      </w:r>
    </w:p>
    <w:p w:rsidR="00D508D8" w:rsidRPr="00C45262" w:rsidRDefault="00D508D8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Она стоит на коленях, раскладывая все, приглашает:</w:t>
      </w:r>
    </w:p>
    <w:p w:rsidR="00D508D8" w:rsidRPr="00C45262" w:rsidRDefault="00D508D8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-- Боря, отведай!..</w:t>
      </w:r>
      <w:r w:rsidR="00172568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– звучит голос Нины. - 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Тебе же надо хорошо питаться!..</w:t>
      </w:r>
    </w:p>
    <w:p w:rsidR="009F1047" w:rsidRPr="00C45262" w:rsidRDefault="00D508D8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Борис, не торопясь – было и такое</w:t>
      </w:r>
      <w:r w:rsidR="00172568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по молодости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! – спускается по трапу</w:t>
      </w:r>
      <w:r w:rsidR="009F1047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, снимает кепку, </w:t>
      </w:r>
      <w:r w:rsidR="00F13C94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долго</w:t>
      </w:r>
      <w:r w:rsidR="009F1047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отряхивает полову с плеч, присаживается. </w:t>
      </w:r>
    </w:p>
    <w:p w:rsidR="009F1047" w:rsidRPr="00C45262" w:rsidRDefault="009F1047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-- А ты?.. – спрашивает</w:t>
      </w:r>
      <w:r w:rsidR="00172568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с улыбкой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</w:t>
      </w:r>
    </w:p>
    <w:p w:rsidR="009F1047" w:rsidRPr="00C45262" w:rsidRDefault="009F1047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-- Я уже перехватила</w:t>
      </w:r>
      <w:r w:rsidR="00172568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…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="00172568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- стесняется Нина. - К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огда к тебе собиралась…</w:t>
      </w:r>
    </w:p>
    <w:p w:rsidR="009F1047" w:rsidRPr="00C45262" w:rsidRDefault="009F1047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-- Ну, хоть присядь рядом!..</w:t>
      </w:r>
      <w:r w:rsidR="00172568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– просит он, заранее зная, что она откажется.</w:t>
      </w:r>
    </w:p>
    <w:p w:rsidR="009F1047" w:rsidRPr="00C45262" w:rsidRDefault="009F1047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-- Спасибо, Боря</w:t>
      </w:r>
      <w:r w:rsidR="00172568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!.. – улыбается Нина. - 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Я лучше пока приберу у тебя…</w:t>
      </w:r>
    </w:p>
    <w:p w:rsidR="00D508D8" w:rsidRPr="00C45262" w:rsidRDefault="009F1047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Она, Нина, поднимается по трапу на мостик – а там грязно, натоптано и пыльно, - </w:t>
      </w:r>
      <w:r w:rsidR="00F13C94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лихо 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машет веником, поднимая облако пыли, чихает, сбрасывает все вниз, на стерню. Обед, как правило, не задерживался – отдыха и сна не было никогда. Он включал скорость и подвозил ее, стоящую на трапе, до дороги, если ему и комбайну было по пути, а если нет</w:t>
      </w:r>
      <w:r w:rsidR="000227ED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, то она уходила </w:t>
      </w:r>
      <w:r w:rsidR="00F13C94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прямо </w:t>
      </w:r>
      <w:r w:rsidR="000227ED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по</w:t>
      </w:r>
      <w:r w:rsidR="00F13C94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полю, по стерне,</w:t>
      </w:r>
      <w:r w:rsidR="000227ED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махала ему рукой… А он – ей. Так когда-то и было.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="00172568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И – нередко.</w:t>
      </w:r>
      <w:r w:rsidR="00D508D8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</w:p>
    <w:p w:rsidR="006D31A0" w:rsidRPr="00C45262" w:rsidRDefault="00F13C94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Воспоминания… </w:t>
      </w:r>
      <w:r w:rsidR="006D31A0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Одно вызывало теплую, добрую улыбку, другое – страх и раздражение…</w:t>
      </w:r>
    </w:p>
    <w:p w:rsidR="006D31A0" w:rsidRPr="00C45262" w:rsidRDefault="006D31A0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lastRenderedPageBreak/>
        <w:t>Вспомнилось да так, словно не десяток, как минимум, лет прошло, а будто вчера все случилось? Пока работал на комбайне, было, рассказывал, как шутку и сам же смеялся… А сейчас вдруг… «Давно это было. Парторгом у нас тогда Ширяев был, откуда он</w:t>
      </w:r>
      <w:r w:rsidR="00833D02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 я никогда и не знал.</w:t>
      </w:r>
      <w:r w:rsidR="00F13C94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И даже не знаю…</w:t>
      </w:r>
      <w:r w:rsidR="00833D02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Провожали нас на уборку торжественно, как на праздник… Комбайны </w:t>
      </w:r>
      <w:r w:rsidR="00F13C94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стоят </w:t>
      </w:r>
      <w:r w:rsidR="00833D02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в ряд, мы – напротив них – в шеренгу, как в армейском строю, не иначе. А перед нами – три, как </w:t>
      </w:r>
      <w:r w:rsidR="00F13C94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вроде </w:t>
      </w:r>
      <w:r w:rsidR="00833D02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три генерала, председатель Романов, имя я и забыл, раза три всего и виделся, среднего я не знал вообще, говорили нам, из райкома партии. А справа – парторг, Ширяев, имени тоже не знаю – он у нас был недолго</w:t>
      </w:r>
      <w:r w:rsidR="00181BB7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 Слышим команду, Романов, помню, руками показывает: давайте, дескать  хлопцы, вперед…А я уж тогда как бы верховодил, первым шел… И язык, как тут говорят, был подвешен… Другие молча идут, а я возьми да и скажи: «Ну, что, мол</w:t>
      </w:r>
      <w:r w:rsidR="00F13C94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</w:t>
      </w:r>
      <w:r w:rsidR="00647C92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="00181BB7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пошли, говорю, хоть в сумку намолотим!..</w:t>
      </w:r>
      <w:r w:rsidR="00647C92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И сразу – я, по-моему, слова даже не все сказал, - слышу, </w:t>
      </w:r>
      <w:r w:rsidR="00F13C94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чувствую: </w:t>
      </w:r>
      <w:r w:rsidR="00647C92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кто-то меня цоп за плечо!.. Как клещами – и не дернешься!.. Я оглядываюсь – парторг… Глаза </w:t>
      </w:r>
      <w:r w:rsidR="00192764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просто </w:t>
      </w:r>
      <w:r w:rsidR="00647C92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щелочки</w:t>
      </w:r>
      <w:r w:rsidR="00192764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</w:t>
      </w:r>
      <w:r w:rsidR="00647C92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и шепотом: «Это в какую сумку!.. Ну-ка, покажи!..» Какая сумка? Это же поговорка такая… Не знаю, как я тогда</w:t>
      </w:r>
      <w:r w:rsidR="00833C3A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смог</w:t>
      </w:r>
      <w:r w:rsidR="00647C92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сдержа</w:t>
      </w:r>
      <w:r w:rsidR="00833C3A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ть</w:t>
      </w:r>
      <w:r w:rsidR="00647C92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ся</w:t>
      </w:r>
      <w:r w:rsidR="00833C3A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… Люди подбежали… А ведь мог бы и</w:t>
      </w:r>
      <w:r w:rsidR="00192764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схлопотать тогда,</w:t>
      </w:r>
      <w:r w:rsidR="00833C3A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заработать… Мог»</w:t>
      </w:r>
    </w:p>
    <w:p w:rsidR="00833C3A" w:rsidRPr="00C45262" w:rsidRDefault="00833C3A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Между прочим, это было не так уж и давно, где-то в 60-х, в середине…</w:t>
      </w:r>
    </w:p>
    <w:p w:rsidR="00B44BFC" w:rsidRPr="00C45262" w:rsidRDefault="00EF5D09" w:rsidP="00E94F05">
      <w:pPr>
        <w:tabs>
          <w:tab w:val="left" w:pos="4962"/>
        </w:tabs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А это воспоминание вызвало в душе Бориса целую бурю чувств – разных. От умиления </w:t>
      </w:r>
      <w:r w:rsidR="00192764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и 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до угрызения совести. Он аж вспотел </w:t>
      </w:r>
      <w:r w:rsidR="00846937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- 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от стыда, что ли? Да все </w:t>
      </w:r>
      <w:r w:rsidR="00846937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же 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тут было, что там говорить</w:t>
      </w:r>
      <w:r w:rsidR="00846937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;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сильное, чтобы не сказать больше, будоражащее</w:t>
      </w:r>
      <w:r w:rsidR="00846937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было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воспоминание.  </w:t>
      </w:r>
      <w:r w:rsidR="00846937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…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Как всегда во время уборки, Борис уже на рассвете собран в дорогу. Жена еще пока спит, он, поправив ее подушку, одеяло</w:t>
      </w:r>
      <w:r w:rsidR="00625837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– она еще что-то пробормотала, -  не  прощаясь, уходит, вернее, уезжает на своем «Москвиче»</w:t>
      </w:r>
      <w:r w:rsidR="00E06166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 Мать Нины – пожилые женщины почему-то всегда очень рано встают, даже, заметил как-то Борис, когда поздно ложатся, что-то, как всегда, «бухтела» про себя.</w:t>
      </w:r>
      <w:r w:rsidR="00192A2A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«Москвич», проворно вывернувшись на Варнавинское шоссе, легко дышал, «глотая» один квартал за другим, справа промелькнул колхозный сад, слева – водозабор, поле, </w:t>
      </w:r>
      <w:r w:rsidR="00B44BFC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чуть</w:t>
      </w:r>
      <w:r w:rsidR="00192A2A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вдали </w:t>
      </w:r>
      <w:r w:rsidR="00846937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- </w:t>
      </w:r>
      <w:r w:rsidR="00192A2A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Высокая могила</w:t>
      </w:r>
      <w:r w:rsidR="00B44BFC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 вон уже и бригада…</w:t>
      </w:r>
    </w:p>
    <w:p w:rsidR="00833C3A" w:rsidRPr="00C45262" w:rsidRDefault="00B44BFC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А там родной СК-4, старенький, но очень надежный, хорошо обслуженный, сразу схватил с пускача, ахнул дымком, пошел – хорошо в этот час ехать: не надо даже головой крутить, когда переезжаешь дорогу, как, к примеру, днем, когда по этому шоссе, словно по трассе Краснодар – Новороссийск – а дорога-то всего в село Варнавинское, а там лишь соседний колхоз, а до того – захудалый хуторок, - несутся машины.</w:t>
      </w:r>
      <w:r w:rsidR="00EF5D09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 </w:t>
      </w:r>
    </w:p>
    <w:p w:rsidR="004D77EF" w:rsidRPr="00C45262" w:rsidRDefault="00B44BFC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Легко, на скорости</w:t>
      </w:r>
      <w:r w:rsidR="004D77EF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СК пробежал к полю, на котором </w:t>
      </w:r>
      <w:r w:rsidR="00846937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«</w:t>
      </w:r>
      <w:r w:rsidR="004D77EF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наряд</w:t>
      </w:r>
      <w:r w:rsidR="00846937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»</w:t>
      </w:r>
      <w:r w:rsidR="004D77EF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работать, прямо, без примерки, развернулся на полосе, поработал поднятым мотовилом, вроде как бы, проверив, все ли</w:t>
      </w:r>
      <w:r w:rsidR="00192764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у него</w:t>
      </w:r>
      <w:r w:rsidR="004D77EF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хорошо, исправно, после чего Борис опустил жатвенный агрегат, и колосья </w:t>
      </w:r>
      <w:r w:rsidR="00192764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пошли, </w:t>
      </w:r>
      <w:r w:rsidR="004D77EF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потянулись, подаваемые на ножи…</w:t>
      </w:r>
    </w:p>
    <w:p w:rsidR="004D77EF" w:rsidRPr="00C45262" w:rsidRDefault="004D77EF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Был легкий обед, потом полдник, потом, поздно вечером, уже позже всех, Борис пригнал</w:t>
      </w:r>
      <w:r w:rsidR="00192764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СК- 4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 на бригадный стан. Выслушал недовольные слова бригадира:</w:t>
      </w:r>
    </w:p>
    <w:p w:rsidR="008F5581" w:rsidRPr="00C45262" w:rsidRDefault="004D77EF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-- Борис, тебя что там, кто привязывает, что ли?</w:t>
      </w:r>
      <w:r w:rsidR="008F5581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.. Все уже уехали давно, автобус даже ждал тебя, а тебя все нет и нет… </w:t>
      </w:r>
      <w:r w:rsidR="00DC7329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="008F5581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Так и уехал…</w:t>
      </w:r>
    </w:p>
    <w:p w:rsidR="008F5581" w:rsidRPr="00C45262" w:rsidRDefault="008F5581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-- А мне это зачем? – спросил Борис. –</w:t>
      </w:r>
      <w:r w:rsidR="00DC7329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Тебя подвезти?..  И куда вы все так бегите, торопитесь?..</w:t>
      </w:r>
      <w:r w:rsidR="004D77EF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Кино что ли</w:t>
      </w:r>
      <w:r w:rsidR="00DC7329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интересное?.. Так нет вроде…</w:t>
      </w:r>
    </w:p>
    <w:p w:rsidR="00B44BFC" w:rsidRPr="00C45262" w:rsidRDefault="008F5581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Сел в «Москвич», попылил</w:t>
      </w:r>
      <w:r w:rsidR="00DC7329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 не торопясь,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к железке</w:t>
      </w:r>
      <w:r w:rsidR="00192764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 к дому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</w:t>
      </w:r>
    </w:p>
    <w:p w:rsidR="008F5581" w:rsidRPr="00C45262" w:rsidRDefault="008F5581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Когда загнал «Москвич» под навес, обратил внимание</w:t>
      </w:r>
      <w:r w:rsidR="00192764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 что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во дворе и в доме не было света. Подумал: надо бы не забыть, завтра нужно </w:t>
      </w:r>
      <w:r w:rsidR="002A32C9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молотилку 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посмотреть, </w:t>
      </w:r>
      <w:r w:rsidR="002A32C9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а </w:t>
      </w:r>
      <w:r w:rsidR="00DC7329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то 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не разрегулировался ли СК, не сыплет ли зерно – завтра ведь нам молотить</w:t>
      </w:r>
      <w:r w:rsidR="00B17741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…</w:t>
      </w:r>
    </w:p>
    <w:p w:rsidR="00B17741" w:rsidRPr="00C45262" w:rsidRDefault="00B17741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Он помылся, посидел чуток, так, когда присел только, сразу понял: что-то в доме было не так. «А где Нина?..- подумал. -  Может, пошла к соседке поболтать?..»</w:t>
      </w:r>
    </w:p>
    <w:p w:rsidR="00152412" w:rsidRPr="00C45262" w:rsidRDefault="002A32C9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Через 10-15 минут он заволновался: сколько же можно? «Стара», видать, уже спала – она обычно ложилась рано, как она говорила: «За день так натопчешься, что и ног не чуешь!</w:t>
      </w:r>
      <w:r w:rsidR="00152412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..»</w:t>
      </w:r>
    </w:p>
    <w:p w:rsidR="00152412" w:rsidRPr="00C45262" w:rsidRDefault="00152412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« Ну, ладно, раз спит, значит, все ладком, - подумал Борис и прилег на подушку. – Нина придет…»</w:t>
      </w:r>
    </w:p>
    <w:p w:rsidR="00152412" w:rsidRDefault="00152412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И он заснул, заснул, пожалуй, раньше, чем голова</w:t>
      </w:r>
      <w:r w:rsidR="00DE0759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улеглась на подушке. Перед закрытыми глазами плыли и плыли колосья под комбайн. Его покачивало…</w:t>
      </w:r>
    </w:p>
    <w:p w:rsidR="000825F5" w:rsidRDefault="000825F5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</w:p>
    <w:p w:rsidR="000825F5" w:rsidRDefault="000825F5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</w:p>
    <w:p w:rsidR="000825F5" w:rsidRDefault="000825F5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</w:p>
    <w:p w:rsidR="000825F5" w:rsidRDefault="000825F5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</w:p>
    <w:p w:rsidR="000825F5" w:rsidRDefault="000825F5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</w:p>
    <w:p w:rsidR="000825F5" w:rsidRDefault="000825F5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</w:p>
    <w:p w:rsidR="000825F5" w:rsidRDefault="000825F5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</w:p>
    <w:p w:rsidR="000825F5" w:rsidRDefault="000825F5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</w:p>
    <w:p w:rsidR="000825F5" w:rsidRDefault="000825F5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</w:p>
    <w:p w:rsidR="000825F5" w:rsidRDefault="000825F5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</w:p>
    <w:p w:rsidR="000825F5" w:rsidRDefault="000825F5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</w:p>
    <w:p w:rsidR="000825F5" w:rsidRDefault="000825F5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</w:p>
    <w:p w:rsidR="000825F5" w:rsidRDefault="000825F5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</w:p>
    <w:p w:rsidR="000825F5" w:rsidRPr="00C45262" w:rsidRDefault="000825F5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                                                                    Часть четвертая</w:t>
      </w:r>
    </w:p>
    <w:p w:rsidR="00DE0759" w:rsidRPr="00C45262" w:rsidRDefault="00DE0759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…Он вскочил, как солдат по тревоге. Ночь, темно, </w:t>
      </w:r>
      <w:r w:rsidR="001F1D19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он 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ничего не поймет, постель не разобрана, рядом – никого. Пока зажег свет, пока разобрался, увидел время на часах – была глубокая ночь! – острая мысль</w:t>
      </w:r>
      <w:r w:rsidR="00DA4935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прожгла мозг – где Нина?!. </w:t>
      </w:r>
      <w:r w:rsidR="00DC7329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«Почему ее нет рядом, где жена, что случилось?..</w:t>
      </w:r>
      <w:r w:rsidR="00DC7329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»</w:t>
      </w:r>
    </w:p>
    <w:p w:rsidR="00DE0759" w:rsidRPr="00C45262" w:rsidRDefault="00DE0759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У него </w:t>
      </w:r>
      <w:r w:rsidR="00DC7329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еще 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из детства, еще с оккупации, было такое ужасное состояние, </w:t>
      </w:r>
      <w:r w:rsidR="001F1D19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это 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когда он вдруг однажды почувствовал себя одиноким и покинутым</w:t>
      </w:r>
      <w:r w:rsidR="00DC7329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;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сейчас этот «морок» вновь настиг его – он не знал, что делать?..</w:t>
      </w:r>
      <w:r w:rsidR="00DA4935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Он пытался убедить себя, что все хорошо, он уже взрослый, большой и сильный мужчина, ему </w:t>
      </w:r>
      <w:r w:rsidR="00DC7329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никто и </w:t>
      </w:r>
      <w:r w:rsidR="00DA4935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ничего не грозит, но мысль не успокаивалась, билась о череп, стучала в мозг: «Где Нина?.. Что с ней случилось?..»</w:t>
      </w:r>
    </w:p>
    <w:p w:rsidR="00DA4935" w:rsidRPr="00C45262" w:rsidRDefault="00DA4935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Прошло какое-то время, пока он, наконец, понял, что Нины в доме нет, вспомнил, что </w:t>
      </w:r>
      <w:r w:rsidR="001F1D19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рядом, 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в соседней комнате – теща, «старая»… Он кинулся к двери – у них в доме так было принято, что он не ходил на тещину половину, - </w:t>
      </w:r>
      <w:r w:rsidR="00DC7329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он 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заколотил кулаками, - не врываться же среди ночи? – пока в проеме двери не показалась голова тещи…</w:t>
      </w:r>
    </w:p>
    <w:p w:rsidR="00685E05" w:rsidRPr="00C45262" w:rsidRDefault="00685E05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-- Что колотишь, басурман?.. – </w:t>
      </w:r>
      <w:r w:rsidR="00DC7329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хмуро 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спросила «старая». – Что спать не даешь?..</w:t>
      </w:r>
    </w:p>
    <w:p w:rsidR="00685E05" w:rsidRPr="00C45262" w:rsidRDefault="00685E05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-- Нина! Где Нина?.. Что случилось?.. Почему нет дома?.. – вопросы, как ему это казалось, так и сыпались с его языка.</w:t>
      </w:r>
    </w:p>
    <w:p w:rsidR="001715A7" w:rsidRPr="00C45262" w:rsidRDefault="00685E05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-- Эва!.. – протянула теща. – Спохватился, «труженик полей»!?.</w:t>
      </w:r>
      <w:r w:rsidR="001715A7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Нину потерял?.. А днем где был?.. Утром, что не спросил? – «стара», действительно, ей-ей, «сыпала» словами. Да почему-то злыми, резкими. - Вспомнил!.. А она тебе нужна, басурман     мазутный!.. </w:t>
      </w:r>
      <w:r w:rsidR="00FD58D9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Т</w:t>
      </w:r>
      <w:r w:rsidR="001715A7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ы хоть раз</w:t>
      </w:r>
      <w:r w:rsidR="001F1D19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когда</w:t>
      </w:r>
      <w:r w:rsidR="001715A7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спросил, как она?.. </w:t>
      </w:r>
      <w:r w:rsidR="00FD58D9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В</w:t>
      </w:r>
      <w:r w:rsidR="001715A7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се у тебя работа, работа, работа, будь она проклята!.. Может, загуляла где?..</w:t>
      </w:r>
    </w:p>
    <w:p w:rsidR="00C8289E" w:rsidRPr="00C45262" w:rsidRDefault="001715A7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Вот этого говорить, скорее всего, не следовало. Потому что Борис </w:t>
      </w:r>
      <w:r w:rsidR="00FD58D9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сразу 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рванулся к двери, к теще</w:t>
      </w:r>
      <w:r w:rsidR="00C8289E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</w:t>
      </w:r>
    </w:p>
    <w:p w:rsidR="00C8289E" w:rsidRPr="00C45262" w:rsidRDefault="00C8289E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-- Ах, твою мать, старая!..</w:t>
      </w:r>
    </w:p>
    <w:p w:rsidR="00C8289E" w:rsidRPr="00C45262" w:rsidRDefault="00C8289E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Теща – старая, старая, - а дверь захлопнула сразу. Борис рванул за ручку – закрыто. Заколотил кулаками.</w:t>
      </w:r>
    </w:p>
    <w:p w:rsidR="00C8289E" w:rsidRPr="00C45262" w:rsidRDefault="00C8289E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-- Где Нина!?.</w:t>
      </w:r>
    </w:p>
    <w:p w:rsidR="00C8289E" w:rsidRPr="00C45262" w:rsidRDefault="00C8289E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За дверью минуту молчали. Потом звякнула щеколда, и дверь распахнулась.</w:t>
      </w:r>
    </w:p>
    <w:p w:rsidR="00C8289E" w:rsidRPr="00C45262" w:rsidRDefault="00C8289E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-- Накричался?.. – спросила теща, уже одетая и «прибранная». – Успокоился?.. – Она вышла и закрыла дверь в свою комнату. – Успокойся… В роддоме она, жена твоя… Понял, басурман?.. Орет, будит старого человека…</w:t>
      </w:r>
    </w:p>
    <w:p w:rsidR="00DA4935" w:rsidRPr="00C45262" w:rsidRDefault="00C8289E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Но Борис уже </w:t>
      </w:r>
      <w:r w:rsidR="001F1D19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ее 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не слушал. Он метнулся коридором к выходу. Когда теща вышла на крыльцо, «Москвич» уже вылетел со двора, крутнулся</w:t>
      </w:r>
      <w:r w:rsidR="00E93503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и, выхватывая светом фар то одну часть улицы, то другую, скрылся за поворотом. </w:t>
      </w:r>
      <w:r w:rsidR="00685E05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</w:p>
    <w:p w:rsidR="002A32C9" w:rsidRPr="00C45262" w:rsidRDefault="00A571EB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Ворота в больницу были закрыты на замок. Постучав в двери, Борис перепрыгнул через забор и побежал к роддому. Там тоже все было закрыто и тихо.</w:t>
      </w:r>
    </w:p>
    <w:p w:rsidR="00A571EB" w:rsidRPr="00C45262" w:rsidRDefault="00A571EB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Он стучал в дверь, в окно. Когда ему открыли, но вежливо остановили вторжение в помещение, он сказал вдруг странн</w:t>
      </w:r>
      <w:r w:rsidR="001F1D19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ую фразу:</w:t>
      </w:r>
    </w:p>
    <w:p w:rsidR="00A571EB" w:rsidRPr="00C45262" w:rsidRDefault="00A571EB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-- Я тут прыгаю, как оголец на плите… - и замолк. Потом, уже оправившись и как бы</w:t>
      </w:r>
      <w:r w:rsidR="00867296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вроде и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успокоившись, хотя внутри он бушевал</w:t>
      </w:r>
      <w:r w:rsidR="004E3F48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 но понимал: здесь разговор не с тещей, по-свойски не получится, он сказал</w:t>
      </w:r>
      <w:r w:rsidR="00FD58D9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то</w:t>
      </w:r>
      <w:r w:rsidR="004E3F48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 что, по его понятиям, должен был сказать:</w:t>
      </w:r>
    </w:p>
    <w:p w:rsidR="004E3F48" w:rsidRPr="00C45262" w:rsidRDefault="004E3F48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-- Я Братченко</w:t>
      </w:r>
      <w:r w:rsidR="00867296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Борис Григорьевич…</w:t>
      </w:r>
    </w:p>
    <w:p w:rsidR="004E3F48" w:rsidRPr="00C45262" w:rsidRDefault="004E3F48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br/>
        <w:t>-- Та по мне кто бы ты ни был… - ответила дежурная</w:t>
      </w:r>
      <w:r w:rsidR="00FD58D9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– И что стучишь, людей пугаешь?</w:t>
      </w:r>
    </w:p>
    <w:p w:rsidR="004E3F48" w:rsidRPr="00C45262" w:rsidRDefault="004E3F48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lastRenderedPageBreak/>
        <w:t>-- Моя жена… - начал Борис.</w:t>
      </w:r>
    </w:p>
    <w:p w:rsidR="004E3F48" w:rsidRPr="00C45262" w:rsidRDefault="004E3F48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-- Ты привез жену? – спросила женщина. – Сейчас позову врача. Минуточку.</w:t>
      </w:r>
    </w:p>
    <w:p w:rsidR="004E3F48" w:rsidRPr="00C45262" w:rsidRDefault="004E3F48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-- Вы не поняли!.. – чуть не закричал Борис. – Моя жена у вас, говорят…</w:t>
      </w:r>
    </w:p>
    <w:p w:rsidR="004E3F48" w:rsidRPr="00C45262" w:rsidRDefault="004E3F48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-- Кто такая? – спросила дежурная..</w:t>
      </w:r>
    </w:p>
    <w:p w:rsidR="004E3F48" w:rsidRPr="00C45262" w:rsidRDefault="004E3F48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-- Нина Братченко… - вздохнул Борис. – Я хочу ее видеть… Узнать… Дайте мне пройти…</w:t>
      </w:r>
    </w:p>
    <w:p w:rsidR="00BB4DBE" w:rsidRPr="00C45262" w:rsidRDefault="00BB4DBE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-- Есть такая. – спокойно сказала дежурная. – Спит, два часа ночи ведь!.. У нее все хорошо… Еще не родила… Приходи утром, часов в девять…</w:t>
      </w:r>
    </w:p>
    <w:p w:rsidR="00BB4DBE" w:rsidRPr="00C45262" w:rsidRDefault="00BB4DBE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-- Мне надо увидеть ее… Сейчас…</w:t>
      </w:r>
    </w:p>
    <w:p w:rsidR="00BB4DBE" w:rsidRPr="00C45262" w:rsidRDefault="00BB4DBE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--Ты чо, мужик, сдурел?.. Она роженица, ей волноваться нельзя… </w:t>
      </w:r>
      <w:r w:rsidR="00FD58D9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Я д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аже </w:t>
      </w:r>
      <w:r w:rsidR="00FD58D9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ее 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и не подумаю</w:t>
      </w:r>
      <w:r w:rsidR="00867296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тебе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поднимать… У тебя что, пожар, война началась?.. Чего ты орешь?..</w:t>
      </w:r>
      <w:r w:rsidR="00422E7E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Если сделал свое дело, стой, как теленок, жди… - и она закрыла дверь на ключ и </w:t>
      </w:r>
      <w:r w:rsidR="00FD58D9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пошла, </w:t>
      </w:r>
      <w:r w:rsidR="00846937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Б</w:t>
      </w:r>
      <w:r w:rsidR="00422E7E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орис это видел, по коридору.</w:t>
      </w:r>
    </w:p>
    <w:p w:rsidR="00422E7E" w:rsidRPr="00C45262" w:rsidRDefault="00422E7E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-- Завтулить бы им всем тут!.. – сказал он вдруг известное ему еще с юности от механизаторов непонятное слово. – «И не подумаю!» - передразнил он дежурную и пошел к забору. Перелез, сел в «Москвич» и замер.</w:t>
      </w:r>
    </w:p>
    <w:p w:rsidR="00422E7E" w:rsidRPr="00C45262" w:rsidRDefault="00422E7E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Когда он отъехал от больницы, не знает никто – сторож крепко спал.</w:t>
      </w:r>
    </w:p>
    <w:p w:rsidR="00422E7E" w:rsidRPr="00C45262" w:rsidRDefault="00422E7E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На бригаду он приехал даже раньше поварих.</w:t>
      </w:r>
    </w:p>
    <w:p w:rsidR="00422E7E" w:rsidRPr="00C45262" w:rsidRDefault="00422E7E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А теперь вот именно это воспоминание почему- то не давало ему покоя. </w:t>
      </w:r>
      <w:r w:rsidR="00187E0F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«А верно ли я поступал в жизни? – думал он. –</w:t>
      </w:r>
      <w:r w:rsidR="00846937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="00187E0F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Всегда ли </w:t>
      </w:r>
      <w:r w:rsidR="00846937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мне </w:t>
      </w:r>
      <w:r w:rsidR="00187E0F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надо было поступать так, а не иначе?..»</w:t>
      </w:r>
    </w:p>
    <w:p w:rsidR="001E47B2" w:rsidRPr="00C45262" w:rsidRDefault="00EA585C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И в его памяти возник эпизод, даже и не эпизод, а так, две  - три реплики</w:t>
      </w:r>
      <w:r w:rsidR="00867296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Дело было </w:t>
      </w:r>
      <w:r w:rsidR="00867296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на уборке,    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в бригадной столовой, в обед. Комбайнеры сразу – иной, казалось, даже и присесть не успел, а уже полтарелки борща «уписал». За ушами людей сущий треск шел, так аппетитно они ели, спешили вернуться на поле, к своим машинам. А когда </w:t>
      </w:r>
      <w:r w:rsidR="00867296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уже 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поели, молодой парень, </w:t>
      </w:r>
      <w:r w:rsidR="00867296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комбайнер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, </w:t>
      </w:r>
      <w:r w:rsidR="00847CBD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Виктор, 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улучшив минуту, подошел к бригадиру.</w:t>
      </w:r>
    </w:p>
    <w:p w:rsidR="00925F28" w:rsidRPr="00C45262" w:rsidRDefault="00EA585C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-- Борис Григорьевич, там, рядом с полем, подсолнечник… Я шел крайним, увидел…</w:t>
      </w:r>
      <w:r w:rsidR="00925F28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Там такой стадион вытоптан… Не иначе, телята…</w:t>
      </w:r>
    </w:p>
    <w:p w:rsidR="00925F28" w:rsidRPr="00C45262" w:rsidRDefault="00925F28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-- Откуда? – спросил Борис. – Ты что?.. Шакалы же кругом! Из совхоза – так там их вроде и нет</w:t>
      </w:r>
      <w:r w:rsidR="00847CBD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   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Брехня!..</w:t>
      </w:r>
    </w:p>
    <w:p w:rsidR="00925F28" w:rsidRPr="00C45262" w:rsidRDefault="00847CBD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Виктор</w:t>
      </w:r>
      <w:r w:rsidR="00925F28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, пристыженный, как-то удрученно спотыкаясь, ушел… А Борис, 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уже </w:t>
      </w:r>
      <w:r w:rsidR="00925F28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занятый другими делами, тут же и забыл о нем. А вечером, вечером было продолжение разговора.</w:t>
      </w:r>
    </w:p>
    <w:p w:rsidR="00925F28" w:rsidRPr="00C45262" w:rsidRDefault="00925F28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-- Бригадир! – окликнул Бориса </w:t>
      </w:r>
      <w:r w:rsidR="00847CBD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Виктор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 почему-то радостный какой-то. – Нашел я телят!.. –</w:t>
      </w:r>
      <w:r w:rsidR="00847CBD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он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говорит, а в глазах восторг. – Красивые!.. Олени! Целая семья!..</w:t>
      </w:r>
    </w:p>
    <w:p w:rsidR="00EA585C" w:rsidRPr="00C45262" w:rsidRDefault="00925F28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-- Да ты что? – поразился Борис. – Это надо же!.. Значит, из лесу пришли</w:t>
      </w:r>
      <w:r w:rsidR="008A76A5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… Живет природа!.. Живет</w:t>
      </w:r>
      <w:r w:rsidR="00847CBD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!</w:t>
      </w:r>
      <w:r w:rsidR="008A76A5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– он вдруг переменил тему и сказал серьезно и просто. – Ты извини, брат… За обедом я не поверил тебе, брехуном обозвал… Прости…</w:t>
      </w:r>
      <w:r w:rsidR="00EA585C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</w:p>
    <w:p w:rsidR="00A571EB" w:rsidRPr="00C45262" w:rsidRDefault="00F3099F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Пока Борис Братченко, уйдя с бригадирской должности, мучается в раздумьях да перебирает, как старые фотографии, свои воспоминания, давайте поговорим о чем другом, кинем взгляд пошире…</w:t>
      </w:r>
    </w:p>
    <w:p w:rsidR="00F3099F" w:rsidRPr="00C45262" w:rsidRDefault="00F3099F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Вы слышали, как умирают комбайнеры?.. Тихо и незаметно… Пока они работают, их</w:t>
      </w:r>
      <w:r w:rsidR="00847CBD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всегда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поздравляют, вручают вымпелы, премии!.. А умрут – никто и не замет</w:t>
      </w:r>
      <w:r w:rsidR="00BE7D9D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ит. </w:t>
      </w:r>
    </w:p>
    <w:p w:rsidR="002A32C9" w:rsidRPr="00C45262" w:rsidRDefault="00BE7D9D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Вот, раз уж разговор зашел. Расскажу об одном. Был у нас такой, Григорий Женило. Огромный дядько. На вид – могучий молчун… Ну, он молчаливым был, возможно, потому, что работа у него такая. Он всю жизнь на тяжелом тракторе</w:t>
      </w:r>
      <w:r w:rsidR="00847CBD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работал. На колхозных фермах. Сенаж, силос трамбовал, надо было – навоз убирал. И все время – один, отсюда и привычка молчать. </w:t>
      </w:r>
    </w:p>
    <w:p w:rsidR="00BE7D9D" w:rsidRPr="00C45262" w:rsidRDefault="00BE7D9D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А тут еще душевное вроде бы</w:t>
      </w:r>
      <w:r w:rsidR="00EC5057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переживание – сын его, Алешка, уехал куда-то хорошую землю искать. Так говорили знающие товарищи. Григорий затосковал. Все ждал сына. Говорил – а говорил он редко, так вот он говорил: «Не верю я, что нашел Алешка землю лучше, чем наша. Интересная, верю, трудная – да, вот что там лучше, чем у нас – не утруждайся рассказывать, не поверю…» Говорил: вот кончим убирать рис, поеду сам, привезу Алешку домой. Хватит ему болтаться по свету.</w:t>
      </w:r>
    </w:p>
    <w:p w:rsidR="00EC5057" w:rsidRPr="00C45262" w:rsidRDefault="00EC5057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Не поехал, не дожил…</w:t>
      </w:r>
    </w:p>
    <w:p w:rsidR="003747B8" w:rsidRPr="00C45262" w:rsidRDefault="003747B8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-- Как было? – спросил сын. Он, узнав о беде, приехал.</w:t>
      </w:r>
    </w:p>
    <w:p w:rsidR="00B326B6" w:rsidRPr="00C45262" w:rsidRDefault="003747B8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-- Да как?.. Кто его знает?.. Здоровый мужик был, не жаловался на здоровье. Я ж говорю: он все на тракторе тяжелом работал. А тут попросили – людей не хватало – сесть на комбайн. Хозяин его заболел, причем надолго… Сел. Когда пшеницу убирали, он весь день не слезал с комбайна, мы даже не видели, он обедал ли?.. Может, из дому приносил, да за штурвалом и ел, кто его 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lastRenderedPageBreak/>
        <w:t xml:space="preserve">знает?.. Сидит, бывало, как памятник, здоровый, такой крупный, честное слово… </w:t>
      </w:r>
      <w:r w:rsidR="00B326B6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Мы в бригаде даже смеялись: «Понравилось Гришке после трактора на комбайне…» А потом – рис… Ну, день, другой, а потом -  и готов… Судьба, наверное…</w:t>
      </w:r>
    </w:p>
    <w:p w:rsidR="00B326B6" w:rsidRPr="00C45262" w:rsidRDefault="00B326B6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-- В поле?.. – спросил сын, </w:t>
      </w:r>
      <w:r w:rsidR="00102068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А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лешка.</w:t>
      </w:r>
    </w:p>
    <w:p w:rsidR="00B326B6" w:rsidRPr="00C45262" w:rsidRDefault="00B326B6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-- Да нет, дома. </w:t>
      </w:r>
      <w:r w:rsidR="00102068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Говорили, в бане помылся… 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А какая разница?.. На работе… Он отдыха не знал.</w:t>
      </w:r>
    </w:p>
    <w:p w:rsidR="00B326B6" w:rsidRPr="00C45262" w:rsidRDefault="00B326B6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-- Я пойду, погляжу… - сказал сын.</w:t>
      </w:r>
    </w:p>
    <w:p w:rsidR="00B326B6" w:rsidRPr="00C45262" w:rsidRDefault="00B326B6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-- Вот…</w:t>
      </w:r>
    </w:p>
    <w:p w:rsidR="00B326B6" w:rsidRPr="00C45262" w:rsidRDefault="00B326B6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Стояла неброская стела. А наверху фото: улыбался застенчиво большой и, видимо, очень добрый человек. Светились глаза, в зубах зияла щербинка…</w:t>
      </w:r>
    </w:p>
    <w:p w:rsidR="00B326B6" w:rsidRPr="00C45262" w:rsidRDefault="00B326B6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-- Откуда это фото? – спросил Алешка.</w:t>
      </w:r>
    </w:p>
    <w:p w:rsidR="00E2507F" w:rsidRPr="00C45262" w:rsidRDefault="00B326B6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-- Да тут из районки нашей корреспондент один все ходил вокруг Григория. Мы еще смеялись: «Секреты у Григория выпытывает…»</w:t>
      </w:r>
    </w:p>
    <w:p w:rsidR="00E2507F" w:rsidRPr="00C45262" w:rsidRDefault="00E2507F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-- Надоедливый?.. – спросил сын.</w:t>
      </w:r>
    </w:p>
    <w:p w:rsidR="00E2507F" w:rsidRPr="00C45262" w:rsidRDefault="00E2507F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-- Вообще-то да. Но добрый. Видишь, не рассердил он Григория. Хотя, ты же знаешь, его даже в школе рассердить нельзя было… Вот тогда этот снимок и сделали…</w:t>
      </w:r>
    </w:p>
    <w:p w:rsidR="00E2507F" w:rsidRPr="00C45262" w:rsidRDefault="00E2507F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-- Как провели? – спросил сын.</w:t>
      </w:r>
    </w:p>
    <w:p w:rsidR="00E2507F" w:rsidRPr="00C45262" w:rsidRDefault="00E2507F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-- Как провели?.. По – крест</w:t>
      </w:r>
      <w:r w:rsidR="00056116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ъ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янски, как же?</w:t>
      </w:r>
      <w:r w:rsidR="00684D60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.. 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Посидели, выпили, поговорили…</w:t>
      </w:r>
    </w:p>
    <w:p w:rsidR="00E2507F" w:rsidRPr="00C45262" w:rsidRDefault="00E2507F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Сегодня их уже почти никого не осталось. Вернее, никого. Как колхоз «пал», так комбайнеры и «посыпались». Один говори</w:t>
      </w:r>
      <w:r w:rsidR="00684D60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л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: «Они же на </w:t>
      </w:r>
      <w:r w:rsidR="00684D60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одном 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соревновании</w:t>
      </w:r>
      <w:r w:rsidR="00684D60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и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держались. Мотив </w:t>
      </w:r>
      <w:r w:rsidR="00B47D2D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у них 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был, интерес! А тут все рухнуло…</w:t>
      </w:r>
      <w:r w:rsidR="00684D60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»</w:t>
      </w:r>
    </w:p>
    <w:p w:rsidR="003747B8" w:rsidRPr="00C45262" w:rsidRDefault="00E2507F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А что, если это, действительно, так?..</w:t>
      </w:r>
      <w:r w:rsidR="003747B8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</w:p>
    <w:p w:rsidR="00B02D51" w:rsidRPr="00C45262" w:rsidRDefault="000537C4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Вы не очень испугались, читатель, прочитав этот неожиданный, словно  мешок, упавший с воза, отрывок, вроде и не имеющий никакого отношения к нашему повествованию? На самом деле, он в нем</w:t>
      </w:r>
      <w:r w:rsidR="002E4A41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: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в повествовании</w:t>
      </w:r>
      <w:r w:rsidR="002E4A41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 Это – жизнь, где все</w:t>
      </w:r>
      <w:r w:rsidR="00B47D2D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</w:t>
      </w:r>
      <w:r w:rsidR="002E4A41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как  говорят, в строку. Был человек, дело нужное делал, а умер – «поговорили» и забыли…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="00B02D51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</w:p>
    <w:p w:rsidR="001A0F7F" w:rsidRPr="00C45262" w:rsidRDefault="00B02D51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Н</w:t>
      </w:r>
      <w:r w:rsidR="002E4A41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о Борис-то жив… И вот  тому доказательство!.. Общеизвестна – по </w:t>
      </w:r>
      <w:r w:rsidR="00B47D2D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многим </w:t>
      </w:r>
      <w:r w:rsidR="002E4A41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рассказам друзей и знакомых, - привязанность Бориса к комбайну СК-4. Видно, хорошая была машина. А, может быть, все дело </w:t>
      </w:r>
      <w:r w:rsidR="001A0F7F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и </w:t>
      </w:r>
      <w:r w:rsidR="002E4A41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в том, что</w:t>
      </w:r>
      <w:r w:rsidR="00C23BA0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она «глянулась» ему еще с тех далеких «прицепных» лет, когда он, тракторист, таскал по полю комбайн. Кто его знает?.. Наверное, он мечтал быть комбайнером еще с тех, еле видимых теперь годов, когда комбайнеры были не колхозные, а из Линейной МТС. Их было мало – единицы всего. На вес золота! На них </w:t>
      </w:r>
      <w:r w:rsidR="00B47D2D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все </w:t>
      </w:r>
      <w:r w:rsidR="00C23BA0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смотрели, как на настоящих небожителей</w:t>
      </w:r>
      <w:r w:rsidR="00F238A3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: и одеты по-иному, не то, что они, колхозные трактористы – вечно все в мазуте, отработке или солярке, в замасленных телогрейках, в </w:t>
      </w:r>
      <w:r w:rsidR="001A0F7F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«</w:t>
      </w:r>
      <w:r w:rsidR="00F238A3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черти чем</w:t>
      </w:r>
      <w:r w:rsidR="001A0F7F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»</w:t>
      </w:r>
      <w:r w:rsidR="00F238A3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облитых сапогах. Казалось, что от этого запаха никуда уже и не денешься, не скроешься… И говор – разговор у них свой, особый, порой непонятный – не только о гектарах, тоннах, но и о мотовилах, </w:t>
      </w:r>
      <w:r w:rsidR="00B47D2D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шнеках, </w:t>
      </w:r>
      <w:r w:rsidR="00F238A3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режущих а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г</w:t>
      </w:r>
      <w:r w:rsidR="001A0F7F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регатах, молотильных камерах, </w:t>
      </w:r>
      <w:r w:rsidR="00F238A3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бункерах…</w:t>
      </w:r>
    </w:p>
    <w:p w:rsidR="002E4A41" w:rsidRPr="00C45262" w:rsidRDefault="00F238A3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И даже отношение к ним – председатель с агрономом с ними </w:t>
      </w:r>
      <w:r w:rsidR="001A0F7F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всегда 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обязательно за ручку</w:t>
      </w:r>
      <w:r w:rsidR="00B02D51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 на «вы», называют «уважаемый» и непременно по имени-отчеству… И ты поневоле</w:t>
      </w:r>
      <w:r w:rsidR="00B47D2D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 развесив уши,</w:t>
      </w:r>
      <w:r w:rsidR="00B02D51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размечтаешься – твою черную от масла руку никто, пожалуй, и не пожмет, да ты и сам, поди, постесняешься ее подать, напротив, спрячешь </w:t>
      </w:r>
      <w:r w:rsidR="001A0F7F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куда подальше: засунешь </w:t>
      </w:r>
      <w:r w:rsidR="00B02D51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в карман, закутаешь в ветошь или вообще за спину скроешь</w:t>
      </w:r>
      <w:r w:rsidR="001A0F7F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.  </w:t>
      </w:r>
    </w:p>
    <w:p w:rsidR="00590660" w:rsidRPr="00C45262" w:rsidRDefault="00590660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А комбайн СК-4, попавший в руки Борису, и в самом деле был удачным. Кто его знает, может быть повезло на сборке машине. А тогда сборка была ручная, как говорили, другой-то и быть не должно, - толковые, аккуратные и добросовестные ребята ее собирали. Знали ведь: техники еще мало, поэтому работали на совесть, «до самого упора». А, может быть, и другое что было – ну, например, в чуткие руки попалась машина. Сколько он у Бориса не работал – годы! </w:t>
      </w:r>
      <w:r w:rsidR="00C5105E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–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="00C5105E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а все был, как часы, и никогда не подводил хозяина.</w:t>
      </w:r>
    </w:p>
    <w:p w:rsidR="00C5105E" w:rsidRPr="00C45262" w:rsidRDefault="00C5105E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Иногда теща, когда Борис женился, здорово ругалась – </w:t>
      </w:r>
      <w:r w:rsidR="00B47D2D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видать,</w:t>
      </w:r>
      <w:r w:rsidR="0094266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строптивая и языкастая была она женщина, - говорила, что Борис СК-4 любит больше, чем собственную  жену. Хотя Нина всякий раз убеждала, смеясь, мать, что дороже, чем она, Нина, для Бориса Григорьевича – так</w:t>
      </w:r>
      <w:r w:rsidR="00B47D2D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строго и 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уважительно она нередко называла мужа, - нет никого. «А комбайн, - говорила она, - он что, он – машина… На нем мой Борис Григорьевич работает...»</w:t>
      </w:r>
    </w:p>
    <w:p w:rsidR="00C5105E" w:rsidRPr="00C45262" w:rsidRDefault="00C5105E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Но теща не всегда их понимала</w:t>
      </w:r>
      <w:r w:rsidR="002613C0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 Она принимала, как должное, когда во время уборки Борис уходил рано на бригаду – чтобы больше скосить там, как она от кого-то слышала, или</w:t>
      </w:r>
      <w:r w:rsidR="00D8542B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 скажем,</w:t>
      </w:r>
      <w:r w:rsidR="002613C0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намолотить?.. Зерно в сарае или в бункере от списанного, еще п</w:t>
      </w:r>
      <w:r w:rsidR="00D8542B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ервого</w:t>
      </w:r>
      <w:r w:rsidR="002613C0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комбайна, - это было ей </w:t>
      </w:r>
      <w:r w:rsidR="002613C0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lastRenderedPageBreak/>
        <w:t xml:space="preserve">понятно. А вот зачем идти ни свет ни заря – рассвет еще не занялся! – зимой в мастерскую, когда там мужики, как ей рассказывали, ремонтируют каждый свой комбайн – </w:t>
      </w:r>
      <w:r w:rsidR="00D8542B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и </w:t>
      </w:r>
      <w:r w:rsidR="002613C0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не гуртом, а поодиночке! </w:t>
      </w:r>
      <w:r w:rsidR="001C69C0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–</w:t>
      </w:r>
      <w:r w:rsidR="002613C0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="001C69C0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ей было не ясно… «Он работает, - говорила она о комбайне, - всего полмесяца в году!..И его еще всякий раз ремонтировать, разбирать да лечить?.. Это с какого же, как говорят мужики, бодуна?.. – шумела она. – Пыль веничком обмети да грязь с колес соскреби – и все, хватит с него!..»</w:t>
      </w:r>
    </w:p>
    <w:p w:rsidR="00BD65E6" w:rsidRPr="00C45262" w:rsidRDefault="001C69C0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Но Борис уходил, причем не один день, не одну неделю, даже не один месяц!.. «Что ты там с </w:t>
      </w:r>
      <w:r w:rsidR="00BD65E6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ним делаешь?.. – спрашивала она, открывая окна и двери, «чтобы  изгнать, как она говорила, нечистую силу…», т.е. запах солярки и отработки. – Дышать же нечем, особенно если печь хорошо натопить!.. Задохнешься ведь, хоть святых выноси!..»</w:t>
      </w:r>
    </w:p>
    <w:p w:rsidR="00BD65E6" w:rsidRPr="00C45262" w:rsidRDefault="00BD65E6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-- А вы печь до каления не топите и все… - вяло отбивался Борис.</w:t>
      </w:r>
    </w:p>
    <w:p w:rsidR="00BD65E6" w:rsidRPr="00C45262" w:rsidRDefault="00BD65E6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-- Нина! – кидалась теща за помощью к дочке. – И как ты с этим аспидом спишь?..</w:t>
      </w:r>
    </w:p>
    <w:p w:rsidR="009F2E22" w:rsidRPr="00C45262" w:rsidRDefault="00BD65E6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Но та только улыбалась в ответ.</w:t>
      </w:r>
    </w:p>
    <w:p w:rsidR="009F2E22" w:rsidRPr="00C45262" w:rsidRDefault="009F2E22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Как-то председатель, уже н</w:t>
      </w:r>
      <w:r w:rsidR="0094266A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е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Романов, что когда-то «наделил» Бориса таким вот комбайном, а уже Николай Григорьевич Агеев – вы помните этот случай! – хотел предложить Борису новый агрегат: СК-4 был ни на что не похож: все его детали, как говорят, внешнего вида – а вы, кстати, видели СК? – это же большие куски жести или просто железа! – были не скреплены болтами, а стянуты проволокой, отчего комбайн казался весь в «скрутках».</w:t>
      </w:r>
    </w:p>
    <w:p w:rsidR="00602630" w:rsidRPr="00C45262" w:rsidRDefault="009F2E22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Один из наших молодых районных корреспондентов</w:t>
      </w:r>
      <w:r w:rsidR="00602630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 однажды увидев этот очень необычный агрегат, спросил Бориса:</w:t>
      </w:r>
    </w:p>
    <w:p w:rsidR="00917A80" w:rsidRPr="00C45262" w:rsidRDefault="00602630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-- А почему он весь в проволоках?</w:t>
      </w:r>
      <w:r w:rsidR="00917A80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..</w:t>
      </w:r>
    </w:p>
    <w:p w:rsidR="00917A80" w:rsidRPr="00C45262" w:rsidRDefault="00917A80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А дело происходило в мастерских, зимой  - летом, во время уборки, Борис и ухом бы не повел на него, - а тут, когда и вопрос, как говорят, стоит, и слушатели, вот они, рядом, навострили уши. А они, </w:t>
      </w:r>
      <w:r w:rsidR="00D8542B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механизаторы, 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действительно, все как-то </w:t>
      </w:r>
      <w:r w:rsidR="00D8542B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даже 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подались вперед, греметь перестали, а кое-кто даже и ремонт приостановил…</w:t>
      </w:r>
    </w:p>
    <w:p w:rsidR="00917A80" w:rsidRPr="00C45262" w:rsidRDefault="00917A80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А Борис, явно кому-то подражая, а, может быть, даже и пародируя кого-то, начал.</w:t>
      </w:r>
    </w:p>
    <w:p w:rsidR="00F463B7" w:rsidRPr="00C45262" w:rsidRDefault="00917A80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-- Ну, раз интересно, тогда слушай, так уж и быть</w:t>
      </w:r>
      <w:r w:rsidR="00AC43B8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! – он поправил шапку на голове. – Давно это было… СК-4 – это не обычный комбайн… Ты тогда, считай, еще и не родился, когда родился этот агрегат, говоря по-научному… Он создан </w:t>
      </w:r>
      <w:r w:rsidR="00D8542B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нашими </w:t>
      </w:r>
      <w:r w:rsidR="00AC43B8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советскими инженерами, чтобы на нем работали… Такие люди, как я… Больше, представь себе, ни для чего он не годен… Если</w:t>
      </w:r>
      <w:r w:rsidR="00D8542B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там</w:t>
      </w:r>
      <w:r w:rsidR="00AC43B8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«Колос», «Сибиряк», даже «Нива» - это почти комфортабельные современные машины, почти, считай, «Волга»,</w:t>
      </w:r>
      <w:r w:rsidR="00F463B7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="00AC43B8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на которой тебя возят</w:t>
      </w:r>
      <w:r w:rsidR="00F463B7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 то СК-4 – это просто рабочая лошадка… На ней раньше то и попоны не было…</w:t>
      </w:r>
    </w:p>
    <w:p w:rsidR="00F463B7" w:rsidRPr="00C45262" w:rsidRDefault="00F463B7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-- Чего? – не понял корреспондент. Борис на него посмотрел, словно не понимая.</w:t>
      </w:r>
    </w:p>
    <w:p w:rsidR="00F463B7" w:rsidRPr="00C45262" w:rsidRDefault="00F463B7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-- Кабины  на комбайне нет, - негромко прокомментировал слова Бориса сосед по мастерской.</w:t>
      </w:r>
    </w:p>
    <w:p w:rsidR="00666195" w:rsidRPr="00C45262" w:rsidRDefault="00F463B7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-- Благодарю за подсказку! – галантно – ну право, не иначе, пародия! – кивнул Борис товарищу. И продолжил. -  Так вот… В «Колосе», когда идет дождь или</w:t>
      </w:r>
      <w:r w:rsidR="00666195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же просто сырой валок,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="00666195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м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ожно поиграть в карты</w:t>
      </w:r>
      <w:r w:rsidR="00666195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, пригласив товарища, а можно даже и поспать; неудобно, конечно, но </w:t>
      </w:r>
      <w:r w:rsidR="00D8542B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все же  </w:t>
      </w:r>
      <w:r w:rsidR="00666195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можно…В комбайне будущего, я это читал, да и говорят</w:t>
      </w:r>
      <w:r w:rsidR="00AC43B8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="00666195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тоже, будет даже охладитель воздуха, чтобы чуб не мок, рубашка не потела и так далее… В СК-4 ничего этого нет</w:t>
      </w:r>
      <w:r w:rsidR="00D8542B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 не было</w:t>
      </w:r>
      <w:r w:rsidR="00666195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и </w:t>
      </w:r>
      <w:r w:rsidR="00D8542B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даже </w:t>
      </w:r>
      <w:r w:rsidR="00666195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не планировалось… Тут ни воздух охладить, ни</w:t>
      </w:r>
      <w:r w:rsidR="00E5372A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="00666195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поспать… Почему?..</w:t>
      </w:r>
    </w:p>
    <w:p w:rsidR="00666195" w:rsidRPr="00C45262" w:rsidRDefault="00666195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-- Да, действительно, а почему?</w:t>
      </w:r>
      <w:r w:rsidR="0075645E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– спросил корреспондент.</w:t>
      </w:r>
    </w:p>
    <w:p w:rsidR="00CD69B2" w:rsidRPr="00C45262" w:rsidRDefault="00666195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-- А ты сам, что, так и не догадался? – спросил Борис и даже ткнул парня пальцем  в грудь</w:t>
      </w:r>
      <w:r w:rsidR="00CD69B2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 – Чтобы работать!.. Голова ты садовая!..</w:t>
      </w:r>
    </w:p>
    <w:p w:rsidR="00CD69B2" w:rsidRPr="00C45262" w:rsidRDefault="00CD69B2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Он что-то поискал, придвинул поближе к себе и продолжил:</w:t>
      </w:r>
    </w:p>
    <w:p w:rsidR="0075645E" w:rsidRPr="00C45262" w:rsidRDefault="00CD69B2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-- А когда на нем долго работаешь</w:t>
      </w:r>
      <w:r w:rsidR="0075645E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– а меньше он ведь не дает: так устроен! – а он работает – ты, кстати, видел его в поле? – не на асфальте и даже не на грунтовой дороге, а на пахоте – а она часто чистые чемоданы…</w:t>
      </w:r>
    </w:p>
    <w:p w:rsidR="0075645E" w:rsidRPr="00C45262" w:rsidRDefault="0075645E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-- Чего? – перебил речь Бориса корреспондент.</w:t>
      </w:r>
    </w:p>
    <w:p w:rsidR="0075645E" w:rsidRPr="00C45262" w:rsidRDefault="0075645E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-- Глыбы на пахоте, как чемоданы, - подсказал стоящий рядом комбайнер.</w:t>
      </w:r>
    </w:p>
    <w:p w:rsidR="00441836" w:rsidRPr="00C45262" w:rsidRDefault="0075645E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-- И чтобы я делал без вас, дорогие? – вроде бы спросил Борис и, как ни в чем не бывало, продолжил:</w:t>
      </w:r>
    </w:p>
    <w:p w:rsidR="00DD1338" w:rsidRPr="00C45262" w:rsidRDefault="00441836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-- То все его громоздкое тело дребезжит и трепещет… А когда все дребезжит и трясется –</w:t>
      </w:r>
      <w:r w:rsidR="00E5372A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эти 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болтики, заразы, прости господи, допускают откручивание гаек… И они, сначала гайки, а затем и сами болты – теряются!.. Понимаешь, теряются!.. Нет, их можно и закрепить, по-нашему, - 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lastRenderedPageBreak/>
        <w:t>загнуть или расплющить, - а если вдруг поломка?.. Зимой, на ремонте, ладно, время есть, а если на уборке?</w:t>
      </w:r>
      <w:r w:rsidR="000B310E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.. Кто же это потерпит?.. Тут вот эти парни, - он кивнул на комбайнеров, отчего они ну прямо заржали, - они же </w:t>
      </w:r>
      <w:r w:rsidR="00DD1338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тебя, как пить дать, обскачут!.. Они же «моряки»!.. Вот тогда</w:t>
      </w:r>
      <w:r w:rsidR="00E5372A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-то </w:t>
      </w:r>
      <w:r w:rsidR="00DD1338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я и придумал посадить все соединения</w:t>
      </w:r>
      <w:r w:rsidR="00E5372A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</w:t>
      </w:r>
      <w:r w:rsidR="00DD1338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посадить на что?.. Правильно, на проволоку! Ее вон</w:t>
      </w:r>
      <w:r w:rsidR="00E5372A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ведь</w:t>
      </w:r>
      <w:r w:rsidR="00DD1338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сколько вокруг…</w:t>
      </w:r>
    </w:p>
    <w:p w:rsidR="00DD1338" w:rsidRPr="00C45262" w:rsidRDefault="00DD1338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Комбайнеры вновь засмеялись, а чему – и не понять… Борис продолжи</w:t>
      </w:r>
      <w:r w:rsidR="00313912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л:</w:t>
      </w:r>
    </w:p>
    <w:p w:rsidR="001C69C0" w:rsidRPr="00C45262" w:rsidRDefault="00DD1338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-- Хотел я тут оформить рацпредложение: </w:t>
      </w:r>
      <w:r w:rsidR="00E5372A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ведь 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на одном комбайне</w:t>
      </w:r>
      <w:r w:rsidR="00F322DE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="00E5372A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я </w:t>
      </w:r>
      <w:r w:rsidR="00F322DE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вон сколько болтов и гаек съ</w:t>
      </w:r>
      <w:r w:rsidR="007B5471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э</w:t>
      </w:r>
      <w:r w:rsidR="00F322DE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кономил!.. А инженер смеется, он, видишь, и сейчас смеется, - Борис кивком головы показал на инженера, что только подошел, он улыбался. – Я, он говорит, не могу </w:t>
      </w:r>
      <w:r w:rsidR="00E5372A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="00F322DE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такое предложение оформить, оно – антинаучно!.. Во!.. Меня, говорит, все засмеют…</w:t>
      </w:r>
      <w:r w:rsidR="00CD69B2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="00666195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="00AC43B8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="00BD65E6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</w:p>
    <w:p w:rsidR="00C5105E" w:rsidRPr="00C45262" w:rsidRDefault="00313912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Все хохотнули. И опять – не совсем понятно, чему они рады; то ли тому, что кто-то </w:t>
      </w:r>
      <w:r w:rsidR="00E5372A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там 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может, оказывается, смеяться над колхозным инженером, то ли потому, что вот он, Борис Братченко, хотел свое смешное «изобретение» оформить, как настоящее рационализаторское</w:t>
      </w:r>
      <w:r w:rsidR="00E5372A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 скажем так,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предложение… Силен, бродяга…</w:t>
      </w:r>
    </w:p>
    <w:p w:rsidR="00313912" w:rsidRPr="00C45262" w:rsidRDefault="00313912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-- Смейтесь, «моряки»</w:t>
      </w:r>
      <w:r w:rsidR="00BC1F0A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, смейтесь!.. – сказал Борис, когда смех стал стихать. – А я ведь </w:t>
      </w:r>
      <w:r w:rsidR="00E5372A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вас </w:t>
      </w:r>
      <w:r w:rsidR="00BC1F0A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вижу: кое-кто уже, как говорят, «прибегает» к услугам проволоки. А почему нет?.. Но </w:t>
      </w:r>
      <w:r w:rsidR="00E5372A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только </w:t>
      </w:r>
      <w:r w:rsidR="00BC1F0A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знайте: проволочка может помочь вам, а может и навредить, вам самим или товарищам.</w:t>
      </w:r>
      <w:r w:rsidR="005110C7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А чтобы этого не было, помните: когда убираете эту «скрутку» -  так вы ее называете, - не раскидывайте</w:t>
      </w:r>
      <w:r w:rsidR="00E5372A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ее,</w:t>
      </w:r>
      <w:r w:rsidR="005110C7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проволоку</w:t>
      </w:r>
      <w:r w:rsidR="00E5372A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</w:t>
      </w:r>
      <w:r w:rsidR="005110C7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по степи, а подберите – и в эту, в сумочку…</w:t>
      </w:r>
    </w:p>
    <w:p w:rsidR="005110C7" w:rsidRPr="00C45262" w:rsidRDefault="005110C7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-- Опять в сумочку, Борис Григорьевич? – спросил сосед справа, давний друг, комбайнер Левченко. Остальные засмеялись.</w:t>
      </w:r>
    </w:p>
    <w:p w:rsidR="005110C7" w:rsidRPr="00C45262" w:rsidRDefault="005110C7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Борис глянул как-то напряженно, как говорят в театре, «в сторону», но сдержался.</w:t>
      </w:r>
    </w:p>
    <w:p w:rsidR="00AE2785" w:rsidRPr="00C45262" w:rsidRDefault="005110C7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-- Это другая сумочка! – погасил смех товарищей Борис, видно, «ширяевская», та еще сумка</w:t>
      </w:r>
      <w:r w:rsidR="00D80357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</w:t>
      </w:r>
      <w:r w:rsidR="00201FD6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часто была </w:t>
      </w:r>
      <w:r w:rsidR="00AE2785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здесь </w:t>
      </w:r>
      <w:r w:rsidR="00201FD6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предметом смеха, что Борису</w:t>
      </w:r>
      <w:r w:rsidR="00AE2785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 конечно,</w:t>
      </w:r>
      <w:r w:rsidR="00201FD6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не всегда нравилось. – В эту сумочку надо убрать все проволочные обрезки и огрызки, чтоб</w:t>
      </w:r>
      <w:r w:rsidR="00AE2785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="00201FD6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они потом не повредили режущие узлы комбайна… В будущем году…</w:t>
      </w:r>
    </w:p>
    <w:p w:rsidR="005110C7" w:rsidRPr="00C45262" w:rsidRDefault="00AE2785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На этот раз смеха не было…</w:t>
      </w:r>
    </w:p>
    <w:p w:rsidR="00AE2785" w:rsidRPr="00C45262" w:rsidRDefault="00AE2785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-- Болтик или гайка упадет, и его вряд ли кто и найдет… Без металлоискателя. А проволочка, скрючившись, будет запахана осенью, а в будущем году обязательно взойдет, зараза… И где гарантия</w:t>
      </w:r>
      <w:r w:rsidR="00837234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 что в будущую страду ты,  Левченко, или ты, Чусь, не подцепишь ее</w:t>
      </w:r>
      <w:r w:rsidR="00D80357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 гадину,</w:t>
      </w:r>
      <w:r w:rsidR="00837234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своим комбайном, и она не наделает там беды?.. А это уже поломка, ремонт, простой… Инженеру, понятно, нагоняй… Так-то…</w:t>
      </w:r>
    </w:p>
    <w:p w:rsidR="00837234" w:rsidRPr="00C45262" w:rsidRDefault="00837234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Кто-то из механизаторов даже захлопал…</w:t>
      </w:r>
    </w:p>
    <w:p w:rsidR="00837234" w:rsidRPr="00C45262" w:rsidRDefault="00837234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-- Спасибо, - сказал корреспондент. – За науку…</w:t>
      </w:r>
    </w:p>
    <w:p w:rsidR="00837234" w:rsidRPr="00C45262" w:rsidRDefault="00837234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-- Пожалуйста! – вежливо ответил Борис и поклонился. – Был </w:t>
      </w:r>
      <w:r w:rsidR="00D80357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очень 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рад вас всех, так сказать, просветить!.. Счастлив и рад!..</w:t>
      </w:r>
    </w:p>
    <w:p w:rsidR="00837234" w:rsidRPr="00C45262" w:rsidRDefault="00837234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-- Борис Григорьевич, - спросил корреспондент на прощание. – А перейти на комбайн, не знаю, как там они, «</w:t>
      </w:r>
      <w:r w:rsidR="00DE6702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Колос» 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или «Сибиряк»</w:t>
      </w:r>
      <w:r w:rsidR="00DE6702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с кондиционером, вы бы не хотели?..</w:t>
      </w:r>
    </w:p>
    <w:p w:rsidR="00DE6702" w:rsidRPr="00C45262" w:rsidRDefault="00DE6702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-- Нет! – отрезал, сразу став строгим и серьезным, Борис. – Предлагали… Но я уже отказался… Мне СК жалко – хорошая машина…</w:t>
      </w:r>
    </w:p>
    <w:p w:rsidR="00DE6702" w:rsidRPr="00C45262" w:rsidRDefault="00DE6702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Тут как раз подошел обед, и все механизаторы отправились есть.</w:t>
      </w:r>
    </w:p>
    <w:p w:rsidR="00614B2D" w:rsidRPr="00C45262" w:rsidRDefault="00DE6702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А я тогда, уходя с «просвещенным» корреспондентом, был рад, что совершенно случайно узнал нового, пока неизвестного мне Братченко. Я понял, кого, как-то интонацией</w:t>
      </w:r>
      <w:r w:rsidR="00D80357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, мимикой 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и еще чем-то, напоминал в эти двадцать минут нам Борис. Тогда</w:t>
      </w:r>
      <w:r w:rsidR="00614B2D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в Абинске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часто</w:t>
      </w:r>
      <w:r w:rsidR="00614B2D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«крутили» фильм «Трактористы». В этом фильме играли великие актеры, в том числе и </w:t>
      </w:r>
      <w:r w:rsidR="00D80357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артист </w:t>
      </w:r>
      <w:r w:rsidR="00614B2D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Петр Алейников. Помните: «Ты пришла, меня нашла, я и растерялся»… Он</w:t>
      </w:r>
      <w:r w:rsidR="00D80357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 весельчак,</w:t>
      </w:r>
      <w:r w:rsidR="00614B2D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у абинчан, особенно, у механизаторов, пользовался огромной популярностью. Был для них, пожалуй, легендой. Его остроты и шутки слышались в каждой бригаде, на каждом поле. От того же Бориса нередко было можно услышать: «ты и растерялась…»</w:t>
      </w:r>
    </w:p>
    <w:p w:rsidR="007671D3" w:rsidRPr="00C45262" w:rsidRDefault="007671D3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В то же время он отдавал предпочтение, вернее, не так – прислушивался к тому, что люди</w:t>
      </w:r>
      <w:r w:rsidR="004377E3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ему 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говорили, особенно  те, что были постарше. Вот, например, его монолог о науке.</w:t>
      </w:r>
    </w:p>
    <w:p w:rsidR="004F6DB2" w:rsidRPr="00C45262" w:rsidRDefault="007671D3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-- Наука, в том числе и о сельском деле, - хорошее дело, стоящее!.. Но та же наука о зерне – она же в пробирке. У агронома на столе. Или на подоконнике!.. А зерно, что мы, допустим, посеяли, - в земле!.. Улавливаещь разницу?.. Много лет назад я слышал речь одного старика. Уже тогда, когда он говорил. У нас в колхозе тогда за председателя</w:t>
      </w:r>
      <w:r w:rsidR="004F6DB2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остался Селиверстов, Анатолий </w:t>
      </w:r>
      <w:r w:rsidR="004F6DB2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lastRenderedPageBreak/>
        <w:t>Владимирович, инженер. Он в «Родине» ныне председательствует. Если не веришь, можешь его спросить – он тебе подтвердит.</w:t>
      </w:r>
    </w:p>
    <w:p w:rsidR="004F6DB2" w:rsidRPr="00C45262" w:rsidRDefault="004F6DB2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-- А что Селиверстов может подтвердить? – спрашивает один из тех, кому Борис рассказывает.</w:t>
      </w:r>
    </w:p>
    <w:p w:rsidR="00E929FB" w:rsidRPr="00C45262" w:rsidRDefault="004F6DB2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-- Разговор, что ж еще?.. Так вот. На дворе – декабрь. Романов отдыхает. А наш Селиверстов сомневается. Он спрашивает старика: «Петр Федорович! Ты у нас барометр</w:t>
      </w:r>
      <w:r w:rsidR="005A7621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(видно, у деда кости ныли), скажи мне: правильно ли я делаю? А то меня все за дурака считают, только что в глаза не говорят… На дворе – декабрь, а я сею… А?.</w:t>
      </w:r>
      <w:r w:rsidR="001758FA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.»</w:t>
      </w:r>
      <w:r w:rsidR="005A7621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Посмотрел дед на Селиверстова </w:t>
      </w:r>
      <w:r w:rsidR="004377E3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так </w:t>
      </w:r>
      <w:r w:rsidR="005A7621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и говорит – ты только послушай, послушай, что он ему сказал?.. А дед сказал: «Когда ничего не посеешь и ждать нечего!» Какой тонкий смысл!..</w:t>
      </w:r>
      <w:r w:rsidR="001758FA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="005A7621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А посеешь – что-нибудь да уродит!.. </w:t>
      </w:r>
      <w:r w:rsidR="004377E3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Понял? </w:t>
      </w:r>
      <w:r w:rsidR="005A7621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Чувствуешь? Тут не наука, тут философия!..</w:t>
      </w:r>
    </w:p>
    <w:p w:rsidR="00E929FB" w:rsidRPr="00C45262" w:rsidRDefault="00E929FB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-- Ну, - соглашается слушавший. – И – что?.. Что вышло, уродилось?..</w:t>
      </w:r>
    </w:p>
    <w:p w:rsidR="00060BE1" w:rsidRPr="00C45262" w:rsidRDefault="00E929FB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-- Как сказал мне Петр Федорович: «Сразу же за севом, днями, такой снег выпал!.. В общем, в следующем году мы были с хлебом!..» Так ответил дед… И я вот эти слова подтверждаю, тут никакой Селиверстов не нужен. Я тот хлеб убирал, еще молодым. Это было занятие</w:t>
      </w:r>
      <w:r w:rsidR="001920A8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любо – дорого!.. А наука – она в колбе… </w:t>
      </w:r>
      <w:r w:rsidR="004F6DB2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  </w:t>
      </w:r>
      <w:r w:rsidR="007671D3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 </w:t>
      </w:r>
    </w:p>
    <w:p w:rsidR="00DE6702" w:rsidRPr="00C45262" w:rsidRDefault="00614B2D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Давно это было… Сегодня, как вы видите, уже и сам Борис Братченко – легенда. Не хуже Алейникова… Порой и не знаешь, что с ним на самом деле было, а что он</w:t>
      </w:r>
      <w:r w:rsidR="00761900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или кто другой</w:t>
      </w:r>
      <w:r w:rsidR="00761900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 выдумал, сочинил…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 </w:t>
      </w:r>
    </w:p>
    <w:p w:rsidR="00ED4D52" w:rsidRPr="00C45262" w:rsidRDefault="001E47B2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А не пора ли нам поговорить</w:t>
      </w:r>
      <w:r w:rsidR="000C7C4A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 вернее, скажем так: познакомиться с теми людьми, что работают рядом с Борисом Братченко, хотя бы вкратце, не широко,  все же герой книжки – он… Теперь они уже не такие, как были пять или более лет тому назад. Одни набрались опыта – время не теряли, учились, жили, - другие пришли уже умелыми</w:t>
      </w:r>
      <w:r w:rsidR="005C4281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</w:t>
      </w:r>
      <w:r w:rsidR="000C7C4A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Вон один, правда, он в первой бригаде</w:t>
      </w:r>
      <w:r w:rsidR="00ED4D52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 Леонид Тищенко, так у того даже есть алтайская практика. А кому же это неизвестно, что на уборку – через всю страну, где Кубань, а где Алтай! – кого ни попадя не пошлют. Но Братченко все же – каким образом и способом, поди, узнай, - держался впереди, причем изрядно впереди.</w:t>
      </w:r>
    </w:p>
    <w:p w:rsidR="001E47B2" w:rsidRPr="00C45262" w:rsidRDefault="00ED4D52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Знаете, а это даже и интересно: а как же – дело тут не в фамилии, хотя почему же, фамилия тоже не последнее дело! А главное тут суть: кто чем известен, да чем же интересен?.. Помните, поэт Владимир Маяковский когда-то</w:t>
      </w:r>
      <w:r w:rsidR="000C7C4A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– вот же времена ведь были, поэт обращался ко всем и все его слышали! – говорил: поэт, этим </w:t>
      </w:r>
      <w:r w:rsidR="002859E1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он 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и интересен!..</w:t>
      </w:r>
      <w:r w:rsidR="00E50DD9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А комбайнер, он ведь тоже - не машина. Каждый – на особицу…</w:t>
      </w:r>
    </w:p>
    <w:p w:rsidR="00DC1A09" w:rsidRPr="00C45262" w:rsidRDefault="00E50DD9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Ну что ж, закроем глаза, вспоминая окружение Бориса Братченко?.. Из молодых – а таких было большинство, - ему больше всех был по душе почему-то Николай Черноморченко, Во-первых, быстрый и резкий. «Наша порода, придорожная, - говорил, бывало, </w:t>
      </w:r>
      <w:r w:rsidR="002859E1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Б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орис</w:t>
      </w:r>
      <w:r w:rsidR="002859E1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. – Он </w:t>
      </w:r>
      <w:r w:rsidR="005C4281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же </w:t>
      </w:r>
      <w:r w:rsidR="002859E1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мне меня самого напоминает чем-то. Такой же до работы жадный…» Еще он выделял Василия Деханова и своего племянника,  Григория. </w:t>
      </w:r>
    </w:p>
    <w:p w:rsidR="00E50DD9" w:rsidRPr="00C45262" w:rsidRDefault="002859E1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Однажды Гриша, как все за молодость звали молодого</w:t>
      </w:r>
      <w:r w:rsidR="00DC1A09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Братченко, среди жаркого лета – на небе ни тучки! – во время подбора валков ушел вместе с комбайном в трясину. То ли ход замедлил или еще что, но вдруг он увидел, как </w:t>
      </w:r>
      <w:r w:rsidR="00DC1A09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вся 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махина комбайна уходит, </w:t>
      </w:r>
      <w:r w:rsidR="00DC1A09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рямо на глазах, в землю. Естественно, он, хоть и </w:t>
      </w:r>
      <w:r w:rsidR="00DC1A09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совсем 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не перепугался – ни криком, ни другим сигналом знака</w:t>
      </w:r>
      <w:r w:rsidR="00DC1A09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всем не подал,- но он зато расстроился здорово. Главное, другие прошли – один правее, другой – левее, и ничего – а он застрял. Да какое там застрял: ухнул. И не просто ухнул, и все. Нет, он, сидя за штурвалом, чувствовал, как комбайн продолжал уходить в глубину планеты. Валок</w:t>
      </w:r>
      <w:r w:rsidR="005C4281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 на стерне</w:t>
      </w:r>
      <w:r w:rsidR="00DC1A09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приближался к мостику</w:t>
      </w:r>
      <w:r w:rsidR="005C4281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</w:t>
      </w:r>
      <w:r w:rsidR="00DC1A09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«</w:t>
      </w:r>
      <w:r w:rsidR="005C4281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С</w:t>
      </w:r>
      <w:r w:rsidR="00DC1A09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коро, - подумал Григорий, - я смогу потрогать его рукой. Только дверь открыть надо, а то вдруг и я </w:t>
      </w:r>
      <w:r w:rsidR="00425E10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сам с </w:t>
      </w:r>
      <w:r w:rsidR="00DC1A09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комбайном нырну,,.» 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</w:p>
    <w:p w:rsidR="00425E10" w:rsidRPr="00C45262" w:rsidRDefault="00425E10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Он встал, распахнул дверь и вдруг ясно и отчетливо услышал голоса поля.</w:t>
      </w:r>
      <w:r w:rsidR="00AE33B2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="005C4281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И ш</w:t>
      </w:r>
      <w:r w:rsidR="00AE33B2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ум дальних машин, </w:t>
      </w:r>
      <w:r w:rsidR="005C4281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и </w:t>
      </w:r>
      <w:r w:rsidR="00AE33B2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сигналы, отчетливо слышались голоса людей – тревожные, с криками. И каким-то уханьем – вскоре он понял</w:t>
      </w:r>
      <w:r w:rsidR="005C4281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:</w:t>
      </w:r>
      <w:r w:rsidR="00047B45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это вздыхал уходящий в тряс</w:t>
      </w:r>
      <w:r w:rsidR="005C4281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и</w:t>
      </w:r>
      <w:r w:rsidR="00047B45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ну комбайн…</w:t>
      </w:r>
    </w:p>
    <w:p w:rsidR="00047B45" w:rsidRPr="00C45262" w:rsidRDefault="00047B45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Гришка подумал и уже решился спрыгнуть на стерню, но потом раздумал: во-первых, он подумал, что нельзя же оставлять утопающего одного; во-вторых, ему вдруг показалось, что погружение комбайна закончилось, вернее, прекратилось – то ли ему надоело опускаться, то ли он уже достиг дна.</w:t>
      </w:r>
    </w:p>
    <w:p w:rsidR="00047B45" w:rsidRPr="00C45262" w:rsidRDefault="00047B45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Тут Григорий обрел дар речи и закричал:</w:t>
      </w:r>
    </w:p>
    <w:p w:rsidR="00047B45" w:rsidRPr="00C45262" w:rsidRDefault="00047B45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- Эгей!..  Люди!.. Спасите!.. Мы тонем!.. – кричал, бегая по крошечной площадке мостика Гришка Братченко. </w:t>
      </w:r>
      <w:r w:rsidR="00973745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– Спасите!..</w:t>
      </w:r>
    </w:p>
    <w:p w:rsidR="00873129" w:rsidRPr="00C45262" w:rsidRDefault="00873129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lastRenderedPageBreak/>
        <w:t xml:space="preserve">Скоро сбежалось немало народа. Во-первых, зевак с дороги, что </w:t>
      </w:r>
      <w:r w:rsidR="00E921E0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мимо 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вела в село Варнавинское – они никогда такого не видели, и им это было не только в новинку, но и интересно. Во-вторых, </w:t>
      </w:r>
      <w:r w:rsidR="00E921E0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одъехал бригадир, чуть позже – инженер </w:t>
      </w:r>
      <w:r w:rsidR="00E921E0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колхоза 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на техпомощи – они тоже, как и </w:t>
      </w:r>
      <w:r w:rsidR="005C4281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те 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зеваки, такого не помнили, так что первой была не мысль, как комбайн вытащить, а – а как он там</w:t>
      </w:r>
      <w:r w:rsidR="005C4281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вдруг 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оказался? Как это стало </w:t>
      </w:r>
      <w:r w:rsidR="00E921E0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среди лета 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возможным?</w:t>
      </w:r>
      <w:r w:rsidR="00E921E0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..</w:t>
      </w:r>
    </w:p>
    <w:p w:rsidR="00E921E0" w:rsidRPr="00C45262" w:rsidRDefault="00E921E0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От ближайшей молочно-товарной фермы спешил трактор С-100, его тракторист Григорий Женило знал:</w:t>
      </w:r>
      <w:r w:rsidR="00500928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ему сейчас придется цеплять комбайн за задний мост и тянуть – бол</w:t>
      </w:r>
      <w:r w:rsidR="00500928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ь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ше некому.</w:t>
      </w:r>
    </w:p>
    <w:p w:rsidR="00500928" w:rsidRPr="00C45262" w:rsidRDefault="00500928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Приехал, оставив свой СК-4, Борис, оставив на уборке своего штурвального с наказом: «Давай, молоти!.. Но – без потерь!..» Борис подошел прямо к комбайну. Он на стерне, а Григорий на мостике оказались чуть </w:t>
      </w:r>
      <w:r w:rsidR="005C4281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ли 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не рядом друг с другом, во всяком случае – близко.</w:t>
      </w:r>
    </w:p>
    <w:p w:rsidR="00500928" w:rsidRPr="00C45262" w:rsidRDefault="00500928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-- Гринь, как ты? – спросил племянника Борис.</w:t>
      </w:r>
    </w:p>
    <w:p w:rsidR="00500928" w:rsidRPr="00C45262" w:rsidRDefault="00500928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-- Да вроде ничего, - ответил тот. – Но сначала я сдрейфил… Дядя Боря, а чего это так?..</w:t>
      </w:r>
    </w:p>
    <w:p w:rsidR="00500928" w:rsidRPr="00C45262" w:rsidRDefault="00500928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-- А ты не пахал здесь?.. Не сеял?..</w:t>
      </w:r>
    </w:p>
    <w:p w:rsidR="00500928" w:rsidRPr="00C45262" w:rsidRDefault="00500928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-- </w:t>
      </w:r>
      <w:r w:rsidR="008F2455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Нет, я на других полях работал…</w:t>
      </w:r>
    </w:p>
    <w:p w:rsidR="008F2455" w:rsidRPr="00C45262" w:rsidRDefault="008F2455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-- Тут мочак был, сырость стояла… Это я видел… Но чтобы вот так, комбайном</w:t>
      </w:r>
      <w:r w:rsidR="00BF3AFB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нырнуть, такого не помню. А убирал на этом поле. Когда молодым был. И косил, и обмолачивал… Ты, случайно, не остановил комбайн?.. Ну, быв</w:t>
      </w:r>
      <w:r w:rsidR="00A3520F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а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ет, - заяц</w:t>
      </w:r>
      <w:r w:rsidR="00B104E1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вдруг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выскочит или еще что?.. Не было сегодня такого?.. – спросил Борис.</w:t>
      </w:r>
    </w:p>
    <w:p w:rsidR="00B104E1" w:rsidRPr="00C45262" w:rsidRDefault="00B104E1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-- Не, дядь Боря, никого не было… И не останавливал я комбайн, честное слово! – признался Гришка. – А чего за это будет?.. – вдруг спросил он дрогнувшим голосом. – А то как-то</w:t>
      </w:r>
      <w:r w:rsidR="00BF3AFB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мне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неловко…</w:t>
      </w:r>
    </w:p>
    <w:p w:rsidR="00B104E1" w:rsidRPr="00C45262" w:rsidRDefault="00B104E1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-- Что будет?.. Ничего!.. Ты же не с грузовиком столкнулся?.. – заверил его Борис. – Это </w:t>
      </w:r>
      <w:r w:rsidR="00BF3AFB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был 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несчастный случай… Не повезло. Не дрейфь, Гринь</w:t>
      </w:r>
      <w:r w:rsidR="00DC49A2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!.. Ты марку Братченко не попортил!..</w:t>
      </w:r>
    </w:p>
    <w:p w:rsidR="00DC49A2" w:rsidRPr="00C45262" w:rsidRDefault="00DC49A2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-- Ну, спасибо, дядя  Боря!.. Так-то легче!.. – ответил механизатор. – Кажется, меня уже берут на буксир?!.</w:t>
      </w:r>
    </w:p>
    <w:p w:rsidR="00DC49A2" w:rsidRPr="00C45262" w:rsidRDefault="00DC49A2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-- Гринь, подними подборщик!..  Выключи сцепление!.. И садись за штурвал, ему – он указал рукой на тракториста Женило, -  будет легче тебя тянуть!..</w:t>
      </w:r>
      <w:r w:rsidR="005B04AA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– громко распорядился Борис и закричал</w:t>
      </w:r>
      <w:r w:rsidR="00BF3AFB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 уже трактористу</w:t>
      </w:r>
      <w:r w:rsidR="005B04AA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: - Давай, Григорий!</w:t>
      </w:r>
    </w:p>
    <w:p w:rsidR="00B24875" w:rsidRPr="00C45262" w:rsidRDefault="00DC49A2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Когда с нескольких попыток</w:t>
      </w:r>
      <w:r w:rsidR="005B04AA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 комбайн вытащили из мочака и поставили чуть-чуть   в сторонке, все – и механизаторы, и специалисты, и зеваки – кто был понахальнее и помоложе, - подошли к провалу. Дивились тому, как вдруг на сухом месте ушел комбайн в землю, а еще больше – тому, как яма наполнилась</w:t>
      </w:r>
      <w:r w:rsidR="00B24875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="005B04AA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водой.</w:t>
      </w:r>
      <w:r w:rsidR="00B24875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Как это так?..</w:t>
      </w:r>
    </w:p>
    <w:p w:rsidR="00B24875" w:rsidRPr="00C45262" w:rsidRDefault="00B24875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Дядя и племянник отошли от ямы одновременно.</w:t>
      </w:r>
      <w:r w:rsidR="00BF3AFB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Подошли к комбайну.</w:t>
      </w:r>
    </w:p>
    <w:p w:rsidR="00B24875" w:rsidRPr="00C45262" w:rsidRDefault="00B24875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-- Ничего не погнул, не оторвал?.. – поинтересовался Борис.</w:t>
      </w:r>
    </w:p>
    <w:p w:rsidR="00DC49A2" w:rsidRPr="00C45262" w:rsidRDefault="00B24875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-- Вроде нет?</w:t>
      </w:r>
      <w:r w:rsidR="001171FD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.. – ответил Григорий. – Вот запущу движок, тогда все увижу…</w:t>
      </w:r>
    </w:p>
    <w:p w:rsidR="001171FD" w:rsidRPr="00C45262" w:rsidRDefault="001171FD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-- Это точно! – подтвердил Борис. – Тогда все наружу вылезет… Ты понимаешь, я это поле с военных лет знаю, много раз косил здесь, молотил, бывало, на самом малом подбирал, но, понимаешь, я – никогда… Может, комбайны легче были, может, мочак помельче… Кто знает?.. – он помолчал. – Сразу не гони. Пусть чуть обсохнет. Бывай, племяш!.. – и он пошел к своему «Москвичу»</w:t>
      </w:r>
    </w:p>
    <w:p w:rsidR="00E921E0" w:rsidRPr="00C45262" w:rsidRDefault="00DB120D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Когда как-то один из нас, газетчиков – а мы частенько заскакивали к нему, как это говорят</w:t>
      </w:r>
      <w:r w:rsidR="00D45C60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 на минутку,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особенно если он молотил или косил хлеб не</w:t>
      </w:r>
      <w:r w:rsidR="00D45C60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очень 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далеко от дороги</w:t>
      </w:r>
      <w:r w:rsidR="00D45C60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 - сказал, ну, в общем, поделился своим изумлением от того, что Николай Черноморченко бежал по стерне босиком – сам видел, божился газетчик! – то он, как-то даже вроде и равнодушно – обычно, сказал, ничуть этим не удивляясь:</w:t>
      </w:r>
    </w:p>
    <w:p w:rsidR="00F22956" w:rsidRPr="00C45262" w:rsidRDefault="00D45C60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-- А, так это у нас обычное дело!.. Мы ж не вы, городские, у нас у всех, что живут за</w:t>
      </w:r>
      <w:r w:rsidR="00BF3AFB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нашей 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«железкой»</w:t>
      </w:r>
      <w:r w:rsidR="00F22956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 у всех подошвы неизносимые, прочные… Помнишь – да откуда ты помнишь? – во время войны башмаки самопальные были, подошва на них была из автопокрышки… Так вот у нас подошва такая же… Если не прочней… Колька же как пошел, как мамка его с рук спустила, так и по стерне… Кто-то, может, и по травке, а он – по стерне… Асфальта он не знал. То</w:t>
      </w:r>
      <w:r w:rsidR="00BF3AFB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ему</w:t>
      </w:r>
      <w:r w:rsidR="00F22956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="00BF3AFB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бурьян,  то </w:t>
      </w:r>
      <w:r w:rsidR="00F22956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пахотина, то стерня. Ему без разницы… У него кожа на ногах, как у буйвола…</w:t>
      </w:r>
    </w:p>
    <w:p w:rsidR="00F22956" w:rsidRPr="00C45262" w:rsidRDefault="00F22956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-- Так колко же! – воскликнул газетчик.</w:t>
      </w:r>
    </w:p>
    <w:p w:rsidR="009F0AEB" w:rsidRPr="00C45262" w:rsidRDefault="00F22956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-- Так это ж тебе! – ответил Борис. – А </w:t>
      </w:r>
      <w:r w:rsidR="009F0AEB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е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му</w:t>
      </w:r>
      <w:r w:rsidR="009F0AEB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-</w:t>
      </w:r>
      <w:r w:rsidR="009F0AEB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то</w:t>
      </w:r>
      <w:r w:rsidR="009F0AEB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что?.. Ему – нипочем…</w:t>
      </w:r>
    </w:p>
    <w:p w:rsidR="009F0AEB" w:rsidRPr="00C45262" w:rsidRDefault="009F0AEB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lastRenderedPageBreak/>
        <w:t>Потом, где бы мы не останавливались на уборке, в каком бы колхозе не говорили с</w:t>
      </w:r>
      <w:r w:rsidR="00BF3AFB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местными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механизаторами, газетчик всюду норовил разуться и пройтись босиком по стерне. И всегда </w:t>
      </w:r>
      <w:r w:rsidR="00BF3AFB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он</w:t>
      </w:r>
      <w:r w:rsidR="00B60E3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после такого эксперимента ныл.</w:t>
      </w:r>
    </w:p>
    <w:p w:rsidR="009F0AEB" w:rsidRPr="00C45262" w:rsidRDefault="009F0AEB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-- Искололся весь, ходить прямо нельзя… И как это Черноморченко?.. Может быть, потому что бегом?..</w:t>
      </w:r>
    </w:p>
    <w:p w:rsidR="009F0AEB" w:rsidRPr="00C45262" w:rsidRDefault="009F0AEB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-- А ты попробуй!.. – «поддели» мы его. – А то все прицеливаешься…</w:t>
      </w:r>
    </w:p>
    <w:p w:rsidR="00A0346D" w:rsidRPr="00C45262" w:rsidRDefault="009F0AEB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А Борис </w:t>
      </w:r>
      <w:r w:rsidR="00911C76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искренне 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радовался, когда Николай Черноморченко пытался догнать его на уборке</w:t>
      </w:r>
      <w:r w:rsidR="00911C76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 И потом, когда Николай неожиданно умер – молодые годы, было так странно, - он был расстроен и огорчен. А потом уже как-то признался: Николай был тем парнем, на которого Борис</w:t>
      </w:r>
      <w:r w:rsidR="00BF3AFB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очень</w:t>
      </w:r>
      <w:r w:rsidR="00911C76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надеялся, он даже собирался посвятить его в свои тайны, открыть Николаю секреты своей непобедимости – он видел его своим продолжателем… Не получилось. А, наверное, ученик бы был, что надо.</w:t>
      </w:r>
    </w:p>
    <w:p w:rsidR="001E6313" w:rsidRPr="00C45262" w:rsidRDefault="00A0346D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Подрастали другие комбайнеры. Одни – шумные, другие – молчаливые. Они </w:t>
      </w:r>
      <w:r w:rsidR="00BF3AFB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вроде 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как бы</w:t>
      </w:r>
      <w:r w:rsidR="00BF3AFB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и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присматривались к работе Бориса, но, странное дело, было заметно, что они и хотели, чего там греха таить, зарабатывать столько же , сколько и он, но работать старались, как говорят, «от часа до часа». Желающих остаться на всю ночь в поле, заглушить комбайн где-то в дальнем конце поля, подремать чуток – час-другой, не больше, - а с восходом солнца – уже косить или молотить, </w:t>
      </w:r>
      <w:r w:rsidR="001E6313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- 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таких вроде бы и не находилось… </w:t>
      </w:r>
      <w:r w:rsidR="001E6313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А Борису как-то компания не очень-то была и нужна. И было  такое впечатление, что для него и семьи, дома тоже как бы и не существовало. Его интересовала только работа…</w:t>
      </w:r>
    </w:p>
    <w:p w:rsidR="001E6313" w:rsidRPr="00C45262" w:rsidRDefault="001E6313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В одну из «страд» один мой добрый товарищ, услышав  восторженный, взахлеб рассказ о Борисе, сказал, как припечатал:</w:t>
      </w:r>
    </w:p>
    <w:p w:rsidR="00546ED1" w:rsidRPr="00C45262" w:rsidRDefault="001E6313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-- </w:t>
      </w:r>
      <w:r w:rsidR="00546ED1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За работой семье не уделяет внимания. – Он как бы </w:t>
      </w:r>
      <w:r w:rsidR="007C6A78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напрочь </w:t>
      </w:r>
      <w:r w:rsidR="00546ED1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перечеркнул образ Бориса…</w:t>
      </w:r>
    </w:p>
    <w:p w:rsidR="00546ED1" w:rsidRPr="00C45262" w:rsidRDefault="00546ED1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Я даже огорчился, как-то призадумался. Но мне он был интересен и значителен; </w:t>
      </w:r>
      <w:r w:rsidR="003B60BA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этот странный 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труженик с большой буквы.</w:t>
      </w:r>
    </w:p>
    <w:p w:rsidR="0021602C" w:rsidRPr="00C45262" w:rsidRDefault="00546ED1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Прощли годы. Сейчас о нем если и помнят, то лишь единицы</w:t>
      </w:r>
      <w:r w:rsidR="007C6A78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– времена быстро меняются… 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Но когда недавно я собрал и перечитал свои блокноты, где были описаны случаи из его жизни – а как сегодня узнаешь, где был настоящий случай, а где – и чей-то рассказ, вроде леге</w:t>
      </w:r>
      <w:r w:rsidR="004771F1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н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ды о нем</w:t>
      </w:r>
      <w:r w:rsidR="004771F1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, а то и его собственный, – а он тоже был большой выдумщик… Так вот я вдруг увидел, прочитал (в своих блокнотах), что семья для него была тылом, и он хотел его всегда видеть крепким и сильным, а для этого – и он это понимал! – надо </w:t>
      </w:r>
      <w:r w:rsidR="007C6A78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было </w:t>
      </w:r>
      <w:r w:rsidR="004771F1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прежде всего хорошо работать…</w:t>
      </w:r>
    </w:p>
    <w:p w:rsidR="00015BFC" w:rsidRPr="00C45262" w:rsidRDefault="0021602C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Итак, окружение Бориса Григорьевича… Понятно, всех поименно, естественно, мы не будем перебирать – об одних уже говорили, другие большого значения в рассказе не имеют, - но хоть некоторых</w:t>
      </w:r>
      <w:r w:rsidR="00015BFC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…</w:t>
      </w:r>
    </w:p>
    <w:p w:rsidR="00015BFC" w:rsidRPr="00C45262" w:rsidRDefault="00015BFC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…Утро начала уборки на новом поле. Вот комбайны гуськом подходят к полю, - то ли по жребию, то ли по мере созревания, кто его знает, - попыхивают дымком, форсируя, вроде бы пробуя на прочность свой двигатель, вот, наконец, становятся на валок…</w:t>
      </w:r>
    </w:p>
    <w:p w:rsidR="006C6109" w:rsidRPr="00C45262" w:rsidRDefault="00015BFC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Вот молодой Костя Садовой. Худощавый, поджарый, он, казалось, готов был предъявить претензию даже господу богу. Только что демобилизованный, он был приучен, возможно, к четкому распорядку, расписанию по минутам, кто его знает</w:t>
      </w:r>
      <w:r w:rsidR="000A74F6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 В колхозе, в этом, как </w:t>
      </w:r>
      <w:r w:rsidR="003B60BA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нами </w:t>
      </w:r>
      <w:r w:rsidR="000A74F6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уже говорилось, цехе под открытым небом, тоже вроде бы должен быть четкий график: все сделать ни раньше ни позже, а убрать – так это обязательно в сжатые сроки. Все это понимают, более того, обязательства берут – скосить столько-то, намолотить – столько-то, но все заранее знают: все в руках господа бога, то есть, прошу прощения, природы… Ну не было, сколько помнят себя механизаторы</w:t>
      </w:r>
      <w:r w:rsidR="00AE0253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 практически ни одной жатвы в те, теперь такие далекие годы, чтобы дождь, как агент из департамента погоды, не подгадил… У Кости, кстати, была привычка</w:t>
      </w:r>
      <w:r w:rsidR="000A74F6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="00AE0253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высказывать свои претензии из кабины комбайна. Это напоминало картинку из детства: вот я тебе, дескать, все выскажу, а ты меня не достанешь… В общем, очень горячим парнем он был. Но </w:t>
      </w:r>
      <w:r w:rsidR="003B60BA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потом, </w:t>
      </w:r>
      <w:r w:rsidR="00AE0253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со временем он настолько «притерся» к остальным, что ему стали даже поручать молотить сухой горох – более резкой и неспокойной культуры трудно найти</w:t>
      </w:r>
      <w:r w:rsidR="006C6109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</w:t>
      </w:r>
    </w:p>
    <w:p w:rsidR="000D49BF" w:rsidRPr="00C45262" w:rsidRDefault="006C6109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Прямой противоположностью Косте был Петр Олейниченко. Маленький, просто миниатюрный, особенно на фоне таких крупных, крепких парней, как тот же Петр Чигринский или Александр Левченко, он был с удивительным запасом терпения</w:t>
      </w:r>
      <w:r w:rsidR="00A27737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 таким, что его ежегодно направляли на уборку урожая озимых на всех учебных делянках участка госсортоиспытания. Приходил</w:t>
      </w:r>
      <w:r w:rsidR="003B60BA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сам</w:t>
      </w:r>
      <w:r w:rsidR="00A27737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="00A27737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lastRenderedPageBreak/>
        <w:t>заведующий и говорил: «Нам обязательно  Олейни</w:t>
      </w:r>
      <w:r w:rsidR="00B60E3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ченк</w:t>
      </w:r>
      <w:r w:rsidR="00A27737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о!.. Кроме него, это </w:t>
      </w:r>
      <w:r w:rsidR="003B60BA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нам </w:t>
      </w:r>
      <w:r w:rsidR="00A27737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никто не сделает!..» И никаких отговорок </w:t>
      </w:r>
      <w:r w:rsidR="003B60BA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бригадира </w:t>
      </w:r>
      <w:r w:rsidR="00A27737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о том, что </w:t>
      </w:r>
      <w:r w:rsidR="003B60BA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«</w:t>
      </w:r>
      <w:r w:rsidR="00A27737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у меня комбайнеров не хватает…</w:t>
      </w:r>
      <w:r w:rsidR="003B60BA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»</w:t>
      </w:r>
    </w:p>
    <w:p w:rsidR="00A75E35" w:rsidRPr="00C45262" w:rsidRDefault="000D49BF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Были, естественно, и другие… Но, что самое странное, о Борисе вспомнили и не то позвали на уборку, дескать, нас мало и нам трудно, то ли подогнали, дескать, и долго ты будешь сидеть в стороне от великого дела – а уборка озимых тогда была именно таким! – и переживать свое «бригадирство», совсем из другого места…</w:t>
      </w:r>
    </w:p>
    <w:p w:rsidR="0055344A" w:rsidRPr="00C45262" w:rsidRDefault="00A75E35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На большом дворе второй бригады было одно место, где еще раньше, </w:t>
      </w:r>
      <w:r w:rsidR="003B60BA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еще 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задолго до своего  бригадирства, Борис Григорьевич, как он говорил, «отдыхал душой». Это был машинный двор, где, можно сказать, священнодействовал его хозяин</w:t>
      </w:r>
      <w:r w:rsidR="003B60BA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Сергей Дмитриевич Завгородний, человек уже в возрасте – заведующий машдвором</w:t>
      </w:r>
      <w:r w:rsidR="0055344A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</w:t>
      </w:r>
    </w:p>
    <w:p w:rsidR="0055344A" w:rsidRPr="00C45262" w:rsidRDefault="0055344A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Братченко не раз говаривал:</w:t>
      </w:r>
    </w:p>
    <w:p w:rsidR="00D45C60" w:rsidRPr="00C45262" w:rsidRDefault="0055344A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-- Уйду, кем бы я ни был на то время, - здесь буду. Могу даже самым младшим помощником у Сергея Дмитриевича… Тут я успокоюсь…</w:t>
      </w:r>
      <w:r w:rsidR="00A75E35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="000D49BF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="00A27737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="00AE0253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="000A74F6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 </w:t>
      </w:r>
      <w:r w:rsidR="00015BFC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 </w:t>
      </w:r>
      <w:r w:rsidR="0021602C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 </w:t>
      </w:r>
      <w:r w:rsidR="00F22956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 </w:t>
      </w:r>
    </w:p>
    <w:p w:rsidR="0055344A" w:rsidRPr="00C45262" w:rsidRDefault="0055344A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Двор занимал всю свободную территорию. Здесь сельхозтехника: плуги, сеялки, культиваторы, бороны, грабли – да разве все перечислишь! – вся была в строгом и удивительном порядке.</w:t>
      </w:r>
      <w:r w:rsidR="00563AD2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Сюда, считай, со всего района привозили инженеров и механиков показать, как надо относиться к инвентарю.</w:t>
      </w:r>
      <w:r w:rsidR="009B72A5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Очищенное от грязи, от земли, даже вроде бы и промытое, тщательно</w:t>
      </w:r>
      <w:r w:rsidR="0083368B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 от души,</w:t>
      </w:r>
      <w:r w:rsidR="009B72A5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покрашенное – где черным, а где и белым, все это – </w:t>
      </w:r>
      <w:r w:rsidR="0083368B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и </w:t>
      </w:r>
      <w:r w:rsidR="009B72A5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каждое орудие и механизм отдельно – стояло в рядок, на чушках из дерева. Площадка была – подстать механизмам – сплошное загляденье. Кое-кто говорил: «Прямо как на ВДНХ!»</w:t>
      </w:r>
    </w:p>
    <w:p w:rsidR="009B72A5" w:rsidRPr="00C45262" w:rsidRDefault="009B72A5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Гости хвалили, а механизаторы иногда говорили:</w:t>
      </w:r>
    </w:p>
    <w:p w:rsidR="009B72A5" w:rsidRPr="00C45262" w:rsidRDefault="009B72A5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-- Балуе</w:t>
      </w:r>
      <w:r w:rsidR="004C6A08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т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ся старый, делать ему нечего!.. Все красит, белит… Осень придет, все все равно вывозим в грязи…</w:t>
      </w:r>
    </w:p>
    <w:p w:rsidR="00B54397" w:rsidRPr="00C45262" w:rsidRDefault="00B54397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Сергею Дмитриевичу было не до баловства. Он очень редко получал инвентарь, как говорят, в хорошем состоянии. Чаще – наоборот!.. Механизаторы, прежде всего трактористы</w:t>
      </w:r>
      <w:r w:rsidR="0083368B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нередко возвращают инвентарь не только  разрегулированным и просто погнутым, но и сломанным, порванным. Оказывается,  все это может произойти на наших – правда, не самого лучшего качества, - землях. Притянет на бригаду такую рваную технику тракторист, отцепит – и</w:t>
      </w:r>
      <w:r w:rsidR="0083368B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пошел 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домой…</w:t>
      </w:r>
    </w:p>
    <w:p w:rsidR="00AA1CC6" w:rsidRPr="00C45262" w:rsidRDefault="00B54397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Однажды,</w:t>
      </w:r>
      <w:r w:rsidR="00561436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видимо, Сергею Дмитриевичу все это надоело. Ну, надоело – и все!... И что, думаете вы, он сделал?.. Думаете, уволился?.. Нет! Он, говоря по-нынешнему</w:t>
      </w:r>
      <w:r w:rsidR="0083368B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 взял и</w:t>
      </w:r>
      <w:r w:rsidR="00561436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 «приватизировал» ничейный комбайн СК-4 – хозяин его заболел, и надолго, а все </w:t>
      </w:r>
      <w:r w:rsidR="00AA1CC6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остальные </w:t>
      </w:r>
      <w:r w:rsidR="00561436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на него даже и не смотрят: кому он, старенький</w:t>
      </w:r>
      <w:r w:rsidR="00AA1CC6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</w:t>
      </w:r>
      <w:r w:rsidR="00561436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нужен, -</w:t>
      </w:r>
      <w:r w:rsidR="00AA1CC6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перебрал его, навесил жатку и в канун уборки встал в ряды борцов за максимальное – было и такое</w:t>
      </w:r>
      <w:r w:rsidR="0083368B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начинание</w:t>
      </w:r>
      <w:r w:rsidR="00AA1CC6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, - использование техники. </w:t>
      </w:r>
    </w:p>
    <w:p w:rsidR="00F05260" w:rsidRPr="00C45262" w:rsidRDefault="00AA1CC6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В колхозе начали думать о том, кто же его, Сергея Дмитриевича, так «распалил», </w:t>
      </w:r>
      <w:r w:rsidR="0083368B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кто, 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что он вспомнил годы, когда был комбайнером и тоже имел успехи? Называли конкретные фамилии комбайнеров примерно его лет – Ивана Ефимовича Овечко,</w:t>
      </w:r>
      <w:r w:rsidR="00F05260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Николая Федоровича Игнатенко или даже Николая Федоровича Пентия… Кто?.. А не выступил ли сам Сергей Дмитриевич</w:t>
      </w:r>
      <w:r w:rsidR="0083368B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- </w:t>
      </w:r>
      <w:r w:rsidR="00F05260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«раздражителем» другого передовика, вчерашнего, так сказать, чемпиона уборки, конкретно – Бориса свет Григорьевича</w:t>
      </w:r>
      <w:r w:rsidR="00561436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="00F05260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Братченко?!</w:t>
      </w:r>
    </w:p>
    <w:p w:rsidR="00B54397" w:rsidRPr="00C45262" w:rsidRDefault="00F05260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Ведь с первого же дня Сергей Дмитриевич, как говорят, задал тон всем жатчикам. Успех </w:t>
      </w:r>
      <w:r w:rsidR="0083368B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этого 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ветерана и вроде бы и новичка на уборке</w:t>
      </w:r>
      <w:r w:rsidR="003A4334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заметили в парткоме и профкоме – решили вручить ему переходящий вымпел – был такой знак отличия. Но не вручили: заметили позади СК гривку нескошенных стеблей.</w:t>
      </w:r>
    </w:p>
    <w:p w:rsidR="003A4334" w:rsidRPr="00C45262" w:rsidRDefault="003A4334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Через день к Завгороднему приехал лично председатель профкома Градинаров – проверить, как у него дела?</w:t>
      </w:r>
    </w:p>
    <w:p w:rsidR="003A4334" w:rsidRPr="00C45262" w:rsidRDefault="003A4334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На краю поля с ячменем, поваленным и перепутанным дождем и ветрами, стоял покосившийся</w:t>
      </w:r>
      <w:r w:rsidR="00E647B2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комбайн СК. Оказывается, он перед тем, как его починили, был уже списанным. Легко и ловко передвигаясь на костылях, Градинаров подходит к Завгороднему.</w:t>
      </w:r>
    </w:p>
    <w:p w:rsidR="00E647B2" w:rsidRPr="00C45262" w:rsidRDefault="00E647B2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-- Опять незадача? – спрашивает профорг.</w:t>
      </w:r>
    </w:p>
    <w:p w:rsidR="00E647B2" w:rsidRPr="00C45262" w:rsidRDefault="00E647B2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-- Да вот, - разводит руками ветеран. – Коробка отошла…</w:t>
      </w:r>
    </w:p>
    <w:p w:rsidR="00E647B2" w:rsidRPr="00C45262" w:rsidRDefault="00E647B2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-- Это серьезно! – говорит Градинаров</w:t>
      </w:r>
      <w:r w:rsidR="0083368B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 поглядев поломку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 – Тут нужна сварка. За сваркой послали?</w:t>
      </w:r>
    </w:p>
    <w:p w:rsidR="00E647B2" w:rsidRPr="00C45262" w:rsidRDefault="00E647B2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Механизатор кивает головой: послали, дескать…</w:t>
      </w:r>
    </w:p>
    <w:p w:rsidR="00E647B2" w:rsidRPr="00C45262" w:rsidRDefault="00E647B2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-- А с поля-то чего ушел</w:t>
      </w:r>
      <w:r w:rsidR="001015C4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 Сергей Дмитриевич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? – интересуется профорг.</w:t>
      </w:r>
    </w:p>
    <w:p w:rsidR="00E647B2" w:rsidRPr="00C45262" w:rsidRDefault="00E647B2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lastRenderedPageBreak/>
        <w:t>-- Знаете, Владимир Петрович, душа болит</w:t>
      </w:r>
      <w:r w:rsidR="00D5639B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 когда тебя обходят, - объясняет Завгородний и смущается, даже краснеет, несмотря на возраст.</w:t>
      </w:r>
    </w:p>
    <w:p w:rsidR="00D5639B" w:rsidRPr="00C45262" w:rsidRDefault="00D5639B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-- А сколько скошено? – спрашивает Владимир Петрович.</w:t>
      </w:r>
    </w:p>
    <w:p w:rsidR="00D5639B" w:rsidRPr="00C45262" w:rsidRDefault="00D5639B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Завгородний оставляет коробку</w:t>
      </w:r>
      <w:r w:rsidR="001015C4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 поднимается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и начинает гаечным ключом писать, </w:t>
      </w:r>
      <w:r w:rsidR="001015C4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прямо 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на замурзанном боку комбайна, гектары </w:t>
      </w:r>
      <w:r w:rsidR="0083368B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в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столбик.</w:t>
      </w:r>
    </w:p>
    <w:p w:rsidR="00D5639B" w:rsidRPr="00C45262" w:rsidRDefault="00D5639B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-- Ого!.. – оценивает итог Градинаров, сверяя напис</w:t>
      </w:r>
      <w:r w:rsidR="001015C4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анное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на комбайне с листком в книге. – Выходит, больше всех! – он наклоняется к своей машине, достает</w:t>
      </w:r>
      <w:r w:rsidR="009A4ED2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алый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вымпел, встряхивает его и передает механизатору. – Это за свал ячменя! Я вас п</w:t>
      </w:r>
      <w:r w:rsidR="009A4ED2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здравляю!..</w:t>
      </w:r>
    </w:p>
    <w:p w:rsidR="009A4ED2" w:rsidRPr="00C45262" w:rsidRDefault="009A4ED2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Завгородний смущенно жмется, видимо, переживает за качество.</w:t>
      </w:r>
    </w:p>
    <w:p w:rsidR="009A4ED2" w:rsidRPr="00C45262" w:rsidRDefault="009A4ED2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-- Владимир Петрович, - говорит он, - Спасибо, конечно, но </w:t>
      </w:r>
      <w:r w:rsidR="001015C4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- 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ну какой тут вымпел, у меня ведь поломка… Не надо, молодому кому вручите…</w:t>
      </w:r>
    </w:p>
    <w:p w:rsidR="009A4ED2" w:rsidRPr="00C45262" w:rsidRDefault="009A4ED2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-- Пусть сначала скосит столько, сколько вы! – парирует Градинаров. – И повесьте повыше, Сергей Дмитриевич, чтобы все видели, кто у нас передовик!..</w:t>
      </w:r>
      <w:r w:rsidR="00A27591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Держись, Дмитриевич! –напутствует он  жатчика. – Мы себя еще покажем!..</w:t>
      </w:r>
    </w:p>
    <w:p w:rsidR="00A27591" w:rsidRPr="00C45262" w:rsidRDefault="00A27591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Грохотать начало в первом часу дня. Куда-то исчезли спасительные «барашки», небо</w:t>
      </w:r>
      <w:r w:rsidR="0083368B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быстро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потемнело… И почти сразу пошел дождь – спокойный такой, его еще зовут грибным</w:t>
      </w:r>
      <w:r w:rsidR="00713F64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 Согласно народной примете – это надолго.</w:t>
      </w:r>
    </w:p>
    <w:p w:rsidR="00713F64" w:rsidRPr="00C45262" w:rsidRDefault="00713F64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И уже через полчаса, став, где попало, на бригадном дворе уснули комбайны – они ждут, когда дождь окончится, когда валки просохнут, как говорят здесь, протряхнут…</w:t>
      </w:r>
    </w:p>
    <w:p w:rsidR="00713F64" w:rsidRPr="00C45262" w:rsidRDefault="00713F64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На стене мокнет лозунг – призыв: «Уберем ячмень за три календарных дня!» По нему стекает вода, расплывается краска</w:t>
      </w:r>
      <w:r w:rsidR="00D47E83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…</w:t>
      </w:r>
    </w:p>
    <w:p w:rsidR="00D47E83" w:rsidRPr="00C45262" w:rsidRDefault="00D47E83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Стоящие рядом, под навесом, почти у самого лозунга механизаторы кашляют и курят, негромко поругиваясь. Не слышно ни шуток, ни анекдотов…</w:t>
      </w:r>
    </w:p>
    <w:p w:rsidR="00D47E83" w:rsidRPr="00C45262" w:rsidRDefault="00D47E83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Здесь же – водитель «Волги», машины парторга. Он тоже мрачен, молча смотрит на вновь собирающуюся тучу.</w:t>
      </w:r>
    </w:p>
    <w:p w:rsidR="00D47E83" w:rsidRPr="00C45262" w:rsidRDefault="00D47E83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-- Я так смотрю, - вдруг говорит он, - и вижу, что парторг так напрасно краску изводит!..</w:t>
      </w:r>
    </w:p>
    <w:p w:rsidR="00D47E83" w:rsidRPr="00C45262" w:rsidRDefault="00D47E83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Механизаторы бурчат, ругаются – уже погромче.</w:t>
      </w:r>
    </w:p>
    <w:p w:rsidR="00D47E83" w:rsidRPr="00C45262" w:rsidRDefault="00D47E83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-- Вчера бы еще кончили подбор! – горько говорит один. </w:t>
      </w:r>
      <w:r w:rsidR="001D4138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–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="001D4138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Если бы был транспорт!.. На шесть комбайнов – две машины… Курам насмех!..</w:t>
      </w:r>
    </w:p>
    <w:p w:rsidR="001D4138" w:rsidRPr="00C45262" w:rsidRDefault="001D4138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В кабинете агроном стучит пальцем по барометру. Он показывает «дождь»…</w:t>
      </w:r>
    </w:p>
    <w:p w:rsidR="001D4138" w:rsidRPr="00C45262" w:rsidRDefault="001D4138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-- Как ни стучи</w:t>
      </w:r>
      <w:r w:rsidR="00A52A6D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 как ни верти этот прибор, - говорит агроном, - хоть пальцем, хоть головой, - все одно: дождь…</w:t>
      </w:r>
    </w:p>
    <w:p w:rsidR="00A52A6D" w:rsidRPr="00C45262" w:rsidRDefault="00A52A6D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А уборка продолжается. Мы опять на полях второй бригады – и это объяснимо: здесь больше всех в колхозе озимых, говорят, здесь пока идет неплохой урожай… Вы, читатель, заметили: люди редко говорят: хороший или высокий урожай – это будет сказано потом, </w:t>
      </w:r>
      <w:r w:rsidR="00163701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после, 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на</w:t>
      </w:r>
      <w:r w:rsidR="00163701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уже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заключительном «валке» или просто </w:t>
      </w:r>
      <w:r w:rsidR="00274D53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уже 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по окончании уборки, а сейчас, пока еще половина пшеницы не убрана, а природа еще</w:t>
      </w:r>
      <w:r w:rsidR="00274D53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и еще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подбрасывает им такие вот сюрпризы</w:t>
      </w:r>
      <w:r w:rsidR="005B3A28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, «навроде» то дождя, а то и града, когда </w:t>
      </w:r>
      <w:r w:rsidR="00274D53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ну </w:t>
      </w:r>
      <w:r w:rsidR="005B3A28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видно</w:t>
      </w:r>
      <w:r w:rsidR="00274D53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же</w:t>
      </w:r>
      <w:r w:rsidR="005B3A28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 как, ох как много зерна – женщины из огородного звена разве смогут все колоски подобрать, это где же людей столько взять? – ох и много же останется на стерне</w:t>
      </w:r>
      <w:r w:rsidR="00274D53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хлеба</w:t>
      </w:r>
      <w:r w:rsidR="005B3A28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, поэтому люди, убирающие хлеб, оценивают свой труд </w:t>
      </w:r>
      <w:r w:rsidR="00163701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очень </w:t>
      </w:r>
      <w:r w:rsidR="005B3A28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строго: неплохой урожай, всегда теша себя надеждой, что все закончится неплохо… А самое главное:</w:t>
      </w:r>
      <w:r w:rsidR="004C635A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="005B3A28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здесь</w:t>
      </w:r>
      <w:r w:rsidR="00163701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ведь</w:t>
      </w:r>
      <w:r w:rsidR="005B3A28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наибольший отряд комбайнеров и все они подобраны, да нет, их </w:t>
      </w:r>
      <w:r w:rsidR="00163701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ведь </w:t>
      </w:r>
      <w:r w:rsidR="005B3A28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никто специально </w:t>
      </w:r>
      <w:r w:rsidR="00274D53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и </w:t>
      </w:r>
      <w:r w:rsidR="005B3A28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не подбирал, это – просто жизнь, но все они – уже почти</w:t>
      </w:r>
      <w:r w:rsidR="00274D53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и</w:t>
      </w:r>
      <w:r w:rsidR="005B3A28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ровня Борису Братченко, как говорят, по качеству уборки да и в ее</w:t>
      </w:r>
      <w:r w:rsidR="004C635A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="005B3A28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темпе</w:t>
      </w:r>
      <w:r w:rsidR="004C635A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="00274D53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они </w:t>
      </w:r>
      <w:r w:rsidR="004C635A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ему, пожалуй, и не уступят</w:t>
      </w:r>
      <w:r w:rsidR="00274D53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. Кстати, </w:t>
      </w:r>
      <w:r w:rsidR="00163701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такие </w:t>
      </w:r>
      <w:r w:rsidR="00274D53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хорошие комбайнеры есть во всех тракторных  бригадах, но там и полей поменьше</w:t>
      </w:r>
      <w:r w:rsidR="009B5B48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 и</w:t>
      </w:r>
      <w:r w:rsidR="00163701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 значит,</w:t>
      </w:r>
      <w:r w:rsidR="009B5B48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людей – соответственно, а тут, во второй – прямо цветник передовиков и талантов. Кого ни назови,</w:t>
      </w:r>
      <w:r w:rsidR="00163701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он</w:t>
      </w:r>
      <w:r w:rsidR="009B5B48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заряжен на победу.</w:t>
      </w:r>
    </w:p>
    <w:p w:rsidR="00A92E2F" w:rsidRPr="00C45262" w:rsidRDefault="009B5B48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Но более всего, не знаю – по привычке, по давно заверенному то ли правилу, то ли закону уборки, по неиссякаемой его энергии, по задору хлеборобскому или просто по </w:t>
      </w:r>
      <w:r w:rsidR="00163701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инерции , по 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соревновательному азарту, - когда ты иначе и не можешь! – может быть</w:t>
      </w:r>
      <w:r w:rsidR="00163701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 и по особой памяти сердца – а такая</w:t>
      </w:r>
      <w:r w:rsidR="00A92E2F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есть, вы знаете! – когда ты все время – и вчера, и год назад, и даже пятнадцать лет назад, - был первым, а остальные все где-то позади – их даже рядом с тобой и не видно совершенно, - на победу был нацелен, </w:t>
      </w:r>
      <w:r w:rsidR="00163701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или, </w:t>
      </w:r>
      <w:r w:rsidR="00A92E2F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как сегодня говорят, «заточен» Борис. Кажется, он в конце уборки иной картины просто и представить себе не мог…</w:t>
      </w:r>
    </w:p>
    <w:p w:rsidR="0082097F" w:rsidRPr="00C45262" w:rsidRDefault="00A92E2F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lastRenderedPageBreak/>
        <w:t>А, может быть</w:t>
      </w:r>
      <w:r w:rsidR="0082097F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, его гнала вперед досада за неудачное бригадирство, кто знает? Я лично думаю, что все это выдумки газетчиков; считаю, что все было куда проще: он был </w:t>
      </w:r>
      <w:r w:rsidR="007276CC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самым </w:t>
      </w:r>
      <w:r w:rsidR="0082097F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настоящим хлеборобом и поступить иначе, чем он мог, он просто не мог…</w:t>
      </w:r>
    </w:p>
    <w:p w:rsidR="009B0C7F" w:rsidRPr="00C45262" w:rsidRDefault="0082097F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Вот они все на одном поле. </w:t>
      </w:r>
      <w:r w:rsidR="00C31E62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К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омбайн</w:t>
      </w:r>
      <w:r w:rsidR="00C31E62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ы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марки «Колос» и «Сибиряк»</w:t>
      </w:r>
      <w:r w:rsidR="00C31E62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работают все вместе – то ли по желанию комбайнеров, то ли потому, что все машины – одного класса и </w:t>
      </w:r>
      <w:r w:rsidR="007276CC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одних, </w:t>
      </w:r>
      <w:r w:rsidR="00C31E62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равных возможностей. А чуть поодаль – и в одиночку! – подбирает валок СК Бориса. У его комбайна открытый мостик, и на все поле виден сид</w:t>
      </w:r>
      <w:r w:rsidR="001F3225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евший</w:t>
      </w:r>
      <w:r w:rsidR="00C31E62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 а когда так и стоя</w:t>
      </w:r>
      <w:r w:rsidR="001F3225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вш</w:t>
      </w:r>
      <w:r w:rsidR="00C31E62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ий у штурвала</w:t>
      </w:r>
      <w:r w:rsidR="007276CC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Борис,</w:t>
      </w:r>
      <w:r w:rsidR="00C31E62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комбайнер. Почему он – один?!.</w:t>
      </w:r>
      <w:r w:rsidR="009B0C7F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Может быть, по той причине, что комбайн – в возрасте, он уже давно – пенсионер? Завгородний вон </w:t>
      </w:r>
      <w:r w:rsidR="007276CC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тоже </w:t>
      </w:r>
      <w:r w:rsidR="009B0C7F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«оседлал» такого же – так он </w:t>
      </w:r>
      <w:r w:rsidR="00A92ECB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уже </w:t>
      </w:r>
      <w:r w:rsidR="009B0C7F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списанный…</w:t>
      </w:r>
    </w:p>
    <w:p w:rsidR="007501A6" w:rsidRPr="00C45262" w:rsidRDefault="009B0C7F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А не потому ли Борис Григорьевич работает один, что он нынче возглавил отряд комбайнеров всего района, вставших на вахту – раньше так и было: чуть что – встаем на вахту – то в честь чего-то, то в память о ком-то, - в данном случае, за получение высоких результатов</w:t>
      </w:r>
      <w:r w:rsidR="000F23C8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(о</w:t>
      </w:r>
      <w:r w:rsidR="00A92ECB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цените формулировку) - о</w:t>
      </w:r>
      <w:r w:rsidR="000F23C8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на была организована по инициативе лучших механизаторов Ростовской, Запорожской областей и Краснодарского края). Девиз этого соревнования </w:t>
      </w:r>
      <w:r w:rsidR="007276CC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был </w:t>
      </w:r>
      <w:r w:rsidR="000F23C8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такой: «Сегодня рекорд новатора, завтра – норма для всех!»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="00A92ECB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Вот так!</w:t>
      </w:r>
      <w:r w:rsidR="007276CC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.. </w:t>
      </w:r>
      <w:r w:rsidR="00A92ECB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="000F23C8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Пройти мимо такого, не участвовать – Борис не мог. Его бы не поняли. Да ему, надо признать, усидеть в сторонке бы и не дали. 950 тонн хлеба – таков был его последний результат. «И ты, </w:t>
      </w:r>
      <w:r w:rsidR="00A92ECB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что, </w:t>
      </w:r>
      <w:r w:rsidR="000F23C8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Борис Григорьевич, ты – и в стороне?» - спросили бы его руководители, партийная</w:t>
      </w:r>
      <w:r w:rsidR="00A92ECB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там</w:t>
      </w:r>
      <w:r w:rsidR="000F23C8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организация да</w:t>
      </w:r>
      <w:r w:rsidR="007501A6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 надо заметить, и друзья-соперники, механизаторы колхоза. И что бы он им ответил?.. Как вы думаете?..</w:t>
      </w:r>
    </w:p>
    <w:p w:rsidR="009B5B48" w:rsidRPr="00C45262" w:rsidRDefault="007501A6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Он ответил выступлением в районной газете, словом механизатора: «Ручаюсь!» Сам ли он писал или </w:t>
      </w:r>
      <w:r w:rsidR="00A92ECB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е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му кто помогал – неизвестно? Известно другое: когда газета вышла в</w:t>
      </w:r>
      <w:r w:rsidR="00A92ECB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«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свет» и, естественно, попала на вторую бригаду, то механизаторы, читая его «Слово», сказали, что, скорее всего, писал он его сам! «Все в заметке наше: и слова Бориса Григорьевича, и примеры, приведенные им, тоже – наши, и даже</w:t>
      </w:r>
      <w:r w:rsidR="00A92ECB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те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люди, что Братченко назвал – они тоже наши, это мы и есть!</w:t>
      </w:r>
      <w:r w:rsidR="001F3225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Чужое мы бы сразу заметили…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» - заявили они. С</w:t>
      </w:r>
      <w:r w:rsidR="001F3225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тем же согласились и комбайнеры</w:t>
      </w:r>
      <w:r w:rsidR="007276CC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всех</w:t>
      </w:r>
      <w:r w:rsidR="001F3225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других бригад; они сказали: «Это – про нас…»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="00C31E62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92E2F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="009B5B48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</w:p>
    <w:p w:rsidR="009A4ED2" w:rsidRPr="00C45262" w:rsidRDefault="0071111E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Не знаю, где и когда писал Борис Григорьевич свое послание, кто ему помогал, если помогал, да сколько бумаги он исчеркал и скомкал, прежде чем донести до своих товарищей </w:t>
      </w:r>
      <w:r w:rsidR="007276CC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эти 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свои мысли?.. Может, и помогли. Ведь если разобраться, писать – это не его дело. Его дело – вести комбайн по хлебному полю, не важно – косит он или подбирает валки, - и тут надо было его видеть…</w:t>
      </w:r>
    </w:p>
    <w:p w:rsidR="00BF2F23" w:rsidRPr="00C45262" w:rsidRDefault="0071111E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Иногда, когда комбайн</w:t>
      </w:r>
      <w:r w:rsidR="0016322E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шел недалеко от дороги, мы им просто любовались. Вы же только представьте: невысокий крепкий мужчина стоит на мостике комбайна, его руки на штурвале, ноги широко расставлены, в глазах – внимание к бегущим под мотовило стеблям с колосьями или – если идет подбор – к валку, что в течение дня заглатывает и заглатывает комбайн. Он не заполняет собой</w:t>
      </w:r>
      <w:r w:rsidR="005C3647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 как это всегда  получалось у Женило, Левченко, Чигринского или любого другого крупного хлебороба, кабину, ему в ней не тесно, ему в ней – уютно. А ведь комбайн не только косит или подбирает, он же еще и молотит. А это значит, что над ним все время кружит, клубится облако половы и пыли. И когда комбайнеру лучше – в тихую или в ветреную погоду</w:t>
      </w:r>
      <w:r w:rsidR="0002626B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 - вам не скажет никто, потому что всегда эти, так называемые «пожнивные» остатки страды, прежде всего в кабине, во всех ее уголках и закутках и, конечно же, на самом комбайнере… Я как сейчас вижу его, Бориса Григорьевича, - кепка сдвинута на затылок, как она там держится, только ему и ведомо</w:t>
      </w:r>
      <w:r w:rsidR="00842AE4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;</w:t>
      </w:r>
      <w:r w:rsidR="0002626B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над лбом и висками – чуб, говорили, что он рыжий, я </w:t>
      </w:r>
      <w:r w:rsidR="000E3407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же </w:t>
      </w:r>
      <w:r w:rsidR="0002626B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видел его всегда лишь</w:t>
      </w:r>
      <w:r w:rsidR="00842AE4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пыльным, засыпанным половою; глаза прищурены – попробуй-ка их открой</w:t>
      </w:r>
      <w:r w:rsidR="0002626B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="00842AE4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пошире – в момент запорошит, заб</w:t>
      </w:r>
      <w:r w:rsidR="007276CC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ь</w:t>
      </w:r>
      <w:r w:rsidR="00842AE4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ет даже до красноты; небольшие уши крепко прижаты к голове, слегка прикрыты кепкой, не иначе чтобы пыль на них не оседала; выбритое лицо гладко, еще без </w:t>
      </w:r>
      <w:r w:rsidR="000E3407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морщин, кроме двух </w:t>
      </w:r>
      <w:r w:rsidR="00842AE4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складок,  идущих от крыльев носа к </w:t>
      </w:r>
      <w:r w:rsidR="000E3407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уголкам губ, оно цвета красного кирпича от постоянного его пребывания на ветру; подбородок упрямо выдвинут вперед. Ниже – ворот всегда</w:t>
      </w:r>
      <w:r w:rsidR="00842AE4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="000E3407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распахнутой на груди рубахи</w:t>
      </w:r>
      <w:r w:rsidR="00BF2F23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…И всегда он – неослабное внимание к делу. В это время для него вокруг ничего не существует.</w:t>
      </w:r>
    </w:p>
    <w:p w:rsidR="007E4A21" w:rsidRPr="00C45262" w:rsidRDefault="007E4A21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Картина была</w:t>
      </w:r>
      <w:r w:rsidR="00657A25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 на мой взгляд, странной и потрясающей</w:t>
      </w:r>
      <w:r w:rsidR="00033D07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</w:t>
      </w:r>
      <w:r w:rsidR="00657A25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="00033D07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С</w:t>
      </w:r>
      <w:r w:rsidR="00657A25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одной стороны, она ведь  была мне хорошо знакомой</w:t>
      </w:r>
      <w:r w:rsidR="00033D07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:</w:t>
      </w:r>
      <w:r w:rsidR="00657A25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я многие страды видел Бориса, </w:t>
      </w:r>
      <w:r w:rsidR="00033D07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и все </w:t>
      </w:r>
      <w:r w:rsidR="00657A25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они были разными – я видел его и сидящим, вроде бы даже отдыхающим, и напряженным, ведущим косовицу или обмолот стоя, когда смотри да смотри</w:t>
      </w:r>
      <w:r w:rsidR="00033D07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, одним словом, он был всяким. И в то же время </w:t>
      </w:r>
      <w:r w:rsidR="00F01A33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- </w:t>
      </w:r>
      <w:r w:rsidR="00033D07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неожиданной: я</w:t>
      </w:r>
      <w:r w:rsidR="00F94387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все</w:t>
      </w:r>
      <w:r w:rsidR="00033D07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смотрел и удивлялся, вернее, даже изумлялся</w:t>
      </w:r>
      <w:r w:rsidR="00657A25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="00033D07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– прошли годы, но словно они прошли мимо, не </w:t>
      </w:r>
      <w:r w:rsidR="00033D07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lastRenderedPageBreak/>
        <w:t>затронув Бориса, они его даже не коснулись – на мостике старенького СК-4</w:t>
      </w:r>
      <w:r w:rsidR="00F01A33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по-прежнему стоял, и не поймешь, кто: то ли комбайнер Борис, уже давно Григорьевич, то ли </w:t>
      </w:r>
      <w:r w:rsidR="00F94387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тугой </w:t>
      </w:r>
      <w:r w:rsidR="00F01A33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сгусток воли и энергии, кулак, сжатый для победного удара или броска… Думалось: да этому человеку износа не будет!..</w:t>
      </w:r>
    </w:p>
    <w:p w:rsidR="007D6772" w:rsidRPr="00C45262" w:rsidRDefault="00BF2F23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Через день-другой после начала уборки – в бюллетене страды напротив его имени проставлен результат: 66 тонн зерна, - в его адрес, на бригаду, Абинский райком КПСС и райисполком прислали поздравление – Благодарность. «С достижением Вас, Борис Григорьевич, с весомым вкладом в выполнение высоких обязательств</w:t>
      </w:r>
      <w:r w:rsidR="007D6772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</w:t>
      </w:r>
      <w:r w:rsidR="00F01A33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="007D6772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– было сказано в Благодарности.</w:t>
      </w:r>
    </w:p>
    <w:p w:rsidR="007D6772" w:rsidRPr="00C45262" w:rsidRDefault="007D6772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Вот и думай, почему Борис </w:t>
      </w:r>
      <w:r w:rsidR="00073BF9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р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аботает один? Скорее всего, дело в темпах</w:t>
      </w:r>
      <w:r w:rsidR="00073BF9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…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</w:p>
    <w:p w:rsidR="0071111E" w:rsidRPr="00C45262" w:rsidRDefault="007D6772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Короткое – всего-то</w:t>
      </w:r>
      <w:r w:rsidR="007E07F7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строк 80, «Слово механизатору», действительно, трудно было выдать то ли за общеколхозное, как сказали бы сегодня, резюме или, как говорят, «за весь район». Потому что в нем Борис, в свойственной ему манере, </w:t>
      </w:r>
      <w:r w:rsidR="00073BF9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так, </w:t>
      </w:r>
      <w:r w:rsidR="007E07F7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походя указал  на </w:t>
      </w:r>
      <w:r w:rsidR="00F94387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досадные </w:t>
      </w:r>
      <w:r w:rsidR="007E07F7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мелочи</w:t>
      </w:r>
      <w:r w:rsidR="004A3092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 которые повседневно нервируют комбайнеров именно второй бригады: это задержки то ли по вине транспорта, то ли по вине тех, кто его работу организовывает, а также на току – по вине весовщиков. А самое главное: впервые Борис признался на весь р</w:t>
      </w:r>
      <w:r w:rsidR="00073BF9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а</w:t>
      </w:r>
      <w:r w:rsidR="004A3092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йон, за счет чего у него такие результаты. Он прямо</w:t>
      </w:r>
      <w:r w:rsidR="00073BF9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так и </w:t>
      </w:r>
      <w:r w:rsidR="004A3092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написал, что «давалось это нелегко, приходилось, как говорят, </w:t>
      </w:r>
      <w:r w:rsidR="00073BF9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очень </w:t>
      </w:r>
      <w:r w:rsidR="004A3092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рано вставать и поздно укладываться, но такова уж доля комбайнера во время уборки</w:t>
      </w:r>
      <w:r w:rsidR="00073BF9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». </w:t>
      </w:r>
      <w:r w:rsidR="004A3092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И он в этом «слове» сказал, как отрезал: они с товарищами не подведут. Он – </w:t>
      </w:r>
      <w:r w:rsidR="00073BF9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за  них </w:t>
      </w:r>
      <w:r w:rsidR="004A3092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ручается!</w:t>
      </w:r>
      <w:r w:rsidR="00784FC4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И тут же он – иначе он просто не мог, он же Братченко! – заявил громко, для всех</w:t>
      </w:r>
      <w:r w:rsidR="00073BF9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:</w:t>
      </w:r>
      <w:r w:rsidR="00784FC4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«А меня, между прочим, никто на комбайн силком не тянул – сам пошел!»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="00BF2F23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="0002626B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</w:p>
    <w:p w:rsidR="001913E9" w:rsidRPr="00C45262" w:rsidRDefault="001913E9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А дальше было так, как всегда – считай, каждый год! – поступали в этой бригаде, - когда комбайны стали наступать на «пятки» жаткам – а их, как всегда, было-то мало, - послали на этот, скажем так, фланг фронта, кого? Ну, понятно, того, кто скорее всего создаст простор для уборки,</w:t>
      </w:r>
      <w:r w:rsidR="00073BF9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- 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Бориса Григорьевича</w:t>
      </w:r>
      <w:r w:rsidR="007E4A21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 А уж как там они «расходились» - ведь пока Борис косил хлеб на свал, число тонн против его имени в ведомости намолотов не росло – гектары это не тонны! – но никогда Братченко не считал себя обманутым! Общественность об этом не знала. Все знали одно: в бригаде Борису дали срочное задание – он его выполнил. Всегда так было!</w:t>
      </w:r>
    </w:p>
    <w:p w:rsidR="007E4A21" w:rsidRPr="00C45262" w:rsidRDefault="007E4A21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Это было удивительно: наблюдать, как Борис легко и быстро</w:t>
      </w:r>
      <w:r w:rsidR="00073BF9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навешивал  жатку.  </w:t>
      </w:r>
      <w:r w:rsidR="008144C5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Д</w:t>
      </w:r>
      <w:r w:rsidR="00073BF9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ругой</w:t>
      </w:r>
      <w:r w:rsidR="008144C5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на это иногда «отводил» часы, а Борису хватало и минут. И он, как писала районная газета, «начал ударную вахту на свале пшеницы». Она, действительно, была ударной: механизатор Борис Братченко со своим штурвальным Владимиром </w:t>
      </w:r>
      <w:r w:rsidR="00F94387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А</w:t>
      </w:r>
      <w:r w:rsidR="008144C5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наченко работал в тот день-ночь, скорее всего, сказать надо так:18 часов. Валки были уложены на 50 гектарах.     </w:t>
      </w:r>
    </w:p>
    <w:p w:rsidR="0047056B" w:rsidRPr="00C45262" w:rsidRDefault="00176634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Часть поля пострадала от града, хорошо, что небольшая</w:t>
      </w:r>
      <w:r w:rsidR="00254D20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. Но уборка идет и идет и тщательно, и напряженно. Если раньше штурвальные или шли за комбайном, или выполняли другие работы на комбайне, в том числе и в копнителе, то сейчас </w:t>
      </w:r>
      <w:r w:rsidR="006426A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-</w:t>
      </w:r>
      <w:r w:rsidR="00254D20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это новинка, ее увидели у прикубанских соседей в прошлую осень -  а увидели, как на рисе штурвальные (название осталось, наверное, в насмешку; теп</w:t>
      </w:r>
      <w:r w:rsidR="000D40E0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е</w:t>
      </w:r>
      <w:r w:rsidR="00254D20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рь</w:t>
      </w:r>
      <w:r w:rsidR="000D40E0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их можно </w:t>
      </w:r>
      <w:r w:rsidR="00F94387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было </w:t>
      </w:r>
      <w:r w:rsidR="000D40E0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и штурманами называть) идут не позади комбайна, а впереди, обязательно с вилами – они потрошат, расшевеливают валок,  как бы формируют его,</w:t>
      </w:r>
      <w:r w:rsidR="00F94387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удобнее</w:t>
      </w:r>
      <w:r w:rsidR="000D40E0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поднимают над стерней, а иногда даже и над водой, что стоит в чеке, одним словом,  помогают   агрегату проглотить сырые стебли и обмолотить их. В этом году этот прием стали применять и на уборке колосовых. Хотя здесь штурвальный – </w:t>
      </w:r>
      <w:r w:rsidR="0047056B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профессиональный комбайнер, тот же Борис и позволяет, и заставляет своего штурвального иногда и  «рулить» - молотить, к примеру, когда Борис обедает. На побитом градом поле и сборщицы колосков вышли – женщины из </w:t>
      </w:r>
      <w:r w:rsidR="00F94387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соседнего </w:t>
      </w:r>
      <w:r w:rsidR="0047056B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огородного звена.</w:t>
      </w:r>
    </w:p>
    <w:p w:rsidR="007F7387" w:rsidRPr="00C45262" w:rsidRDefault="0047056B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Среди уборочных агрегатов, а это «Колоса», «Сибиряки», есть даже </w:t>
      </w:r>
      <w:r w:rsidR="007F7387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совсем 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новая «Нива», виден и СК-4 Бориса. Он, Борис, естественно, сменив жатку на комбайне на подборщик так же быстро, в считанные минуты</w:t>
      </w:r>
      <w:r w:rsidR="000129EA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 как давеча навешивал жатку, уже в числе ведущих подбор. И опять он – передовик, опять ему вручают - уже за 240 тонн намолоченного хлеба</w:t>
      </w:r>
      <w:r w:rsidR="007F7387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</w:t>
      </w:r>
      <w:r w:rsidR="000129EA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– очередную Благодарность… Другие же вперед выскакивают, но – периодически, как кометы. Видели такие в ночном небе – ярко вспыхнет, черкнет по небу и пропала… И не поймешь, что их сдерживает: то ли поломки, то ли – ну, ведь не нежелание же? – обогнать Бориса</w:t>
      </w:r>
      <w:r w:rsidR="007F7387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… Хотя, разве же его</w:t>
      </w:r>
      <w:r w:rsidR="001B7D34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когда</w:t>
      </w:r>
      <w:r w:rsidR="007F7387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обгонишь? У него же, в отличие от всех других, есть еще и 50 гектаров, а это, по моим </w:t>
      </w:r>
      <w:r w:rsidR="001B7D34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только </w:t>
      </w:r>
      <w:r w:rsidR="007F7387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подсчетам, двухдневная норма, если не трехдневная, скошенной на свал пшеницы…</w:t>
      </w:r>
    </w:p>
    <w:p w:rsidR="00A06C5E" w:rsidRPr="00C45262" w:rsidRDefault="007F7387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… И вот – иногда даже кажется, как же она, эта страда, долго длится! – наступает последний ее день</w:t>
      </w:r>
      <w:r w:rsidR="00B959E4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. И ты сразу вдруг замечаешь, как </w:t>
      </w:r>
      <w:r w:rsidR="00265C02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же </w:t>
      </w:r>
      <w:r w:rsidR="00B959E4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она стремительно прошла: несмотря на </w:t>
      </w:r>
      <w:r w:rsidR="001B7D34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– по графику! </w:t>
      </w:r>
      <w:r w:rsidR="001B7D34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lastRenderedPageBreak/>
        <w:t xml:space="preserve">- </w:t>
      </w:r>
      <w:r w:rsidR="00B959E4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неоднократные дожди – а они летом, что слеза ребенка: только что была и уже нет, уже</w:t>
      </w:r>
      <w:r w:rsidR="001B7D34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его</w:t>
      </w:r>
      <w:r w:rsidR="00B959E4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улыбка сияет на лице! – что все же сдерживали и косовицу, и обмолот, на частые поломки – а как они треплют нервную систему -  </w:t>
      </w:r>
      <w:r w:rsidR="00265C02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и </w:t>
      </w:r>
      <w:r w:rsidR="00B959E4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не важно, что </w:t>
      </w:r>
      <w:r w:rsidR="00A06C5E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у </w:t>
      </w:r>
      <w:r w:rsidR="00B959E4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комбайнера</w:t>
      </w:r>
      <w:r w:rsidR="00265C02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, что </w:t>
      </w:r>
      <w:r w:rsidR="00A06C5E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у </w:t>
      </w:r>
      <w:r w:rsidR="00265C02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бригадира или председателя</w:t>
      </w:r>
      <w:r w:rsidR="00A06C5E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 - на другие неурядицы…Вот и все, сегодня последние валки будут обмолочены… Вроде как-то даже и грустно расставаться и с валками – хлеба-то несжатого в колхозе давно нет, - и с друзьями –</w:t>
      </w:r>
      <w:r w:rsidR="001B7D34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="00A06C5E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механизаторами, и со всеми, с кем за страду познакомился и сдружился…</w:t>
      </w:r>
    </w:p>
    <w:p w:rsidR="00A06C5E" w:rsidRPr="00C45262" w:rsidRDefault="00A06C5E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А утро – лучше не придумать. Оно выдалось на редкость ясным и жарким, уже в</w:t>
      </w:r>
      <w:r w:rsidR="001B7D34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шесть - 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седьмом</w:t>
      </w:r>
      <w:r w:rsidR="001B7D34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ч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асу в небе – ни облачка. К тому же оно субботнее – значит, быть празднику.</w:t>
      </w:r>
    </w:p>
    <w:p w:rsidR="008F02A7" w:rsidRPr="00C45262" w:rsidRDefault="00A06C5E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Последняя проверка степных кораблей… Они – это чувствуется</w:t>
      </w:r>
      <w:r w:rsidR="008F02A7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– уже устали. Но…</w:t>
      </w:r>
    </w:p>
    <w:p w:rsidR="008F02A7" w:rsidRPr="00C45262" w:rsidRDefault="008F02A7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Над машинным двором, словно пулеметные очереди, забили движки пускачей, заухали двигатели… Не иначе, первым эту «симфонию» начал Борис – не зря же он здесь, на дворе, появился уже в 6-м часу утра. Когда и сколько он спал?.. Ага, вот он, на открытом мостике, стоя, уже выводит свой СК-4 на дорогу к полю. И откуда в нем столько сил и энергии?</w:t>
      </w:r>
    </w:p>
    <w:p w:rsidR="00E069D6" w:rsidRPr="00C45262" w:rsidRDefault="008F02A7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Остальные – за ним. Многие из них уже настоящие мастера уборки, но что ведь интересно: победителями – то один, то другой, а то и три вместе – они </w:t>
      </w:r>
      <w:r w:rsidR="00B10BF8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уже 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скоро станут, но не раньше, чем через год, когда уйдет и с поля, и из бригады</w:t>
      </w:r>
      <w:r w:rsidR="00B10BF8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мой герой, Братченко, Борис Григорьевич…</w:t>
      </w:r>
      <w:r w:rsidR="00A06C5E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="0047056B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 </w:t>
      </w:r>
      <w:r w:rsidR="000D40E0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="0047056B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 </w:t>
      </w:r>
      <w:r w:rsidR="000D40E0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</w:p>
    <w:p w:rsidR="00D01EF3" w:rsidRPr="00C45262" w:rsidRDefault="00D01EF3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Что это такое: дань уважения, корректность или  нежелание «лезть, как говорят, поперек  батьки в пекло»? Авторитет? Да нет. Прежде всего – дело, итог работы.</w:t>
      </w:r>
    </w:p>
    <w:p w:rsidR="006F4EAE" w:rsidRPr="00C45262" w:rsidRDefault="00D01EF3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И вот, возможно, последний час уборки. Чувствуется азарт людей – он как бы </w:t>
      </w:r>
      <w:r w:rsidR="001B7D34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вроде 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и разлит в воздухе</w:t>
      </w:r>
      <w:r w:rsidR="00D36ED4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;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и касается </w:t>
      </w:r>
      <w:r w:rsidR="00D36ED4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это захватывающее зрелище всех, - даже когда ты всего-то лишь зритель, смотришь на это с обочины. Никому не хочется прийти последним, все, судя по всему, думают о том, не случилась бы поломка, об этом даже атеисты, безбожники – молят бога. Хотя, скорее всего, они и не знают, как это делается – привыкли ведь надеяться только на самих себя…</w:t>
      </w:r>
    </w:p>
    <w:p w:rsidR="00D90865" w:rsidRPr="00C45262" w:rsidRDefault="006F4EAE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Вперед вырвалось два комбайна: чей-то новенький красный «Колос», на нем </w:t>
      </w:r>
      <w:r w:rsidR="00173AA0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еще 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даже и краска, смытая вчерашним дождем, не потемнела, и старенький, выгоревший на солнце, неизвестно когда, где и кем и крашеный-то, СК – 4 Бориса Братченко, ну, того самого, что недавно еще был бригадиром, а теперь он – снова комбайнер, снова – в первой шеренге</w:t>
      </w:r>
      <w:r w:rsidR="00D90865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, снова – лучший, не растерявший хлеборобских своих навыков и привычек. На обоих машинах, кораблях в поле, как их шутя называют сами комбайнеры, полощутся алые флажки. Два передовика, каждый в своем классе. </w:t>
      </w:r>
    </w:p>
    <w:p w:rsidR="007013A2" w:rsidRPr="00C45262" w:rsidRDefault="00D90865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Даже на глаз, издали, видно, как Борис волнуется и радуется</w:t>
      </w:r>
      <w:r w:rsidR="007013A2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; все-таки это его, сразу видно, дело – хорошо и быстро убирать хлеб. Когда комбайн проходит почти рядом у обочины, людям заметна его улыбка, он даже, кажется, и поет – возможно, что-либо и из репертуара Юрия Гуляева – жаль</w:t>
      </w:r>
      <w:r w:rsidR="00F11A1D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только</w:t>
      </w:r>
      <w:r w:rsidR="007013A2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 что из-за гула комбайна не слыхать! – и, - а это уже очень интересно! – он пританцовывает…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="00D01EF3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</w:p>
    <w:p w:rsidR="00A77F00" w:rsidRPr="00C45262" w:rsidRDefault="007013A2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Близок миг победы</w:t>
      </w:r>
      <w:r w:rsidR="008724F7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, который раньше так часто – каждую уборку! – переживал комбайнер. Он важен для Бориса – ведь находились люди, </w:t>
      </w:r>
      <w:r w:rsidR="00F11A1D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причем </w:t>
      </w:r>
      <w:r w:rsidR="008724F7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не только руководители, специалисты, но даже и комбайнеры! -  что говорили: все, рекорды Бориса Братченко – позади, куда ему после такого, подчеркивали, бригадирства. </w:t>
      </w:r>
      <w:r w:rsidR="00F11A1D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«</w:t>
      </w:r>
      <w:r w:rsidR="008724F7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Он озлился, отяжелел, обленился, в спорах  и перепалках с бюрократами весь его запал и азарт вышел…</w:t>
      </w:r>
      <w:r w:rsidR="00F11A1D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»</w:t>
      </w:r>
      <w:r w:rsidR="008724F7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И ему, что естественно, очень </w:t>
      </w:r>
      <w:r w:rsidR="00173AA0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уж </w:t>
      </w:r>
      <w:r w:rsidR="008724F7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хотелось доказать – просто себе доказать</w:t>
      </w:r>
      <w:r w:rsidR="00A77F00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своей работой, трудом, собранным урожаем! – что ничего</w:t>
      </w:r>
      <w:r w:rsidR="00F11A1D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такого,</w:t>
      </w:r>
      <w:r w:rsidR="00A77F00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подобного, Борис Братченко жив, здоров, азартен и готов еще убирать и убирать. Догоните!..</w:t>
      </w:r>
    </w:p>
    <w:p w:rsidR="00D01EF3" w:rsidRPr="00C45262" w:rsidRDefault="00D01EF3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="00487823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И вдруг – помните, что все в жизни происходит внезапно, вдруг, - </w:t>
      </w:r>
      <w:r w:rsidR="00C71899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надо же так тому быть: что-то заставило Бориса оглянуться, взглянуть на идущий несколько сзади и правее комбайн Виктора, молодого еще, считай, </w:t>
      </w:r>
      <w:r w:rsidR="00F11A1D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совсем уж </w:t>
      </w:r>
      <w:r w:rsidR="00C71899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новичка на уборке, веселого, задорного парня. Оглянулся, может быть, потому, что очень уж тот напоминал ему его самого, </w:t>
      </w:r>
      <w:r w:rsidR="00F11A1D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э</w:t>
      </w:r>
      <w:r w:rsidR="00C71899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так, лет 15 =- 20 тому назад, кто его знает? Мы</w:t>
      </w:r>
      <w:r w:rsidR="00F11A1D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-то</w:t>
      </w:r>
      <w:r w:rsidR="00C71899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ведь не знаем, почему </w:t>
      </w:r>
      <w:r w:rsidR="00F11A1D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он </w:t>
      </w:r>
      <w:r w:rsidR="00C71899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оглянулся? Интересно другое: и ведь не зря, вот что</w:t>
      </w:r>
      <w:r w:rsidR="00F11A1D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тут</w:t>
      </w:r>
      <w:r w:rsidR="00C71899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главное!.. К тому времени комбайн Виктора как-то дернулся и затих…</w:t>
      </w:r>
    </w:p>
    <w:p w:rsidR="00C71899" w:rsidRPr="00C45262" w:rsidRDefault="00C71899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Борис высунулся с мостика. Подозвал помощника</w:t>
      </w:r>
      <w:r w:rsidR="00350DEE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:</w:t>
      </w:r>
    </w:p>
    <w:p w:rsidR="00442B4A" w:rsidRPr="00C45262" w:rsidRDefault="00442B4A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-- Беги! – крикнул. – Узнай, что там?..</w:t>
      </w:r>
    </w:p>
    <w:p w:rsidR="00442B4A" w:rsidRPr="00C45262" w:rsidRDefault="00442B4A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А сам продолжает уборку. Теперь, когда Аначенко побежал, не идет впереди с вилами,</w:t>
      </w:r>
      <w:r w:rsidR="00173AA0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ровняя,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подшевеливая и поправляя валок, он ведет подбор особенно внимательно</w:t>
      </w:r>
      <w:r w:rsidR="00F11A1D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с отдачей назад, если видит впереди припавшие стебли, с двойным заходом на валок – чтоб никаких потерь!</w:t>
      </w:r>
    </w:p>
    <w:p w:rsidR="00350DEE" w:rsidRPr="00C45262" w:rsidRDefault="00350DEE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lastRenderedPageBreak/>
        <w:t xml:space="preserve">А сзади напирают, уже даже сигналят – хлопцы </w:t>
      </w:r>
      <w:r w:rsidR="00F11A1D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ведь 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своего не упустят, наступают Борису на пятки.</w:t>
      </w:r>
    </w:p>
    <w:p w:rsidR="00350DEE" w:rsidRPr="00C45262" w:rsidRDefault="00350DEE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Прибежали помощники: </w:t>
      </w:r>
      <w:r w:rsidR="009D66A0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оба - 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и Бориса, и Виктора.</w:t>
      </w:r>
    </w:p>
    <w:p w:rsidR="00350DEE" w:rsidRPr="00C45262" w:rsidRDefault="00350DEE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-- Что!?. – кричит </w:t>
      </w:r>
      <w:r w:rsidR="009D66A0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им 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на ходу </w:t>
      </w:r>
      <w:r w:rsidR="009D66A0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комбайна 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Борис. – Что там у вас?..</w:t>
      </w:r>
    </w:p>
    <w:p w:rsidR="00350DEE" w:rsidRPr="00C45262" w:rsidRDefault="00350DEE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-- Поломка… - утирает пот помощник Виктора, студент СПТУ. – Одному Виктору не одолеть… Там надо вдвоем! А я этого не умею – еще не проходили в</w:t>
      </w:r>
      <w:r w:rsidR="0093740B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нашем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училище…</w:t>
      </w:r>
    </w:p>
    <w:p w:rsidR="0093740B" w:rsidRPr="00C45262" w:rsidRDefault="00350DEE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-- А!.. Черт!.. </w:t>
      </w:r>
      <w:r w:rsidR="0093740B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– «завелся с пол</w:t>
      </w:r>
      <w:r w:rsidR="00441516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у</w:t>
      </w:r>
      <w:r w:rsidR="0093740B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оборота» Борис. - 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Чему вас только учат!.. Паразиты, а не помощники… Вот бог дал!.. И летучки, как назло, нет… </w:t>
      </w:r>
    </w:p>
    <w:p w:rsidR="0093740B" w:rsidRPr="00C45262" w:rsidRDefault="0093740B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Он взглянул на свой флажок, на ушедший вперед комбайн другого передовика. Удобно уселся, взялся за штурвал, оглянулся назад – не уперся ли идущий сзади </w:t>
      </w:r>
      <w:r w:rsidR="009D66A0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комбайн </w:t>
      </w:r>
      <w:r w:rsidR="00173AA0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уже 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прямо ему в копнитель, - и, чуть отвернув вправо, повел свой комбайн к стоящей машине Виктора.</w:t>
      </w:r>
    </w:p>
    <w:p w:rsidR="0026527B" w:rsidRPr="00C45262" w:rsidRDefault="0093740B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-- Ты что, сдурел? – закричал, поднимаясь на мостик СК, Виктор</w:t>
      </w:r>
      <w:r w:rsidR="009D66A0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 когда Борис остановил свой СК рядом.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– Обойдут же!.. Плакало твое первое место, Борис Григорьевич!.. Иди, слушай,</w:t>
      </w:r>
      <w:r w:rsidR="00173AA0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ну,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уезжай, еще же успеешь обогнать, не касайся меня!</w:t>
      </w:r>
      <w:r w:rsidR="0026527B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.. Что тут убирать?.. Пока я починюсь – одна обочина останется!.. Уходи</w:t>
      </w:r>
      <w:r w:rsidR="009D66A0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 Не стой…</w:t>
      </w:r>
      <w:r w:rsidR="0026527B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Слышишь?..</w:t>
      </w:r>
    </w:p>
    <w:p w:rsidR="0026527B" w:rsidRPr="00C45262" w:rsidRDefault="0026527B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-- А ну, показывай, что у тебя тут, - словно не слыша Виктора, наступая на него, говорит Борис, спускаясь по лесенке</w:t>
      </w:r>
      <w:r w:rsidR="009D66A0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и захватив с собой ящичек с инструментом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</w:t>
      </w:r>
    </w:p>
    <w:p w:rsidR="0026527B" w:rsidRPr="00C45262" w:rsidRDefault="009D66A0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-- Ясно! - о</w:t>
      </w:r>
      <w:r w:rsidR="0026527B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смотрев внимательно поломку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 говорит Борис В</w:t>
      </w:r>
      <w:r w:rsidR="00173AA0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иктору </w:t>
      </w:r>
      <w:r w:rsidR="00436553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- Д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авай</w:t>
      </w:r>
      <w:r w:rsidR="00436553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сюда</w:t>
      </w:r>
      <w:r w:rsidR="00173AA0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 да быстренько,</w:t>
      </w:r>
    </w:p>
    <w:p w:rsidR="00C71F13" w:rsidRPr="00C45262" w:rsidRDefault="004C233D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="0026527B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ключи, молоток!.. </w:t>
      </w:r>
      <w:r w:rsidR="00C71F13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Болт у тебя такой есть?..</w:t>
      </w:r>
    </w:p>
    <w:p w:rsidR="00C71F13" w:rsidRPr="00C45262" w:rsidRDefault="00C71F13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-- Не знаю… - признается Виктор. – Откуда?..</w:t>
      </w:r>
    </w:p>
    <w:p w:rsidR="00EA19C1" w:rsidRPr="00C45262" w:rsidRDefault="00C71F13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-- Учись, пока я живой! – покрикивает Борис, роясь в ящичке своего комбайна. – У меня, брат, все всегда есть</w:t>
      </w:r>
      <w:r w:rsidR="00EA19C1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… У нас, как в Греции…</w:t>
      </w:r>
      <w:r w:rsidR="0093740B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</w:p>
    <w:p w:rsidR="00EA19C1" w:rsidRPr="00C45262" w:rsidRDefault="00EA19C1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Он </w:t>
      </w:r>
      <w:r w:rsidR="00436553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быстро 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нашел нужную вещь</w:t>
      </w:r>
      <w:r w:rsidR="00436553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</w:p>
    <w:p w:rsidR="00EA19C1" w:rsidRPr="00C45262" w:rsidRDefault="00EA19C1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-- Ты думаешь, почему это я не ломаюсь?..</w:t>
      </w:r>
      <w:r w:rsidR="00436553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- продолжает он. - 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Ломаюсь, не без того… Но у меня все всегда есть в запасе!.. У меня деталей – полгори</w:t>
      </w:r>
      <w:r w:rsidR="00441516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щ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а!..</w:t>
      </w:r>
    </w:p>
    <w:p w:rsidR="00350DEE" w:rsidRPr="00C45262" w:rsidRDefault="00EA19C1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-- Оставь меня… - продолжает канючить Виктор. – Мне неудобно, ну честное слово…</w:t>
      </w:r>
      <w:r w:rsidR="00350DEE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Что я, сам не сделаю?.. Счас мы со штурвальным… Место в</w:t>
      </w:r>
      <w:r w:rsidR="00173AA0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едь, Борис Григорьевич, уходит, 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уплывает</w:t>
      </w:r>
      <w:r w:rsidR="00173AA0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</w:p>
    <w:p w:rsidR="00EA19C1" w:rsidRPr="00C45262" w:rsidRDefault="00EA19C1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-- Победа, говоришь? – говорит, проворно работая, Борис. – Ну, про</w:t>
      </w:r>
      <w:r w:rsidR="004C233D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то казаки не плачут</w:t>
      </w:r>
      <w:r w:rsidR="004C233D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 Их у меня, этих побед, знаешь, сколько было?.. Вот если бы первая – я бы на тебя и не глянул… А вот такой – не было! Давай, помогай… Проворненько… Проворненько.</w:t>
      </w:r>
    </w:p>
    <w:p w:rsidR="004C233D" w:rsidRPr="00C45262" w:rsidRDefault="004C233D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Они, уже вдвоем, стучат молотками, накидывают гайку, затягивают резьбу. Рядом стоят понурые помощники.</w:t>
      </w:r>
    </w:p>
    <w:p w:rsidR="004C233D" w:rsidRPr="00C45262" w:rsidRDefault="004C233D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А вдали вроде бы кончается молотьба. Уже без Бориса во главе…</w:t>
      </w:r>
    </w:p>
    <w:p w:rsidR="004C233D" w:rsidRPr="00C45262" w:rsidRDefault="004C233D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Хотя, это как сказать?..</w:t>
      </w:r>
    </w:p>
    <w:p w:rsidR="00350DEE" w:rsidRPr="00C45262" w:rsidRDefault="00A521C4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На этом – поставим точку, закончим рассказ об обыкновнном необыкновнном человеке – Борисе Григорьевиче Братченко…</w:t>
      </w:r>
    </w:p>
    <w:p w:rsidR="00A521C4" w:rsidRPr="00C45262" w:rsidRDefault="00A521C4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Он был, как сказала женщина</w:t>
      </w:r>
      <w:r w:rsidR="00DE1206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 работавшая с ним в молодости, человеком дня и ночи. Таким мы его и запомним.</w:t>
      </w:r>
    </w:p>
    <w:p w:rsidR="00137364" w:rsidRPr="00C45262" w:rsidRDefault="00DE1206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…</w:t>
      </w:r>
      <w:r w:rsidR="001B2D2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И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снова поле, но уже убранное, урожай уже обмолочен и свезен на ток. Не сегодня – завтра автомобили повезут его на элеватор, в закрома Родины, как говорили раньше; благо, он не так далеко от колхоза, в хорошую ясную погоду его вертикальные, высоченные «силоса» хорошо видны – это под Холмской, километрах в 20-ти…</w:t>
      </w:r>
    </w:p>
    <w:p w:rsidR="00A51636" w:rsidRPr="00C45262" w:rsidRDefault="00DE1206" w:rsidP="00E94F0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Итак, мы – </w:t>
      </w:r>
      <w:r w:rsidR="00A957A5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в</w:t>
      </w:r>
      <w:r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поле, желательно, вечернем… Оно, как уже сказано</w:t>
      </w:r>
      <w:r w:rsidR="004F26C3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 убрано, уже и солому свезли на ферму, что расположена неподалеку, уже на стерню пошли телята и гуси… Остались только следы комбайнов. Где чей шел, поди, угадай?..</w:t>
      </w:r>
      <w:r w:rsidR="001B2D2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="004F26C3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Мне почему-то, - может быть, по той простой причине – помните слова о человеке дня и ночи, - а я видел это наяву, причем, и не раз и не два</w:t>
      </w:r>
      <w:r w:rsidR="00C8233A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</w:t>
      </w:r>
      <w:r w:rsidR="004F26C3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как уходил почему-то именно так, прямо в низкое заходящее солнце комбайн Бориса Григорьевича Братченко</w:t>
      </w:r>
      <w:r w:rsidR="00A51636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 почти всегда с алым вымпелом или флагом победителя, всегда окутанный рабочим облаком пыли и половы, - видится комбайн именно его… Я вижу его как на экране,</w:t>
      </w:r>
      <w:r w:rsidR="00C8233A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="00A51636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уменьшающийся,</w:t>
      </w:r>
      <w:r w:rsidR="00C8233A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уходящий вдаль,</w:t>
      </w:r>
      <w:r w:rsidR="00A51636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="00C8233A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почти </w:t>
      </w:r>
      <w:r w:rsidR="00A51636" w:rsidRPr="00C452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скрываемый вечерней дымкой.</w:t>
      </w:r>
    </w:p>
    <w:p w:rsidR="00C8233A" w:rsidRPr="00C45262" w:rsidRDefault="00A51636" w:rsidP="00E94F05">
      <w:pPr>
        <w:pStyle w:val="2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  <w:lang w:val="ru-RU"/>
        </w:rPr>
        <w:lastRenderedPageBreak/>
        <w:t>Потом, уже без комбайна, одно поле. Стерня топорщится, травка пробивается, березка плетется. След виден.</w:t>
      </w:r>
      <w:r w:rsidR="00C8233A" w:rsidRPr="00C45262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  <w:lang w:val="ru-RU"/>
        </w:rPr>
        <w:t xml:space="preserve"> </w:t>
      </w:r>
      <w:r w:rsidRPr="00C45262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  <w:lang w:val="ru-RU"/>
        </w:rPr>
        <w:t xml:space="preserve">И видна готовность поля, через год, снова летом, одарить людей </w:t>
      </w:r>
      <w:r w:rsidR="00571F12" w:rsidRPr="00C45262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  <w:lang w:val="ru-RU"/>
        </w:rPr>
        <w:t xml:space="preserve">  </w:t>
      </w:r>
      <w:r w:rsidRPr="00C45262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  <w:lang w:val="ru-RU"/>
        </w:rPr>
        <w:t>урожаем…</w:t>
      </w:r>
      <w:r w:rsidR="00571F12" w:rsidRPr="00C45262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  <w:lang w:val="ru-RU"/>
        </w:rPr>
        <w:t xml:space="preserve"> </w:t>
      </w:r>
      <w:r w:rsidRPr="00C45262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  <w:lang w:val="ru-RU"/>
        </w:rPr>
        <w:t>Хлеба!..</w:t>
      </w:r>
    </w:p>
    <w:p w:rsidR="007D3BFD" w:rsidRPr="00C45262" w:rsidRDefault="00C8233A" w:rsidP="00E94F05">
      <w:pPr>
        <w:pStyle w:val="2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  <w:lang w:val="ru-RU"/>
        </w:rPr>
        <w:t>На нем след будет виден до той поры, пока трактора не вспашут его, не подготовят землю для приема зерна нового, будущего урожая… А в нашей памяти?..</w:t>
      </w:r>
      <w:r w:rsidR="00571F12" w:rsidRPr="00C45262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  <w:lang w:val="ru-RU"/>
        </w:rPr>
        <w:t xml:space="preserve"> Как долго мы будем помнить имена простых людей, к примеру, комбайнеров, жатчиков?.. </w:t>
      </w:r>
      <w:r w:rsidR="00A957A5" w:rsidRPr="00C45262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  <w:lang w:val="ru-RU"/>
        </w:rPr>
        <w:t>И</w:t>
      </w:r>
      <w:r w:rsidR="00571F12" w:rsidRPr="00C45262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  <w:lang w:val="ru-RU"/>
        </w:rPr>
        <w:t xml:space="preserve"> прежде всего, конечно же, моего любимого человека, неспокойного, задиристого, нетерпеливого, неугомонного… Бориса Братченко!..</w:t>
      </w:r>
    </w:p>
    <w:p w:rsidR="00DE1206" w:rsidRPr="00C45262" w:rsidRDefault="007D3BFD" w:rsidP="00E94F05">
      <w:pPr>
        <w:pStyle w:val="2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  <w:lang w:val="ru-RU"/>
        </w:rPr>
      </w:pPr>
      <w:r w:rsidRPr="00C45262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  <w:lang w:val="ru-RU"/>
        </w:rPr>
        <w:t>Говорят, люди живут, не умирают, по крайней мере, в памяти других, до тех пор, пока их все помнят…</w:t>
      </w:r>
      <w:r w:rsidR="00571F12" w:rsidRPr="00C45262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  <w:lang w:val="ru-RU"/>
        </w:rPr>
        <w:t xml:space="preserve"> </w:t>
      </w:r>
      <w:r w:rsidRPr="00C45262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  <w:lang w:val="ru-RU"/>
        </w:rPr>
        <w:t>Слышите, люди?..</w:t>
      </w:r>
      <w:r w:rsidR="00DE1206" w:rsidRPr="00C45262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  <w:lang w:val="ru-RU"/>
        </w:rPr>
        <w:t xml:space="preserve"> </w:t>
      </w:r>
    </w:p>
    <w:sectPr w:rsidR="00DE1206" w:rsidRPr="00C45262" w:rsidSect="0032163E">
      <w:pgSz w:w="11906" w:h="16838"/>
      <w:pgMar w:top="567" w:right="850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64DF" w:rsidRDefault="005164DF" w:rsidP="00C26D79">
      <w:pPr>
        <w:spacing w:after="0" w:line="240" w:lineRule="auto"/>
      </w:pPr>
      <w:r>
        <w:separator/>
      </w:r>
    </w:p>
  </w:endnote>
  <w:endnote w:type="continuationSeparator" w:id="1">
    <w:p w:rsidR="005164DF" w:rsidRDefault="005164DF" w:rsidP="00C26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64DF" w:rsidRDefault="005164DF" w:rsidP="00C26D79">
      <w:pPr>
        <w:spacing w:after="0" w:line="240" w:lineRule="auto"/>
      </w:pPr>
      <w:r>
        <w:separator/>
      </w:r>
    </w:p>
  </w:footnote>
  <w:footnote w:type="continuationSeparator" w:id="1">
    <w:p w:rsidR="005164DF" w:rsidRDefault="005164DF" w:rsidP="00C26D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91DDA"/>
    <w:multiLevelType w:val="hybridMultilevel"/>
    <w:tmpl w:val="FD4C0BF2"/>
    <w:lvl w:ilvl="0" w:tplc="BA1092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2E4385"/>
    <w:multiLevelType w:val="hybridMultilevel"/>
    <w:tmpl w:val="FD4C0BF2"/>
    <w:lvl w:ilvl="0" w:tplc="BA1092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E077C8"/>
    <w:multiLevelType w:val="hybridMultilevel"/>
    <w:tmpl w:val="F3F6C098"/>
    <w:lvl w:ilvl="0" w:tplc="1C0EBA64">
      <w:start w:val="1"/>
      <w:numFmt w:val="bullet"/>
      <w:lvlText w:val="˗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39307B"/>
    <w:multiLevelType w:val="hybridMultilevel"/>
    <w:tmpl w:val="757EDAF0"/>
    <w:lvl w:ilvl="0" w:tplc="C28020EE">
      <w:start w:val="1"/>
      <w:numFmt w:val="bullet"/>
      <w:lvlText w:val=""/>
      <w:lvlJc w:val="left"/>
      <w:pPr>
        <w:ind w:left="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4">
    <w:nsid w:val="13777962"/>
    <w:multiLevelType w:val="hybridMultilevel"/>
    <w:tmpl w:val="197048E6"/>
    <w:lvl w:ilvl="0" w:tplc="4EF80D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C202D9"/>
    <w:multiLevelType w:val="hybridMultilevel"/>
    <w:tmpl w:val="C346F126"/>
    <w:lvl w:ilvl="0" w:tplc="B73E6B72">
      <w:start w:val="1"/>
      <w:numFmt w:val="decimal"/>
      <w:lvlText w:val="%1"/>
      <w:lvlJc w:val="left"/>
      <w:pPr>
        <w:ind w:left="360" w:hanging="360"/>
      </w:pPr>
      <w:rPr>
        <w:rFonts w:asciiTheme="minorHAnsi" w:eastAsia="Calibri" w:hAnsiTheme="minorHAnsi" w:cstheme="minorBidi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">
    <w:nsid w:val="2A98472B"/>
    <w:multiLevelType w:val="hybridMultilevel"/>
    <w:tmpl w:val="2C66B3B2"/>
    <w:lvl w:ilvl="0" w:tplc="63A8879A">
      <w:start w:val="1"/>
      <w:numFmt w:val="decimal"/>
      <w:lvlText w:val="%1"/>
      <w:lvlJc w:val="left"/>
      <w:pPr>
        <w:ind w:left="720" w:hanging="360"/>
      </w:pPr>
      <w:rPr>
        <w:rFonts w:ascii="Times New Roman" w:eastAsia="Calibri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2B3FBC"/>
    <w:multiLevelType w:val="hybridMultilevel"/>
    <w:tmpl w:val="4C5824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9664004"/>
    <w:multiLevelType w:val="hybridMultilevel"/>
    <w:tmpl w:val="33464C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B0005A"/>
    <w:multiLevelType w:val="hybridMultilevel"/>
    <w:tmpl w:val="01FC6CE8"/>
    <w:lvl w:ilvl="0" w:tplc="C670461C">
      <w:start w:val="1"/>
      <w:numFmt w:val="bullet"/>
      <w:lvlText w:val=""/>
      <w:lvlJc w:val="left"/>
      <w:pPr>
        <w:ind w:left="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hint="default"/>
      </w:rPr>
    </w:lvl>
    <w:lvl w:ilvl="2" w:tplc="C670461C">
      <w:start w:val="1"/>
      <w:numFmt w:val="bullet"/>
      <w:lvlText w:val=""/>
      <w:lvlJc w:val="left"/>
      <w:pPr>
        <w:ind w:left="2267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0">
    <w:nsid w:val="54D13000"/>
    <w:multiLevelType w:val="hybridMultilevel"/>
    <w:tmpl w:val="7BCA7374"/>
    <w:lvl w:ilvl="0" w:tplc="B9240D1C">
      <w:start w:val="1"/>
      <w:numFmt w:val="decimal"/>
      <w:lvlText w:val="%1"/>
      <w:lvlJc w:val="left"/>
      <w:pPr>
        <w:ind w:left="720" w:hanging="360"/>
      </w:pPr>
      <w:rPr>
        <w:rFonts w:ascii="Times New Roman" w:eastAsia="Calibri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EC2643"/>
    <w:multiLevelType w:val="hybridMultilevel"/>
    <w:tmpl w:val="11F8988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60282B7D"/>
    <w:multiLevelType w:val="hybridMultilevel"/>
    <w:tmpl w:val="CABC2D8A"/>
    <w:lvl w:ilvl="0" w:tplc="C67046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9A36692"/>
    <w:multiLevelType w:val="hybridMultilevel"/>
    <w:tmpl w:val="D1E82D1A"/>
    <w:lvl w:ilvl="0" w:tplc="C72803C2">
      <w:start w:val="1"/>
      <w:numFmt w:val="decimal"/>
      <w:lvlText w:val="%1."/>
      <w:lvlJc w:val="left"/>
      <w:pPr>
        <w:ind w:left="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13"/>
  </w:num>
  <w:num w:numId="2">
    <w:abstractNumId w:val="10"/>
  </w:num>
  <w:num w:numId="3">
    <w:abstractNumId w:val="8"/>
  </w:num>
  <w:num w:numId="4">
    <w:abstractNumId w:val="1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2"/>
  </w:num>
  <w:num w:numId="8">
    <w:abstractNumId w:val="3"/>
  </w:num>
  <w:num w:numId="9">
    <w:abstractNumId w:val="11"/>
  </w:num>
  <w:num w:numId="10">
    <w:abstractNumId w:val="2"/>
  </w:num>
  <w:num w:numId="11">
    <w:abstractNumId w:val="9"/>
  </w:num>
  <w:num w:numId="12">
    <w:abstractNumId w:val="6"/>
  </w:num>
  <w:num w:numId="13">
    <w:abstractNumId w:val="4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26D79"/>
    <w:rsid w:val="00000215"/>
    <w:rsid w:val="00000B22"/>
    <w:rsid w:val="00002591"/>
    <w:rsid w:val="00007A00"/>
    <w:rsid w:val="00010133"/>
    <w:rsid w:val="00010536"/>
    <w:rsid w:val="00010E19"/>
    <w:rsid w:val="000129EA"/>
    <w:rsid w:val="00015B04"/>
    <w:rsid w:val="00015BFC"/>
    <w:rsid w:val="0001670C"/>
    <w:rsid w:val="000227ED"/>
    <w:rsid w:val="00023F31"/>
    <w:rsid w:val="000245CC"/>
    <w:rsid w:val="0002626B"/>
    <w:rsid w:val="00027413"/>
    <w:rsid w:val="0003204B"/>
    <w:rsid w:val="00033294"/>
    <w:rsid w:val="000334A6"/>
    <w:rsid w:val="00033C58"/>
    <w:rsid w:val="00033D07"/>
    <w:rsid w:val="00034119"/>
    <w:rsid w:val="00034702"/>
    <w:rsid w:val="000425EF"/>
    <w:rsid w:val="00042E61"/>
    <w:rsid w:val="00047B45"/>
    <w:rsid w:val="00047D4F"/>
    <w:rsid w:val="00050B46"/>
    <w:rsid w:val="000518B3"/>
    <w:rsid w:val="000537C4"/>
    <w:rsid w:val="00055772"/>
    <w:rsid w:val="00056116"/>
    <w:rsid w:val="00056503"/>
    <w:rsid w:val="000572A2"/>
    <w:rsid w:val="0005739F"/>
    <w:rsid w:val="00057A18"/>
    <w:rsid w:val="0006008C"/>
    <w:rsid w:val="00060178"/>
    <w:rsid w:val="00060BE1"/>
    <w:rsid w:val="00061CCD"/>
    <w:rsid w:val="00063B8F"/>
    <w:rsid w:val="00065238"/>
    <w:rsid w:val="00065F11"/>
    <w:rsid w:val="00067508"/>
    <w:rsid w:val="00067CBF"/>
    <w:rsid w:val="000713B7"/>
    <w:rsid w:val="0007285E"/>
    <w:rsid w:val="00073BF9"/>
    <w:rsid w:val="00075AC7"/>
    <w:rsid w:val="00075CC9"/>
    <w:rsid w:val="000767B5"/>
    <w:rsid w:val="00077BAD"/>
    <w:rsid w:val="00077CC5"/>
    <w:rsid w:val="000825F5"/>
    <w:rsid w:val="00082EF8"/>
    <w:rsid w:val="00084468"/>
    <w:rsid w:val="00085DB6"/>
    <w:rsid w:val="000909A1"/>
    <w:rsid w:val="00091697"/>
    <w:rsid w:val="00091973"/>
    <w:rsid w:val="000930FF"/>
    <w:rsid w:val="000935D6"/>
    <w:rsid w:val="000948CF"/>
    <w:rsid w:val="00095609"/>
    <w:rsid w:val="0009598A"/>
    <w:rsid w:val="00095CC4"/>
    <w:rsid w:val="000A0071"/>
    <w:rsid w:val="000A08D5"/>
    <w:rsid w:val="000A0A64"/>
    <w:rsid w:val="000A1E0E"/>
    <w:rsid w:val="000A2C75"/>
    <w:rsid w:val="000A5226"/>
    <w:rsid w:val="000A74F6"/>
    <w:rsid w:val="000B310E"/>
    <w:rsid w:val="000B36A8"/>
    <w:rsid w:val="000B3ABB"/>
    <w:rsid w:val="000B410F"/>
    <w:rsid w:val="000B7295"/>
    <w:rsid w:val="000C0B84"/>
    <w:rsid w:val="000C15C7"/>
    <w:rsid w:val="000C1897"/>
    <w:rsid w:val="000C225F"/>
    <w:rsid w:val="000C44EE"/>
    <w:rsid w:val="000C5E65"/>
    <w:rsid w:val="000C690A"/>
    <w:rsid w:val="000C7C4A"/>
    <w:rsid w:val="000D282E"/>
    <w:rsid w:val="000D40E0"/>
    <w:rsid w:val="000D49BF"/>
    <w:rsid w:val="000D4DC2"/>
    <w:rsid w:val="000D4DDE"/>
    <w:rsid w:val="000D4F60"/>
    <w:rsid w:val="000D5CCA"/>
    <w:rsid w:val="000D707A"/>
    <w:rsid w:val="000D71E2"/>
    <w:rsid w:val="000D7B64"/>
    <w:rsid w:val="000D7E38"/>
    <w:rsid w:val="000E220F"/>
    <w:rsid w:val="000E3407"/>
    <w:rsid w:val="000E351D"/>
    <w:rsid w:val="000E53FC"/>
    <w:rsid w:val="000E5C4C"/>
    <w:rsid w:val="000F16A4"/>
    <w:rsid w:val="000F1710"/>
    <w:rsid w:val="000F1CE1"/>
    <w:rsid w:val="000F20DB"/>
    <w:rsid w:val="000F23C8"/>
    <w:rsid w:val="000F53B0"/>
    <w:rsid w:val="000F5760"/>
    <w:rsid w:val="001015C4"/>
    <w:rsid w:val="00102068"/>
    <w:rsid w:val="001025A7"/>
    <w:rsid w:val="001032F8"/>
    <w:rsid w:val="00103536"/>
    <w:rsid w:val="001049C2"/>
    <w:rsid w:val="00104AA8"/>
    <w:rsid w:val="00104D34"/>
    <w:rsid w:val="00111C64"/>
    <w:rsid w:val="0011355E"/>
    <w:rsid w:val="0011687E"/>
    <w:rsid w:val="001171FD"/>
    <w:rsid w:val="00121D7D"/>
    <w:rsid w:val="001230BE"/>
    <w:rsid w:val="00123345"/>
    <w:rsid w:val="001240DF"/>
    <w:rsid w:val="00124CA5"/>
    <w:rsid w:val="00124E33"/>
    <w:rsid w:val="00125E18"/>
    <w:rsid w:val="001277E5"/>
    <w:rsid w:val="0013039D"/>
    <w:rsid w:val="001305A5"/>
    <w:rsid w:val="001307B2"/>
    <w:rsid w:val="00131884"/>
    <w:rsid w:val="00134A3E"/>
    <w:rsid w:val="00134EF0"/>
    <w:rsid w:val="001362E7"/>
    <w:rsid w:val="001364DB"/>
    <w:rsid w:val="00137364"/>
    <w:rsid w:val="00140135"/>
    <w:rsid w:val="00140EDB"/>
    <w:rsid w:val="00141FE8"/>
    <w:rsid w:val="00142B22"/>
    <w:rsid w:val="00143C09"/>
    <w:rsid w:val="0014401E"/>
    <w:rsid w:val="00144C93"/>
    <w:rsid w:val="00147BD0"/>
    <w:rsid w:val="001501BF"/>
    <w:rsid w:val="00152412"/>
    <w:rsid w:val="00154840"/>
    <w:rsid w:val="00154F42"/>
    <w:rsid w:val="00156A0D"/>
    <w:rsid w:val="00157B0E"/>
    <w:rsid w:val="00161031"/>
    <w:rsid w:val="0016139E"/>
    <w:rsid w:val="0016322E"/>
    <w:rsid w:val="00163701"/>
    <w:rsid w:val="00163EC2"/>
    <w:rsid w:val="00165D36"/>
    <w:rsid w:val="001668CA"/>
    <w:rsid w:val="00166EBB"/>
    <w:rsid w:val="001715A7"/>
    <w:rsid w:val="0017221E"/>
    <w:rsid w:val="00172568"/>
    <w:rsid w:val="00173AA0"/>
    <w:rsid w:val="001749B9"/>
    <w:rsid w:val="001758FA"/>
    <w:rsid w:val="00176634"/>
    <w:rsid w:val="00176971"/>
    <w:rsid w:val="00177CE5"/>
    <w:rsid w:val="0018041A"/>
    <w:rsid w:val="00181BB7"/>
    <w:rsid w:val="00181CEB"/>
    <w:rsid w:val="001823BC"/>
    <w:rsid w:val="0018292C"/>
    <w:rsid w:val="00183494"/>
    <w:rsid w:val="00187542"/>
    <w:rsid w:val="00187E0F"/>
    <w:rsid w:val="00190A78"/>
    <w:rsid w:val="00190B39"/>
    <w:rsid w:val="00190B73"/>
    <w:rsid w:val="00190FA3"/>
    <w:rsid w:val="001913E9"/>
    <w:rsid w:val="00191EF4"/>
    <w:rsid w:val="001920A8"/>
    <w:rsid w:val="0019216F"/>
    <w:rsid w:val="00192764"/>
    <w:rsid w:val="00192A2A"/>
    <w:rsid w:val="00192C46"/>
    <w:rsid w:val="00194311"/>
    <w:rsid w:val="00194849"/>
    <w:rsid w:val="00194AD9"/>
    <w:rsid w:val="00194B63"/>
    <w:rsid w:val="0019647D"/>
    <w:rsid w:val="001A0F7F"/>
    <w:rsid w:val="001A17A0"/>
    <w:rsid w:val="001A3587"/>
    <w:rsid w:val="001A3D14"/>
    <w:rsid w:val="001A456D"/>
    <w:rsid w:val="001A486E"/>
    <w:rsid w:val="001B1A66"/>
    <w:rsid w:val="001B2D25"/>
    <w:rsid w:val="001B5E34"/>
    <w:rsid w:val="001B60ED"/>
    <w:rsid w:val="001B619B"/>
    <w:rsid w:val="001B6417"/>
    <w:rsid w:val="001B6B6F"/>
    <w:rsid w:val="001B7D34"/>
    <w:rsid w:val="001C0623"/>
    <w:rsid w:val="001C0B9C"/>
    <w:rsid w:val="001C1321"/>
    <w:rsid w:val="001C181A"/>
    <w:rsid w:val="001C2435"/>
    <w:rsid w:val="001C4BEE"/>
    <w:rsid w:val="001C52BC"/>
    <w:rsid w:val="001C58F7"/>
    <w:rsid w:val="001C68CE"/>
    <w:rsid w:val="001C69C0"/>
    <w:rsid w:val="001C6DB9"/>
    <w:rsid w:val="001C6DEF"/>
    <w:rsid w:val="001D0D15"/>
    <w:rsid w:val="001D1339"/>
    <w:rsid w:val="001D3417"/>
    <w:rsid w:val="001D3F07"/>
    <w:rsid w:val="001D4138"/>
    <w:rsid w:val="001D4C22"/>
    <w:rsid w:val="001D6194"/>
    <w:rsid w:val="001D624A"/>
    <w:rsid w:val="001E1EB0"/>
    <w:rsid w:val="001E35A8"/>
    <w:rsid w:val="001E47B2"/>
    <w:rsid w:val="001E55F2"/>
    <w:rsid w:val="001E5F24"/>
    <w:rsid w:val="001E6313"/>
    <w:rsid w:val="001E7547"/>
    <w:rsid w:val="001E7BC2"/>
    <w:rsid w:val="001F0142"/>
    <w:rsid w:val="001F0A77"/>
    <w:rsid w:val="001F1D19"/>
    <w:rsid w:val="001F3225"/>
    <w:rsid w:val="001F33FA"/>
    <w:rsid w:val="001F42FB"/>
    <w:rsid w:val="001F4587"/>
    <w:rsid w:val="001F5EC6"/>
    <w:rsid w:val="001F6885"/>
    <w:rsid w:val="00200681"/>
    <w:rsid w:val="00200CC5"/>
    <w:rsid w:val="00201FD6"/>
    <w:rsid w:val="00206499"/>
    <w:rsid w:val="00206CFC"/>
    <w:rsid w:val="00206EF1"/>
    <w:rsid w:val="002072F2"/>
    <w:rsid w:val="00207597"/>
    <w:rsid w:val="002116E7"/>
    <w:rsid w:val="00212E33"/>
    <w:rsid w:val="00214025"/>
    <w:rsid w:val="00214731"/>
    <w:rsid w:val="00214DBA"/>
    <w:rsid w:val="0021602C"/>
    <w:rsid w:val="00216126"/>
    <w:rsid w:val="00221670"/>
    <w:rsid w:val="0022295B"/>
    <w:rsid w:val="0022316E"/>
    <w:rsid w:val="00223182"/>
    <w:rsid w:val="002243AB"/>
    <w:rsid w:val="00225B06"/>
    <w:rsid w:val="002270C0"/>
    <w:rsid w:val="0023011D"/>
    <w:rsid w:val="00230D14"/>
    <w:rsid w:val="00232957"/>
    <w:rsid w:val="00240654"/>
    <w:rsid w:val="00240FB3"/>
    <w:rsid w:val="002421BD"/>
    <w:rsid w:val="00242242"/>
    <w:rsid w:val="00245745"/>
    <w:rsid w:val="00246029"/>
    <w:rsid w:val="00246378"/>
    <w:rsid w:val="002469F0"/>
    <w:rsid w:val="00247422"/>
    <w:rsid w:val="0025112A"/>
    <w:rsid w:val="002511EF"/>
    <w:rsid w:val="00251291"/>
    <w:rsid w:val="00251AA6"/>
    <w:rsid w:val="00251D5E"/>
    <w:rsid w:val="00253793"/>
    <w:rsid w:val="00254D20"/>
    <w:rsid w:val="002613C0"/>
    <w:rsid w:val="00263B59"/>
    <w:rsid w:val="002641C7"/>
    <w:rsid w:val="002647BE"/>
    <w:rsid w:val="0026527B"/>
    <w:rsid w:val="002658C7"/>
    <w:rsid w:val="00265C02"/>
    <w:rsid w:val="002664CC"/>
    <w:rsid w:val="00273080"/>
    <w:rsid w:val="00274D53"/>
    <w:rsid w:val="0027697C"/>
    <w:rsid w:val="002831A8"/>
    <w:rsid w:val="002859E1"/>
    <w:rsid w:val="0029043A"/>
    <w:rsid w:val="002905CE"/>
    <w:rsid w:val="002933B6"/>
    <w:rsid w:val="00293D41"/>
    <w:rsid w:val="00293FDC"/>
    <w:rsid w:val="002958F2"/>
    <w:rsid w:val="00296137"/>
    <w:rsid w:val="0029623D"/>
    <w:rsid w:val="00296644"/>
    <w:rsid w:val="00297C20"/>
    <w:rsid w:val="002A0172"/>
    <w:rsid w:val="002A1F1C"/>
    <w:rsid w:val="002A32C9"/>
    <w:rsid w:val="002A7454"/>
    <w:rsid w:val="002B1678"/>
    <w:rsid w:val="002B25E6"/>
    <w:rsid w:val="002B2644"/>
    <w:rsid w:val="002B265C"/>
    <w:rsid w:val="002B2B05"/>
    <w:rsid w:val="002B2CA7"/>
    <w:rsid w:val="002B5492"/>
    <w:rsid w:val="002B627E"/>
    <w:rsid w:val="002B72D4"/>
    <w:rsid w:val="002B7D03"/>
    <w:rsid w:val="002C295C"/>
    <w:rsid w:val="002C3497"/>
    <w:rsid w:val="002C4506"/>
    <w:rsid w:val="002C78EC"/>
    <w:rsid w:val="002D26E8"/>
    <w:rsid w:val="002D3535"/>
    <w:rsid w:val="002D72DF"/>
    <w:rsid w:val="002D754C"/>
    <w:rsid w:val="002E228E"/>
    <w:rsid w:val="002E4A41"/>
    <w:rsid w:val="002E6311"/>
    <w:rsid w:val="002E678F"/>
    <w:rsid w:val="002F03ED"/>
    <w:rsid w:val="002F292E"/>
    <w:rsid w:val="002F4039"/>
    <w:rsid w:val="002F575E"/>
    <w:rsid w:val="00300750"/>
    <w:rsid w:val="00302287"/>
    <w:rsid w:val="0030239F"/>
    <w:rsid w:val="0030247B"/>
    <w:rsid w:val="00305187"/>
    <w:rsid w:val="00305A39"/>
    <w:rsid w:val="00306F41"/>
    <w:rsid w:val="00307D4F"/>
    <w:rsid w:val="003111C6"/>
    <w:rsid w:val="003121AE"/>
    <w:rsid w:val="00312697"/>
    <w:rsid w:val="003134DC"/>
    <w:rsid w:val="003136B4"/>
    <w:rsid w:val="00313912"/>
    <w:rsid w:val="00314771"/>
    <w:rsid w:val="00314E06"/>
    <w:rsid w:val="003166DF"/>
    <w:rsid w:val="0032163E"/>
    <w:rsid w:val="00321E34"/>
    <w:rsid w:val="00323D64"/>
    <w:rsid w:val="00324407"/>
    <w:rsid w:val="003260EF"/>
    <w:rsid w:val="00332A4F"/>
    <w:rsid w:val="00332CF6"/>
    <w:rsid w:val="0033365B"/>
    <w:rsid w:val="003339E6"/>
    <w:rsid w:val="00335098"/>
    <w:rsid w:val="00336366"/>
    <w:rsid w:val="0033737E"/>
    <w:rsid w:val="003408B4"/>
    <w:rsid w:val="003408F2"/>
    <w:rsid w:val="003419D7"/>
    <w:rsid w:val="00341D41"/>
    <w:rsid w:val="00342362"/>
    <w:rsid w:val="00346116"/>
    <w:rsid w:val="0034758F"/>
    <w:rsid w:val="00350DE0"/>
    <w:rsid w:val="00350DEE"/>
    <w:rsid w:val="0035136F"/>
    <w:rsid w:val="00353FB2"/>
    <w:rsid w:val="00354D62"/>
    <w:rsid w:val="00354E6E"/>
    <w:rsid w:val="003555BC"/>
    <w:rsid w:val="0035688F"/>
    <w:rsid w:val="003570E0"/>
    <w:rsid w:val="00360E5A"/>
    <w:rsid w:val="00360F02"/>
    <w:rsid w:val="00362850"/>
    <w:rsid w:val="00363989"/>
    <w:rsid w:val="00366D68"/>
    <w:rsid w:val="00366DF9"/>
    <w:rsid w:val="00367214"/>
    <w:rsid w:val="003708D4"/>
    <w:rsid w:val="003747B8"/>
    <w:rsid w:val="003759BC"/>
    <w:rsid w:val="00380279"/>
    <w:rsid w:val="003815A3"/>
    <w:rsid w:val="003831C8"/>
    <w:rsid w:val="00384C28"/>
    <w:rsid w:val="00385150"/>
    <w:rsid w:val="00385FDB"/>
    <w:rsid w:val="0038613B"/>
    <w:rsid w:val="00390D9D"/>
    <w:rsid w:val="00391547"/>
    <w:rsid w:val="00391DB8"/>
    <w:rsid w:val="0039344D"/>
    <w:rsid w:val="00394427"/>
    <w:rsid w:val="003A0618"/>
    <w:rsid w:val="003A0A64"/>
    <w:rsid w:val="003A2FCC"/>
    <w:rsid w:val="003A4334"/>
    <w:rsid w:val="003A4485"/>
    <w:rsid w:val="003A456B"/>
    <w:rsid w:val="003A46A8"/>
    <w:rsid w:val="003A5B07"/>
    <w:rsid w:val="003B071F"/>
    <w:rsid w:val="003B145C"/>
    <w:rsid w:val="003B2652"/>
    <w:rsid w:val="003B4109"/>
    <w:rsid w:val="003B60BA"/>
    <w:rsid w:val="003B647A"/>
    <w:rsid w:val="003B65A6"/>
    <w:rsid w:val="003B7D97"/>
    <w:rsid w:val="003C2A35"/>
    <w:rsid w:val="003C2EE6"/>
    <w:rsid w:val="003C46DF"/>
    <w:rsid w:val="003C7C30"/>
    <w:rsid w:val="003D0440"/>
    <w:rsid w:val="003D1D9F"/>
    <w:rsid w:val="003D21C3"/>
    <w:rsid w:val="003D302B"/>
    <w:rsid w:val="003D36A5"/>
    <w:rsid w:val="003D36B8"/>
    <w:rsid w:val="003D55F5"/>
    <w:rsid w:val="003D5BB9"/>
    <w:rsid w:val="003D711C"/>
    <w:rsid w:val="003E049B"/>
    <w:rsid w:val="003E1546"/>
    <w:rsid w:val="003E1CF9"/>
    <w:rsid w:val="003E1F46"/>
    <w:rsid w:val="003E2265"/>
    <w:rsid w:val="003E4972"/>
    <w:rsid w:val="003E622F"/>
    <w:rsid w:val="003E66AA"/>
    <w:rsid w:val="003E7873"/>
    <w:rsid w:val="003E7B40"/>
    <w:rsid w:val="003F027F"/>
    <w:rsid w:val="003F0B21"/>
    <w:rsid w:val="003F1DCD"/>
    <w:rsid w:val="003F4A24"/>
    <w:rsid w:val="003F4D82"/>
    <w:rsid w:val="003F7D6D"/>
    <w:rsid w:val="00401537"/>
    <w:rsid w:val="0040412C"/>
    <w:rsid w:val="0040465F"/>
    <w:rsid w:val="00404A6F"/>
    <w:rsid w:val="00406853"/>
    <w:rsid w:val="0040739B"/>
    <w:rsid w:val="004104C4"/>
    <w:rsid w:val="00411A94"/>
    <w:rsid w:val="00412F5A"/>
    <w:rsid w:val="0041426B"/>
    <w:rsid w:val="00416315"/>
    <w:rsid w:val="00417048"/>
    <w:rsid w:val="0041756B"/>
    <w:rsid w:val="0041756C"/>
    <w:rsid w:val="00420300"/>
    <w:rsid w:val="0042235D"/>
    <w:rsid w:val="00422E7E"/>
    <w:rsid w:val="00423F68"/>
    <w:rsid w:val="0042586C"/>
    <w:rsid w:val="00425DB1"/>
    <w:rsid w:val="00425E10"/>
    <w:rsid w:val="00426097"/>
    <w:rsid w:val="00427907"/>
    <w:rsid w:val="00427FF2"/>
    <w:rsid w:val="00430BFE"/>
    <w:rsid w:val="00432610"/>
    <w:rsid w:val="00432CA3"/>
    <w:rsid w:val="00432DF9"/>
    <w:rsid w:val="00433795"/>
    <w:rsid w:val="0043386C"/>
    <w:rsid w:val="00436553"/>
    <w:rsid w:val="0043672F"/>
    <w:rsid w:val="004377E3"/>
    <w:rsid w:val="00437BE7"/>
    <w:rsid w:val="00437C08"/>
    <w:rsid w:val="00441516"/>
    <w:rsid w:val="00441836"/>
    <w:rsid w:val="00442B4A"/>
    <w:rsid w:val="00443B3C"/>
    <w:rsid w:val="004462F0"/>
    <w:rsid w:val="004464BB"/>
    <w:rsid w:val="00446CC0"/>
    <w:rsid w:val="0045000C"/>
    <w:rsid w:val="00450F3E"/>
    <w:rsid w:val="00451937"/>
    <w:rsid w:val="00452961"/>
    <w:rsid w:val="004547F4"/>
    <w:rsid w:val="00454CED"/>
    <w:rsid w:val="00454FDD"/>
    <w:rsid w:val="0045568E"/>
    <w:rsid w:val="00455C2A"/>
    <w:rsid w:val="00457974"/>
    <w:rsid w:val="00460714"/>
    <w:rsid w:val="00460ADC"/>
    <w:rsid w:val="004623C3"/>
    <w:rsid w:val="004627D6"/>
    <w:rsid w:val="004632B8"/>
    <w:rsid w:val="004637F5"/>
    <w:rsid w:val="00465597"/>
    <w:rsid w:val="00466823"/>
    <w:rsid w:val="00466F0D"/>
    <w:rsid w:val="004676EA"/>
    <w:rsid w:val="004703F1"/>
    <w:rsid w:val="0047056B"/>
    <w:rsid w:val="00470C52"/>
    <w:rsid w:val="00471F24"/>
    <w:rsid w:val="004725A7"/>
    <w:rsid w:val="00474F05"/>
    <w:rsid w:val="00475CC9"/>
    <w:rsid w:val="004760E3"/>
    <w:rsid w:val="004771F1"/>
    <w:rsid w:val="00477DC8"/>
    <w:rsid w:val="00477E4C"/>
    <w:rsid w:val="00485857"/>
    <w:rsid w:val="00487823"/>
    <w:rsid w:val="00490CE6"/>
    <w:rsid w:val="00491A35"/>
    <w:rsid w:val="0049339F"/>
    <w:rsid w:val="004958E0"/>
    <w:rsid w:val="004A0202"/>
    <w:rsid w:val="004A06B1"/>
    <w:rsid w:val="004A0F82"/>
    <w:rsid w:val="004A3092"/>
    <w:rsid w:val="004A34D0"/>
    <w:rsid w:val="004A4101"/>
    <w:rsid w:val="004A5495"/>
    <w:rsid w:val="004A5719"/>
    <w:rsid w:val="004A61DD"/>
    <w:rsid w:val="004A6388"/>
    <w:rsid w:val="004A7199"/>
    <w:rsid w:val="004B056D"/>
    <w:rsid w:val="004B19CB"/>
    <w:rsid w:val="004B1C7B"/>
    <w:rsid w:val="004B5A00"/>
    <w:rsid w:val="004B7559"/>
    <w:rsid w:val="004B796D"/>
    <w:rsid w:val="004C06DE"/>
    <w:rsid w:val="004C233D"/>
    <w:rsid w:val="004C267D"/>
    <w:rsid w:val="004C4D9D"/>
    <w:rsid w:val="004C5D5E"/>
    <w:rsid w:val="004C635A"/>
    <w:rsid w:val="004C6A08"/>
    <w:rsid w:val="004C7110"/>
    <w:rsid w:val="004D2CB0"/>
    <w:rsid w:val="004D3D6F"/>
    <w:rsid w:val="004D4D2D"/>
    <w:rsid w:val="004D7086"/>
    <w:rsid w:val="004D772A"/>
    <w:rsid w:val="004D77EF"/>
    <w:rsid w:val="004D7B9E"/>
    <w:rsid w:val="004E0A7C"/>
    <w:rsid w:val="004E0DA5"/>
    <w:rsid w:val="004E228D"/>
    <w:rsid w:val="004E3D13"/>
    <w:rsid w:val="004E3F48"/>
    <w:rsid w:val="004E41D5"/>
    <w:rsid w:val="004E5368"/>
    <w:rsid w:val="004E75C6"/>
    <w:rsid w:val="004F183C"/>
    <w:rsid w:val="004F26C3"/>
    <w:rsid w:val="004F6DB2"/>
    <w:rsid w:val="004F6DCD"/>
    <w:rsid w:val="00500928"/>
    <w:rsid w:val="00501299"/>
    <w:rsid w:val="00501591"/>
    <w:rsid w:val="005037AC"/>
    <w:rsid w:val="00504034"/>
    <w:rsid w:val="00504AD3"/>
    <w:rsid w:val="00504CB1"/>
    <w:rsid w:val="00504CD4"/>
    <w:rsid w:val="005051F6"/>
    <w:rsid w:val="00507A42"/>
    <w:rsid w:val="0051086A"/>
    <w:rsid w:val="005110C7"/>
    <w:rsid w:val="00511A4E"/>
    <w:rsid w:val="00512259"/>
    <w:rsid w:val="00512867"/>
    <w:rsid w:val="00513C62"/>
    <w:rsid w:val="00515509"/>
    <w:rsid w:val="00515D0B"/>
    <w:rsid w:val="0051625B"/>
    <w:rsid w:val="005164DF"/>
    <w:rsid w:val="00516712"/>
    <w:rsid w:val="00516E99"/>
    <w:rsid w:val="0052002F"/>
    <w:rsid w:val="0052245F"/>
    <w:rsid w:val="00524923"/>
    <w:rsid w:val="00525629"/>
    <w:rsid w:val="00526493"/>
    <w:rsid w:val="00527033"/>
    <w:rsid w:val="00527A3C"/>
    <w:rsid w:val="00527F47"/>
    <w:rsid w:val="00530090"/>
    <w:rsid w:val="00530808"/>
    <w:rsid w:val="00534D81"/>
    <w:rsid w:val="0053503C"/>
    <w:rsid w:val="00535A39"/>
    <w:rsid w:val="00535E53"/>
    <w:rsid w:val="00536E4B"/>
    <w:rsid w:val="005375C0"/>
    <w:rsid w:val="005401FA"/>
    <w:rsid w:val="00540784"/>
    <w:rsid w:val="00540DC3"/>
    <w:rsid w:val="0054467B"/>
    <w:rsid w:val="005448AA"/>
    <w:rsid w:val="00544FF5"/>
    <w:rsid w:val="00545A81"/>
    <w:rsid w:val="00546463"/>
    <w:rsid w:val="00546E16"/>
    <w:rsid w:val="00546ED1"/>
    <w:rsid w:val="00547D73"/>
    <w:rsid w:val="00547E67"/>
    <w:rsid w:val="00547F4D"/>
    <w:rsid w:val="00551E3F"/>
    <w:rsid w:val="005522D0"/>
    <w:rsid w:val="0055344A"/>
    <w:rsid w:val="00553524"/>
    <w:rsid w:val="005539C8"/>
    <w:rsid w:val="00554E10"/>
    <w:rsid w:val="005558BB"/>
    <w:rsid w:val="00556973"/>
    <w:rsid w:val="00556D4C"/>
    <w:rsid w:val="00561436"/>
    <w:rsid w:val="00563AD2"/>
    <w:rsid w:val="00563BCB"/>
    <w:rsid w:val="00564078"/>
    <w:rsid w:val="0056548C"/>
    <w:rsid w:val="00566B35"/>
    <w:rsid w:val="0057006E"/>
    <w:rsid w:val="005705AA"/>
    <w:rsid w:val="00570673"/>
    <w:rsid w:val="00571475"/>
    <w:rsid w:val="00571DC2"/>
    <w:rsid w:val="00571F12"/>
    <w:rsid w:val="005727F8"/>
    <w:rsid w:val="005758E2"/>
    <w:rsid w:val="00576AEB"/>
    <w:rsid w:val="00576E9D"/>
    <w:rsid w:val="0057730D"/>
    <w:rsid w:val="00577532"/>
    <w:rsid w:val="005820BA"/>
    <w:rsid w:val="005828DD"/>
    <w:rsid w:val="00583371"/>
    <w:rsid w:val="00587664"/>
    <w:rsid w:val="00590660"/>
    <w:rsid w:val="00590A28"/>
    <w:rsid w:val="0059105B"/>
    <w:rsid w:val="00591C6A"/>
    <w:rsid w:val="00591DD4"/>
    <w:rsid w:val="005920D2"/>
    <w:rsid w:val="005934BC"/>
    <w:rsid w:val="0059739D"/>
    <w:rsid w:val="005A7621"/>
    <w:rsid w:val="005B04AA"/>
    <w:rsid w:val="005B20D2"/>
    <w:rsid w:val="005B24F6"/>
    <w:rsid w:val="005B3A28"/>
    <w:rsid w:val="005B609F"/>
    <w:rsid w:val="005C0697"/>
    <w:rsid w:val="005C1C46"/>
    <w:rsid w:val="005C2035"/>
    <w:rsid w:val="005C3647"/>
    <w:rsid w:val="005C40F5"/>
    <w:rsid w:val="005C4281"/>
    <w:rsid w:val="005C7F94"/>
    <w:rsid w:val="005D05ED"/>
    <w:rsid w:val="005D1E91"/>
    <w:rsid w:val="005D779C"/>
    <w:rsid w:val="005E16E9"/>
    <w:rsid w:val="005E2314"/>
    <w:rsid w:val="005E3AA0"/>
    <w:rsid w:val="005E4C32"/>
    <w:rsid w:val="005E50A2"/>
    <w:rsid w:val="005E7111"/>
    <w:rsid w:val="005E7238"/>
    <w:rsid w:val="005E75B2"/>
    <w:rsid w:val="005E79D6"/>
    <w:rsid w:val="005F0C53"/>
    <w:rsid w:val="005F1139"/>
    <w:rsid w:val="005F1633"/>
    <w:rsid w:val="005F22D3"/>
    <w:rsid w:val="005F2C5D"/>
    <w:rsid w:val="005F5479"/>
    <w:rsid w:val="005F66EE"/>
    <w:rsid w:val="005F6EEE"/>
    <w:rsid w:val="00600308"/>
    <w:rsid w:val="00601433"/>
    <w:rsid w:val="00601C7C"/>
    <w:rsid w:val="00602630"/>
    <w:rsid w:val="00602F6D"/>
    <w:rsid w:val="00602F8E"/>
    <w:rsid w:val="00603CF0"/>
    <w:rsid w:val="0060523F"/>
    <w:rsid w:val="00610691"/>
    <w:rsid w:val="00611E46"/>
    <w:rsid w:val="00612155"/>
    <w:rsid w:val="006139B3"/>
    <w:rsid w:val="00614B2D"/>
    <w:rsid w:val="00615385"/>
    <w:rsid w:val="00615FD3"/>
    <w:rsid w:val="0061675C"/>
    <w:rsid w:val="00621991"/>
    <w:rsid w:val="00625837"/>
    <w:rsid w:val="00625E12"/>
    <w:rsid w:val="00625ECF"/>
    <w:rsid w:val="00625F64"/>
    <w:rsid w:val="00626C4B"/>
    <w:rsid w:val="00627ABF"/>
    <w:rsid w:val="00627C26"/>
    <w:rsid w:val="00632993"/>
    <w:rsid w:val="00632E58"/>
    <w:rsid w:val="006359A7"/>
    <w:rsid w:val="006370B8"/>
    <w:rsid w:val="0063771E"/>
    <w:rsid w:val="006413BC"/>
    <w:rsid w:val="006426AD"/>
    <w:rsid w:val="0064308F"/>
    <w:rsid w:val="00644683"/>
    <w:rsid w:val="0064692C"/>
    <w:rsid w:val="00646A98"/>
    <w:rsid w:val="00647478"/>
    <w:rsid w:val="00647C92"/>
    <w:rsid w:val="00650350"/>
    <w:rsid w:val="0065108E"/>
    <w:rsid w:val="0065236E"/>
    <w:rsid w:val="00652667"/>
    <w:rsid w:val="00653AF5"/>
    <w:rsid w:val="00655F5B"/>
    <w:rsid w:val="00655FCB"/>
    <w:rsid w:val="00656C69"/>
    <w:rsid w:val="00657A25"/>
    <w:rsid w:val="00660579"/>
    <w:rsid w:val="00660FCF"/>
    <w:rsid w:val="00661387"/>
    <w:rsid w:val="00661D5C"/>
    <w:rsid w:val="00663874"/>
    <w:rsid w:val="00665FAC"/>
    <w:rsid w:val="00666195"/>
    <w:rsid w:val="0066627C"/>
    <w:rsid w:val="00666E97"/>
    <w:rsid w:val="006707ED"/>
    <w:rsid w:val="00671540"/>
    <w:rsid w:val="006717B4"/>
    <w:rsid w:val="00671E31"/>
    <w:rsid w:val="00673FB2"/>
    <w:rsid w:val="006746DE"/>
    <w:rsid w:val="006767B7"/>
    <w:rsid w:val="006771C3"/>
    <w:rsid w:val="00677244"/>
    <w:rsid w:val="0068188E"/>
    <w:rsid w:val="00682489"/>
    <w:rsid w:val="00684271"/>
    <w:rsid w:val="00684D60"/>
    <w:rsid w:val="00684E67"/>
    <w:rsid w:val="00685E05"/>
    <w:rsid w:val="006861BA"/>
    <w:rsid w:val="00690363"/>
    <w:rsid w:val="00690C50"/>
    <w:rsid w:val="00691465"/>
    <w:rsid w:val="00692199"/>
    <w:rsid w:val="00695802"/>
    <w:rsid w:val="00695884"/>
    <w:rsid w:val="0069662A"/>
    <w:rsid w:val="006A05EF"/>
    <w:rsid w:val="006A2ABA"/>
    <w:rsid w:val="006A2F0C"/>
    <w:rsid w:val="006A425E"/>
    <w:rsid w:val="006A5304"/>
    <w:rsid w:val="006A7FB5"/>
    <w:rsid w:val="006B143A"/>
    <w:rsid w:val="006B24A3"/>
    <w:rsid w:val="006B39E5"/>
    <w:rsid w:val="006B450A"/>
    <w:rsid w:val="006B54BB"/>
    <w:rsid w:val="006B5B23"/>
    <w:rsid w:val="006B6894"/>
    <w:rsid w:val="006C34C6"/>
    <w:rsid w:val="006C365E"/>
    <w:rsid w:val="006C3D3C"/>
    <w:rsid w:val="006C5338"/>
    <w:rsid w:val="006C6109"/>
    <w:rsid w:val="006C624D"/>
    <w:rsid w:val="006C7383"/>
    <w:rsid w:val="006C7761"/>
    <w:rsid w:val="006D0522"/>
    <w:rsid w:val="006D1807"/>
    <w:rsid w:val="006D2F1F"/>
    <w:rsid w:val="006D31A0"/>
    <w:rsid w:val="006D3853"/>
    <w:rsid w:val="006D4EBB"/>
    <w:rsid w:val="006D6004"/>
    <w:rsid w:val="006E33E8"/>
    <w:rsid w:val="006E3C17"/>
    <w:rsid w:val="006E4D5A"/>
    <w:rsid w:val="006E79C5"/>
    <w:rsid w:val="006F1EA7"/>
    <w:rsid w:val="006F27AB"/>
    <w:rsid w:val="006F2F81"/>
    <w:rsid w:val="006F3443"/>
    <w:rsid w:val="006F3912"/>
    <w:rsid w:val="006F42CA"/>
    <w:rsid w:val="006F486C"/>
    <w:rsid w:val="006F4EAE"/>
    <w:rsid w:val="006F78D1"/>
    <w:rsid w:val="006F7A49"/>
    <w:rsid w:val="00700E34"/>
    <w:rsid w:val="007013A2"/>
    <w:rsid w:val="007017D1"/>
    <w:rsid w:val="00703135"/>
    <w:rsid w:val="00703B8F"/>
    <w:rsid w:val="00703F0A"/>
    <w:rsid w:val="00707944"/>
    <w:rsid w:val="00710EE4"/>
    <w:rsid w:val="0071111E"/>
    <w:rsid w:val="00713F64"/>
    <w:rsid w:val="007143EC"/>
    <w:rsid w:val="00716B15"/>
    <w:rsid w:val="00716C34"/>
    <w:rsid w:val="00724ABB"/>
    <w:rsid w:val="00725F52"/>
    <w:rsid w:val="007276CC"/>
    <w:rsid w:val="00730CE0"/>
    <w:rsid w:val="00731543"/>
    <w:rsid w:val="007369A0"/>
    <w:rsid w:val="0073764A"/>
    <w:rsid w:val="007407BC"/>
    <w:rsid w:val="0074126D"/>
    <w:rsid w:val="007420CC"/>
    <w:rsid w:val="00742229"/>
    <w:rsid w:val="007422A3"/>
    <w:rsid w:val="007446E2"/>
    <w:rsid w:val="00745B4F"/>
    <w:rsid w:val="007461CC"/>
    <w:rsid w:val="007463F3"/>
    <w:rsid w:val="007469E6"/>
    <w:rsid w:val="007501A6"/>
    <w:rsid w:val="00750E48"/>
    <w:rsid w:val="00752272"/>
    <w:rsid w:val="00754687"/>
    <w:rsid w:val="00754867"/>
    <w:rsid w:val="0075645E"/>
    <w:rsid w:val="0075648F"/>
    <w:rsid w:val="00760E50"/>
    <w:rsid w:val="007613FC"/>
    <w:rsid w:val="00761778"/>
    <w:rsid w:val="00761900"/>
    <w:rsid w:val="00763ED8"/>
    <w:rsid w:val="00764A05"/>
    <w:rsid w:val="0076673A"/>
    <w:rsid w:val="00766C1E"/>
    <w:rsid w:val="007671D3"/>
    <w:rsid w:val="00771BEC"/>
    <w:rsid w:val="00773346"/>
    <w:rsid w:val="00774C49"/>
    <w:rsid w:val="00775589"/>
    <w:rsid w:val="007778D0"/>
    <w:rsid w:val="00777DE1"/>
    <w:rsid w:val="007815B6"/>
    <w:rsid w:val="00783D42"/>
    <w:rsid w:val="00784FC4"/>
    <w:rsid w:val="00785499"/>
    <w:rsid w:val="0078578F"/>
    <w:rsid w:val="00785BD5"/>
    <w:rsid w:val="00786BBE"/>
    <w:rsid w:val="00787100"/>
    <w:rsid w:val="00790070"/>
    <w:rsid w:val="00790564"/>
    <w:rsid w:val="00791EE3"/>
    <w:rsid w:val="00792E9C"/>
    <w:rsid w:val="007941B9"/>
    <w:rsid w:val="00794BB3"/>
    <w:rsid w:val="00796B14"/>
    <w:rsid w:val="007A0716"/>
    <w:rsid w:val="007A197A"/>
    <w:rsid w:val="007A2A81"/>
    <w:rsid w:val="007A5615"/>
    <w:rsid w:val="007A570C"/>
    <w:rsid w:val="007A5755"/>
    <w:rsid w:val="007A5857"/>
    <w:rsid w:val="007A6F52"/>
    <w:rsid w:val="007A7FCF"/>
    <w:rsid w:val="007B0C1E"/>
    <w:rsid w:val="007B1E36"/>
    <w:rsid w:val="007B3EF5"/>
    <w:rsid w:val="007B5471"/>
    <w:rsid w:val="007B5630"/>
    <w:rsid w:val="007B5BCE"/>
    <w:rsid w:val="007B5DF3"/>
    <w:rsid w:val="007B7223"/>
    <w:rsid w:val="007B748E"/>
    <w:rsid w:val="007C021A"/>
    <w:rsid w:val="007C0AC1"/>
    <w:rsid w:val="007C0D0D"/>
    <w:rsid w:val="007C1513"/>
    <w:rsid w:val="007C3774"/>
    <w:rsid w:val="007C3885"/>
    <w:rsid w:val="007C67FD"/>
    <w:rsid w:val="007C6A78"/>
    <w:rsid w:val="007C6EB1"/>
    <w:rsid w:val="007C70ED"/>
    <w:rsid w:val="007D04AE"/>
    <w:rsid w:val="007D3249"/>
    <w:rsid w:val="007D3702"/>
    <w:rsid w:val="007D37CE"/>
    <w:rsid w:val="007D3BFD"/>
    <w:rsid w:val="007D5A76"/>
    <w:rsid w:val="007D6772"/>
    <w:rsid w:val="007D6FA4"/>
    <w:rsid w:val="007D7FB4"/>
    <w:rsid w:val="007E0557"/>
    <w:rsid w:val="007E07F7"/>
    <w:rsid w:val="007E0AE8"/>
    <w:rsid w:val="007E1B18"/>
    <w:rsid w:val="007E4A21"/>
    <w:rsid w:val="007E61F4"/>
    <w:rsid w:val="007F1083"/>
    <w:rsid w:val="007F13CF"/>
    <w:rsid w:val="007F2AFF"/>
    <w:rsid w:val="007F6C95"/>
    <w:rsid w:val="007F7387"/>
    <w:rsid w:val="007F7884"/>
    <w:rsid w:val="007F7A22"/>
    <w:rsid w:val="008014BF"/>
    <w:rsid w:val="0080203E"/>
    <w:rsid w:val="0080363C"/>
    <w:rsid w:val="00804719"/>
    <w:rsid w:val="00806279"/>
    <w:rsid w:val="00806B30"/>
    <w:rsid w:val="00806DA6"/>
    <w:rsid w:val="00810488"/>
    <w:rsid w:val="00811150"/>
    <w:rsid w:val="00812B04"/>
    <w:rsid w:val="00813005"/>
    <w:rsid w:val="008144C5"/>
    <w:rsid w:val="008173B8"/>
    <w:rsid w:val="00820867"/>
    <w:rsid w:val="0082097F"/>
    <w:rsid w:val="008211E0"/>
    <w:rsid w:val="00822B15"/>
    <w:rsid w:val="008239D1"/>
    <w:rsid w:val="00823C4E"/>
    <w:rsid w:val="008243B2"/>
    <w:rsid w:val="00827951"/>
    <w:rsid w:val="00830A52"/>
    <w:rsid w:val="00830A7D"/>
    <w:rsid w:val="008312B0"/>
    <w:rsid w:val="00831ADD"/>
    <w:rsid w:val="00832E16"/>
    <w:rsid w:val="0083368B"/>
    <w:rsid w:val="00833C3A"/>
    <w:rsid w:val="00833D02"/>
    <w:rsid w:val="008345DF"/>
    <w:rsid w:val="00834E90"/>
    <w:rsid w:val="00837234"/>
    <w:rsid w:val="0084081D"/>
    <w:rsid w:val="00841E5B"/>
    <w:rsid w:val="00842189"/>
    <w:rsid w:val="00842AE4"/>
    <w:rsid w:val="00842C86"/>
    <w:rsid w:val="008445E4"/>
    <w:rsid w:val="00846937"/>
    <w:rsid w:val="00847563"/>
    <w:rsid w:val="00847CBD"/>
    <w:rsid w:val="008508F2"/>
    <w:rsid w:val="00852050"/>
    <w:rsid w:val="008526A8"/>
    <w:rsid w:val="00856087"/>
    <w:rsid w:val="0085696A"/>
    <w:rsid w:val="008604C2"/>
    <w:rsid w:val="008616BE"/>
    <w:rsid w:val="008619B1"/>
    <w:rsid w:val="00863182"/>
    <w:rsid w:val="0086450D"/>
    <w:rsid w:val="00864A89"/>
    <w:rsid w:val="00865475"/>
    <w:rsid w:val="008654DD"/>
    <w:rsid w:val="00865D7E"/>
    <w:rsid w:val="00866127"/>
    <w:rsid w:val="00866924"/>
    <w:rsid w:val="00866E3F"/>
    <w:rsid w:val="00867296"/>
    <w:rsid w:val="00867747"/>
    <w:rsid w:val="00870551"/>
    <w:rsid w:val="00871CA7"/>
    <w:rsid w:val="00871EB3"/>
    <w:rsid w:val="008720F5"/>
    <w:rsid w:val="008724F7"/>
    <w:rsid w:val="00872741"/>
    <w:rsid w:val="00872CC2"/>
    <w:rsid w:val="00873129"/>
    <w:rsid w:val="00874B9F"/>
    <w:rsid w:val="00875FDA"/>
    <w:rsid w:val="0087739D"/>
    <w:rsid w:val="00880DCA"/>
    <w:rsid w:val="008810CF"/>
    <w:rsid w:val="00881FF8"/>
    <w:rsid w:val="00885E89"/>
    <w:rsid w:val="00886945"/>
    <w:rsid w:val="008926C5"/>
    <w:rsid w:val="00893D50"/>
    <w:rsid w:val="0089557E"/>
    <w:rsid w:val="008956C7"/>
    <w:rsid w:val="00895E7D"/>
    <w:rsid w:val="008A0233"/>
    <w:rsid w:val="008A3E4C"/>
    <w:rsid w:val="008A4339"/>
    <w:rsid w:val="008A519E"/>
    <w:rsid w:val="008A5DE9"/>
    <w:rsid w:val="008A6512"/>
    <w:rsid w:val="008A76A5"/>
    <w:rsid w:val="008B18E2"/>
    <w:rsid w:val="008B1B2F"/>
    <w:rsid w:val="008B260E"/>
    <w:rsid w:val="008B348C"/>
    <w:rsid w:val="008B38E7"/>
    <w:rsid w:val="008B3AF9"/>
    <w:rsid w:val="008B568A"/>
    <w:rsid w:val="008B6A28"/>
    <w:rsid w:val="008C2489"/>
    <w:rsid w:val="008C2DF6"/>
    <w:rsid w:val="008C53CA"/>
    <w:rsid w:val="008C597B"/>
    <w:rsid w:val="008C7167"/>
    <w:rsid w:val="008C73A0"/>
    <w:rsid w:val="008D091B"/>
    <w:rsid w:val="008D13AA"/>
    <w:rsid w:val="008D29F4"/>
    <w:rsid w:val="008D5899"/>
    <w:rsid w:val="008D7E16"/>
    <w:rsid w:val="008E1221"/>
    <w:rsid w:val="008E6A44"/>
    <w:rsid w:val="008E714C"/>
    <w:rsid w:val="008E74DD"/>
    <w:rsid w:val="008F02A7"/>
    <w:rsid w:val="008F1FEA"/>
    <w:rsid w:val="008F2125"/>
    <w:rsid w:val="008F2455"/>
    <w:rsid w:val="008F4475"/>
    <w:rsid w:val="008F469D"/>
    <w:rsid w:val="008F5581"/>
    <w:rsid w:val="008F6BE1"/>
    <w:rsid w:val="00900955"/>
    <w:rsid w:val="00903350"/>
    <w:rsid w:val="009048D3"/>
    <w:rsid w:val="0090538E"/>
    <w:rsid w:val="00907087"/>
    <w:rsid w:val="0091179D"/>
    <w:rsid w:val="00911C76"/>
    <w:rsid w:val="0091205D"/>
    <w:rsid w:val="009120E0"/>
    <w:rsid w:val="00913554"/>
    <w:rsid w:val="00914072"/>
    <w:rsid w:val="009154DB"/>
    <w:rsid w:val="00915989"/>
    <w:rsid w:val="00917A80"/>
    <w:rsid w:val="00917C2D"/>
    <w:rsid w:val="0092052C"/>
    <w:rsid w:val="009210D2"/>
    <w:rsid w:val="00921B24"/>
    <w:rsid w:val="00921C7E"/>
    <w:rsid w:val="00921D72"/>
    <w:rsid w:val="009236F9"/>
    <w:rsid w:val="009239D4"/>
    <w:rsid w:val="00924C58"/>
    <w:rsid w:val="009256CC"/>
    <w:rsid w:val="00925F28"/>
    <w:rsid w:val="009274BF"/>
    <w:rsid w:val="00927CD7"/>
    <w:rsid w:val="0093075E"/>
    <w:rsid w:val="0093207B"/>
    <w:rsid w:val="009333E1"/>
    <w:rsid w:val="009335D8"/>
    <w:rsid w:val="00935749"/>
    <w:rsid w:val="00935D1B"/>
    <w:rsid w:val="0093740B"/>
    <w:rsid w:val="009422D5"/>
    <w:rsid w:val="0094266A"/>
    <w:rsid w:val="00942D2E"/>
    <w:rsid w:val="0094493D"/>
    <w:rsid w:val="00947252"/>
    <w:rsid w:val="00947F51"/>
    <w:rsid w:val="0095121C"/>
    <w:rsid w:val="00952E2F"/>
    <w:rsid w:val="00952ECC"/>
    <w:rsid w:val="00953875"/>
    <w:rsid w:val="009538FB"/>
    <w:rsid w:val="0095514C"/>
    <w:rsid w:val="00960000"/>
    <w:rsid w:val="00961F6B"/>
    <w:rsid w:val="00963D08"/>
    <w:rsid w:val="009650BC"/>
    <w:rsid w:val="00965998"/>
    <w:rsid w:val="00965F71"/>
    <w:rsid w:val="00966A89"/>
    <w:rsid w:val="0097014E"/>
    <w:rsid w:val="009703D9"/>
    <w:rsid w:val="00971035"/>
    <w:rsid w:val="00973745"/>
    <w:rsid w:val="00974741"/>
    <w:rsid w:val="00975331"/>
    <w:rsid w:val="00976E5C"/>
    <w:rsid w:val="00983278"/>
    <w:rsid w:val="00983419"/>
    <w:rsid w:val="00984001"/>
    <w:rsid w:val="00984975"/>
    <w:rsid w:val="00984BE6"/>
    <w:rsid w:val="009854CF"/>
    <w:rsid w:val="00985E46"/>
    <w:rsid w:val="00986044"/>
    <w:rsid w:val="00986E05"/>
    <w:rsid w:val="009878E2"/>
    <w:rsid w:val="00987D37"/>
    <w:rsid w:val="009924AE"/>
    <w:rsid w:val="009940F2"/>
    <w:rsid w:val="00995B3B"/>
    <w:rsid w:val="009A0847"/>
    <w:rsid w:val="009A12E3"/>
    <w:rsid w:val="009A295A"/>
    <w:rsid w:val="009A2A50"/>
    <w:rsid w:val="009A3A58"/>
    <w:rsid w:val="009A3D8F"/>
    <w:rsid w:val="009A4ED2"/>
    <w:rsid w:val="009A5D32"/>
    <w:rsid w:val="009A6A54"/>
    <w:rsid w:val="009A74B7"/>
    <w:rsid w:val="009B0C7F"/>
    <w:rsid w:val="009B4323"/>
    <w:rsid w:val="009B5B48"/>
    <w:rsid w:val="009B5F88"/>
    <w:rsid w:val="009B72A5"/>
    <w:rsid w:val="009C11EB"/>
    <w:rsid w:val="009C3DFD"/>
    <w:rsid w:val="009C5094"/>
    <w:rsid w:val="009C5B73"/>
    <w:rsid w:val="009C5E1B"/>
    <w:rsid w:val="009C74AD"/>
    <w:rsid w:val="009D0A8B"/>
    <w:rsid w:val="009D0F81"/>
    <w:rsid w:val="009D3112"/>
    <w:rsid w:val="009D540F"/>
    <w:rsid w:val="009D5C36"/>
    <w:rsid w:val="009D66A0"/>
    <w:rsid w:val="009E0FC8"/>
    <w:rsid w:val="009E1D84"/>
    <w:rsid w:val="009E2BA3"/>
    <w:rsid w:val="009E2DED"/>
    <w:rsid w:val="009E2E99"/>
    <w:rsid w:val="009E3EC3"/>
    <w:rsid w:val="009E79DD"/>
    <w:rsid w:val="009E7E32"/>
    <w:rsid w:val="009F0AEB"/>
    <w:rsid w:val="009F1047"/>
    <w:rsid w:val="009F2E22"/>
    <w:rsid w:val="009F2FE5"/>
    <w:rsid w:val="009F47E9"/>
    <w:rsid w:val="009F588C"/>
    <w:rsid w:val="009F5A53"/>
    <w:rsid w:val="009F7778"/>
    <w:rsid w:val="00A001DA"/>
    <w:rsid w:val="00A00472"/>
    <w:rsid w:val="00A0232B"/>
    <w:rsid w:val="00A0275B"/>
    <w:rsid w:val="00A0346D"/>
    <w:rsid w:val="00A03BE4"/>
    <w:rsid w:val="00A04D8B"/>
    <w:rsid w:val="00A05F10"/>
    <w:rsid w:val="00A06C5E"/>
    <w:rsid w:val="00A06DC8"/>
    <w:rsid w:val="00A102FB"/>
    <w:rsid w:val="00A11329"/>
    <w:rsid w:val="00A13098"/>
    <w:rsid w:val="00A163C8"/>
    <w:rsid w:val="00A164AC"/>
    <w:rsid w:val="00A17558"/>
    <w:rsid w:val="00A1772B"/>
    <w:rsid w:val="00A200EA"/>
    <w:rsid w:val="00A206C6"/>
    <w:rsid w:val="00A21DDB"/>
    <w:rsid w:val="00A22F45"/>
    <w:rsid w:val="00A23ECF"/>
    <w:rsid w:val="00A240D0"/>
    <w:rsid w:val="00A24199"/>
    <w:rsid w:val="00A250A8"/>
    <w:rsid w:val="00A256A8"/>
    <w:rsid w:val="00A25EFE"/>
    <w:rsid w:val="00A2682C"/>
    <w:rsid w:val="00A26EE8"/>
    <w:rsid w:val="00A27591"/>
    <w:rsid w:val="00A27737"/>
    <w:rsid w:val="00A332AD"/>
    <w:rsid w:val="00A33A0F"/>
    <w:rsid w:val="00A34E8F"/>
    <w:rsid w:val="00A350D0"/>
    <w:rsid w:val="00A3520F"/>
    <w:rsid w:val="00A3677C"/>
    <w:rsid w:val="00A414DB"/>
    <w:rsid w:val="00A45925"/>
    <w:rsid w:val="00A4732F"/>
    <w:rsid w:val="00A51636"/>
    <w:rsid w:val="00A521C4"/>
    <w:rsid w:val="00A524D8"/>
    <w:rsid w:val="00A52A6D"/>
    <w:rsid w:val="00A53BB4"/>
    <w:rsid w:val="00A54BF7"/>
    <w:rsid w:val="00A54FA7"/>
    <w:rsid w:val="00A562C9"/>
    <w:rsid w:val="00A571EB"/>
    <w:rsid w:val="00A57569"/>
    <w:rsid w:val="00A57AF6"/>
    <w:rsid w:val="00A6439A"/>
    <w:rsid w:val="00A656FE"/>
    <w:rsid w:val="00A6675F"/>
    <w:rsid w:val="00A6711D"/>
    <w:rsid w:val="00A67AA3"/>
    <w:rsid w:val="00A702B4"/>
    <w:rsid w:val="00A71D2E"/>
    <w:rsid w:val="00A73754"/>
    <w:rsid w:val="00A73DAD"/>
    <w:rsid w:val="00A74CA0"/>
    <w:rsid w:val="00A75E35"/>
    <w:rsid w:val="00A76B90"/>
    <w:rsid w:val="00A77600"/>
    <w:rsid w:val="00A77C86"/>
    <w:rsid w:val="00A77F00"/>
    <w:rsid w:val="00A813FE"/>
    <w:rsid w:val="00A823B6"/>
    <w:rsid w:val="00A824A4"/>
    <w:rsid w:val="00A83414"/>
    <w:rsid w:val="00A83AF5"/>
    <w:rsid w:val="00A85B11"/>
    <w:rsid w:val="00A85C52"/>
    <w:rsid w:val="00A8693C"/>
    <w:rsid w:val="00A92C39"/>
    <w:rsid w:val="00A92E2F"/>
    <w:rsid w:val="00A92ECB"/>
    <w:rsid w:val="00A93480"/>
    <w:rsid w:val="00A93C0B"/>
    <w:rsid w:val="00A94B1C"/>
    <w:rsid w:val="00A94BD4"/>
    <w:rsid w:val="00A957A5"/>
    <w:rsid w:val="00A9721E"/>
    <w:rsid w:val="00A9732D"/>
    <w:rsid w:val="00A97AD2"/>
    <w:rsid w:val="00AA1BA8"/>
    <w:rsid w:val="00AA1CC6"/>
    <w:rsid w:val="00AA40B0"/>
    <w:rsid w:val="00AA4F5F"/>
    <w:rsid w:val="00AA7F69"/>
    <w:rsid w:val="00AB011D"/>
    <w:rsid w:val="00AB174D"/>
    <w:rsid w:val="00AB1F81"/>
    <w:rsid w:val="00AB3D6C"/>
    <w:rsid w:val="00AB469E"/>
    <w:rsid w:val="00AB711E"/>
    <w:rsid w:val="00AB71D5"/>
    <w:rsid w:val="00AC0367"/>
    <w:rsid w:val="00AC2668"/>
    <w:rsid w:val="00AC377C"/>
    <w:rsid w:val="00AC43B8"/>
    <w:rsid w:val="00AC5C0F"/>
    <w:rsid w:val="00AC6443"/>
    <w:rsid w:val="00AC70A0"/>
    <w:rsid w:val="00AD00AE"/>
    <w:rsid w:val="00AD0F83"/>
    <w:rsid w:val="00AD1692"/>
    <w:rsid w:val="00AD2907"/>
    <w:rsid w:val="00AD4E4F"/>
    <w:rsid w:val="00AD5283"/>
    <w:rsid w:val="00AD72A5"/>
    <w:rsid w:val="00AE0207"/>
    <w:rsid w:val="00AE0253"/>
    <w:rsid w:val="00AE0439"/>
    <w:rsid w:val="00AE1FDD"/>
    <w:rsid w:val="00AE2785"/>
    <w:rsid w:val="00AE33B2"/>
    <w:rsid w:val="00AE3C3B"/>
    <w:rsid w:val="00AE61D6"/>
    <w:rsid w:val="00AE6385"/>
    <w:rsid w:val="00AE6F71"/>
    <w:rsid w:val="00AF09C1"/>
    <w:rsid w:val="00AF0ECC"/>
    <w:rsid w:val="00AF12D5"/>
    <w:rsid w:val="00AF1B63"/>
    <w:rsid w:val="00AF1E52"/>
    <w:rsid w:val="00AF3BD6"/>
    <w:rsid w:val="00AF4319"/>
    <w:rsid w:val="00B0193F"/>
    <w:rsid w:val="00B0276B"/>
    <w:rsid w:val="00B02D51"/>
    <w:rsid w:val="00B0322D"/>
    <w:rsid w:val="00B050DE"/>
    <w:rsid w:val="00B05A26"/>
    <w:rsid w:val="00B06F41"/>
    <w:rsid w:val="00B104E1"/>
    <w:rsid w:val="00B10BF8"/>
    <w:rsid w:val="00B114F8"/>
    <w:rsid w:val="00B11695"/>
    <w:rsid w:val="00B12FF5"/>
    <w:rsid w:val="00B1478D"/>
    <w:rsid w:val="00B166AA"/>
    <w:rsid w:val="00B17741"/>
    <w:rsid w:val="00B20F3A"/>
    <w:rsid w:val="00B21353"/>
    <w:rsid w:val="00B227BC"/>
    <w:rsid w:val="00B22DA4"/>
    <w:rsid w:val="00B24454"/>
    <w:rsid w:val="00B24875"/>
    <w:rsid w:val="00B24DEA"/>
    <w:rsid w:val="00B25309"/>
    <w:rsid w:val="00B27261"/>
    <w:rsid w:val="00B326B6"/>
    <w:rsid w:val="00B34120"/>
    <w:rsid w:val="00B3717A"/>
    <w:rsid w:val="00B436AC"/>
    <w:rsid w:val="00B443B7"/>
    <w:rsid w:val="00B44BFC"/>
    <w:rsid w:val="00B4684A"/>
    <w:rsid w:val="00B46C9B"/>
    <w:rsid w:val="00B47D2D"/>
    <w:rsid w:val="00B50411"/>
    <w:rsid w:val="00B519F1"/>
    <w:rsid w:val="00B51EDD"/>
    <w:rsid w:val="00B523C2"/>
    <w:rsid w:val="00B5263A"/>
    <w:rsid w:val="00B5345D"/>
    <w:rsid w:val="00B53B76"/>
    <w:rsid w:val="00B54397"/>
    <w:rsid w:val="00B56515"/>
    <w:rsid w:val="00B565DE"/>
    <w:rsid w:val="00B5735C"/>
    <w:rsid w:val="00B57D07"/>
    <w:rsid w:val="00B602EA"/>
    <w:rsid w:val="00B60E30"/>
    <w:rsid w:val="00B63861"/>
    <w:rsid w:val="00B652BF"/>
    <w:rsid w:val="00B66EDF"/>
    <w:rsid w:val="00B67A0D"/>
    <w:rsid w:val="00B75DDA"/>
    <w:rsid w:val="00B766F3"/>
    <w:rsid w:val="00B80E8F"/>
    <w:rsid w:val="00B81ABF"/>
    <w:rsid w:val="00B84C27"/>
    <w:rsid w:val="00B85390"/>
    <w:rsid w:val="00B85C05"/>
    <w:rsid w:val="00B862E3"/>
    <w:rsid w:val="00B92601"/>
    <w:rsid w:val="00B9374F"/>
    <w:rsid w:val="00B959E4"/>
    <w:rsid w:val="00B96666"/>
    <w:rsid w:val="00B9712C"/>
    <w:rsid w:val="00BA1561"/>
    <w:rsid w:val="00BA2A4E"/>
    <w:rsid w:val="00BA5321"/>
    <w:rsid w:val="00BA5CC7"/>
    <w:rsid w:val="00BA6237"/>
    <w:rsid w:val="00BB055E"/>
    <w:rsid w:val="00BB06A2"/>
    <w:rsid w:val="00BB133D"/>
    <w:rsid w:val="00BB240B"/>
    <w:rsid w:val="00BB27A0"/>
    <w:rsid w:val="00BB38F2"/>
    <w:rsid w:val="00BB477D"/>
    <w:rsid w:val="00BB4DBE"/>
    <w:rsid w:val="00BB5776"/>
    <w:rsid w:val="00BB79A0"/>
    <w:rsid w:val="00BC0AEF"/>
    <w:rsid w:val="00BC1F0A"/>
    <w:rsid w:val="00BC32B4"/>
    <w:rsid w:val="00BC3A53"/>
    <w:rsid w:val="00BC4B1E"/>
    <w:rsid w:val="00BC7F86"/>
    <w:rsid w:val="00BD0466"/>
    <w:rsid w:val="00BD3B3A"/>
    <w:rsid w:val="00BD42AA"/>
    <w:rsid w:val="00BD65E6"/>
    <w:rsid w:val="00BD7940"/>
    <w:rsid w:val="00BD7AFD"/>
    <w:rsid w:val="00BE15B2"/>
    <w:rsid w:val="00BE2160"/>
    <w:rsid w:val="00BE3271"/>
    <w:rsid w:val="00BE40F7"/>
    <w:rsid w:val="00BE4C4E"/>
    <w:rsid w:val="00BE5B8D"/>
    <w:rsid w:val="00BE7A44"/>
    <w:rsid w:val="00BE7D9D"/>
    <w:rsid w:val="00BE7F4B"/>
    <w:rsid w:val="00BF0599"/>
    <w:rsid w:val="00BF0630"/>
    <w:rsid w:val="00BF063A"/>
    <w:rsid w:val="00BF11DC"/>
    <w:rsid w:val="00BF1333"/>
    <w:rsid w:val="00BF196F"/>
    <w:rsid w:val="00BF2F23"/>
    <w:rsid w:val="00BF3207"/>
    <w:rsid w:val="00BF3AFB"/>
    <w:rsid w:val="00BF427A"/>
    <w:rsid w:val="00BF62B2"/>
    <w:rsid w:val="00BF6EC7"/>
    <w:rsid w:val="00C00C85"/>
    <w:rsid w:val="00C00DA7"/>
    <w:rsid w:val="00C02AFB"/>
    <w:rsid w:val="00C03C2E"/>
    <w:rsid w:val="00C03F93"/>
    <w:rsid w:val="00C069EF"/>
    <w:rsid w:val="00C06D21"/>
    <w:rsid w:val="00C077D6"/>
    <w:rsid w:val="00C1266B"/>
    <w:rsid w:val="00C1635A"/>
    <w:rsid w:val="00C20EDC"/>
    <w:rsid w:val="00C233FC"/>
    <w:rsid w:val="00C23AA6"/>
    <w:rsid w:val="00C23BA0"/>
    <w:rsid w:val="00C24527"/>
    <w:rsid w:val="00C256AF"/>
    <w:rsid w:val="00C26D79"/>
    <w:rsid w:val="00C26DDC"/>
    <w:rsid w:val="00C27604"/>
    <w:rsid w:val="00C27A9D"/>
    <w:rsid w:val="00C31E62"/>
    <w:rsid w:val="00C32A4E"/>
    <w:rsid w:val="00C33A90"/>
    <w:rsid w:val="00C3412E"/>
    <w:rsid w:val="00C3467F"/>
    <w:rsid w:val="00C349C3"/>
    <w:rsid w:val="00C35F4F"/>
    <w:rsid w:val="00C41197"/>
    <w:rsid w:val="00C43ADC"/>
    <w:rsid w:val="00C444A3"/>
    <w:rsid w:val="00C45083"/>
    <w:rsid w:val="00C45262"/>
    <w:rsid w:val="00C45666"/>
    <w:rsid w:val="00C47FAB"/>
    <w:rsid w:val="00C5004D"/>
    <w:rsid w:val="00C5105E"/>
    <w:rsid w:val="00C52460"/>
    <w:rsid w:val="00C5307A"/>
    <w:rsid w:val="00C56CB5"/>
    <w:rsid w:val="00C60E84"/>
    <w:rsid w:val="00C62F53"/>
    <w:rsid w:val="00C638A2"/>
    <w:rsid w:val="00C64B45"/>
    <w:rsid w:val="00C67E63"/>
    <w:rsid w:val="00C70D28"/>
    <w:rsid w:val="00C71899"/>
    <w:rsid w:val="00C71F13"/>
    <w:rsid w:val="00C73C0A"/>
    <w:rsid w:val="00C759FA"/>
    <w:rsid w:val="00C76DD6"/>
    <w:rsid w:val="00C80AA3"/>
    <w:rsid w:val="00C80B79"/>
    <w:rsid w:val="00C81F4D"/>
    <w:rsid w:val="00C8233A"/>
    <w:rsid w:val="00C8289E"/>
    <w:rsid w:val="00C82999"/>
    <w:rsid w:val="00C83050"/>
    <w:rsid w:val="00C8306C"/>
    <w:rsid w:val="00C831A7"/>
    <w:rsid w:val="00C832F5"/>
    <w:rsid w:val="00C83FFD"/>
    <w:rsid w:val="00C85638"/>
    <w:rsid w:val="00C91B07"/>
    <w:rsid w:val="00C94715"/>
    <w:rsid w:val="00C9570F"/>
    <w:rsid w:val="00CA043B"/>
    <w:rsid w:val="00CA1375"/>
    <w:rsid w:val="00CA1476"/>
    <w:rsid w:val="00CA1570"/>
    <w:rsid w:val="00CA33F8"/>
    <w:rsid w:val="00CA35F6"/>
    <w:rsid w:val="00CA35FC"/>
    <w:rsid w:val="00CA5FD2"/>
    <w:rsid w:val="00CA6077"/>
    <w:rsid w:val="00CA7974"/>
    <w:rsid w:val="00CA7A4F"/>
    <w:rsid w:val="00CB03DA"/>
    <w:rsid w:val="00CB0612"/>
    <w:rsid w:val="00CB19B3"/>
    <w:rsid w:val="00CB230D"/>
    <w:rsid w:val="00CB3ADC"/>
    <w:rsid w:val="00CB6D6E"/>
    <w:rsid w:val="00CB7D4D"/>
    <w:rsid w:val="00CC2C57"/>
    <w:rsid w:val="00CC3E95"/>
    <w:rsid w:val="00CC5CA1"/>
    <w:rsid w:val="00CC61DD"/>
    <w:rsid w:val="00CC6B8D"/>
    <w:rsid w:val="00CC71B1"/>
    <w:rsid w:val="00CD014F"/>
    <w:rsid w:val="00CD1B5F"/>
    <w:rsid w:val="00CD1CF2"/>
    <w:rsid w:val="00CD25E2"/>
    <w:rsid w:val="00CD38CD"/>
    <w:rsid w:val="00CD4F6D"/>
    <w:rsid w:val="00CD57C0"/>
    <w:rsid w:val="00CD69B2"/>
    <w:rsid w:val="00CE0D2C"/>
    <w:rsid w:val="00CE37A9"/>
    <w:rsid w:val="00CE3D58"/>
    <w:rsid w:val="00CE5E3B"/>
    <w:rsid w:val="00CE7B8A"/>
    <w:rsid w:val="00CF0457"/>
    <w:rsid w:val="00CF13E4"/>
    <w:rsid w:val="00CF3E5E"/>
    <w:rsid w:val="00CF4836"/>
    <w:rsid w:val="00CF77B0"/>
    <w:rsid w:val="00D01BFD"/>
    <w:rsid w:val="00D01EF3"/>
    <w:rsid w:val="00D02C9C"/>
    <w:rsid w:val="00D02F8B"/>
    <w:rsid w:val="00D0331A"/>
    <w:rsid w:val="00D04C56"/>
    <w:rsid w:val="00D05673"/>
    <w:rsid w:val="00D06AC4"/>
    <w:rsid w:val="00D06CB2"/>
    <w:rsid w:val="00D105A2"/>
    <w:rsid w:val="00D120DC"/>
    <w:rsid w:val="00D137F7"/>
    <w:rsid w:val="00D1627B"/>
    <w:rsid w:val="00D16365"/>
    <w:rsid w:val="00D21A55"/>
    <w:rsid w:val="00D2337F"/>
    <w:rsid w:val="00D236AF"/>
    <w:rsid w:val="00D26C6E"/>
    <w:rsid w:val="00D27063"/>
    <w:rsid w:val="00D27AF9"/>
    <w:rsid w:val="00D30356"/>
    <w:rsid w:val="00D328D2"/>
    <w:rsid w:val="00D32C11"/>
    <w:rsid w:val="00D36ED4"/>
    <w:rsid w:val="00D415BB"/>
    <w:rsid w:val="00D44B71"/>
    <w:rsid w:val="00D4557B"/>
    <w:rsid w:val="00D45C60"/>
    <w:rsid w:val="00D47D30"/>
    <w:rsid w:val="00D47E83"/>
    <w:rsid w:val="00D50088"/>
    <w:rsid w:val="00D508D8"/>
    <w:rsid w:val="00D50D28"/>
    <w:rsid w:val="00D5117C"/>
    <w:rsid w:val="00D51E1B"/>
    <w:rsid w:val="00D53421"/>
    <w:rsid w:val="00D54E49"/>
    <w:rsid w:val="00D554A3"/>
    <w:rsid w:val="00D55C08"/>
    <w:rsid w:val="00D5639B"/>
    <w:rsid w:val="00D571FE"/>
    <w:rsid w:val="00D6248E"/>
    <w:rsid w:val="00D6254E"/>
    <w:rsid w:val="00D64940"/>
    <w:rsid w:val="00D6638A"/>
    <w:rsid w:val="00D664C6"/>
    <w:rsid w:val="00D66954"/>
    <w:rsid w:val="00D677F8"/>
    <w:rsid w:val="00D67C1F"/>
    <w:rsid w:val="00D67E07"/>
    <w:rsid w:val="00D753B3"/>
    <w:rsid w:val="00D7570A"/>
    <w:rsid w:val="00D75A7F"/>
    <w:rsid w:val="00D75A97"/>
    <w:rsid w:val="00D76B34"/>
    <w:rsid w:val="00D772A6"/>
    <w:rsid w:val="00D77316"/>
    <w:rsid w:val="00D801EE"/>
    <w:rsid w:val="00D80357"/>
    <w:rsid w:val="00D80825"/>
    <w:rsid w:val="00D8299A"/>
    <w:rsid w:val="00D8425B"/>
    <w:rsid w:val="00D84435"/>
    <w:rsid w:val="00D84A49"/>
    <w:rsid w:val="00D8542B"/>
    <w:rsid w:val="00D85FB6"/>
    <w:rsid w:val="00D865EF"/>
    <w:rsid w:val="00D90176"/>
    <w:rsid w:val="00D90843"/>
    <w:rsid w:val="00D90865"/>
    <w:rsid w:val="00D935BF"/>
    <w:rsid w:val="00D952C1"/>
    <w:rsid w:val="00D9574F"/>
    <w:rsid w:val="00D97494"/>
    <w:rsid w:val="00D974FE"/>
    <w:rsid w:val="00D9774B"/>
    <w:rsid w:val="00D97F33"/>
    <w:rsid w:val="00DA0A3A"/>
    <w:rsid w:val="00DA1B7A"/>
    <w:rsid w:val="00DA2613"/>
    <w:rsid w:val="00DA3105"/>
    <w:rsid w:val="00DA462B"/>
    <w:rsid w:val="00DA4935"/>
    <w:rsid w:val="00DA5655"/>
    <w:rsid w:val="00DA7387"/>
    <w:rsid w:val="00DA7466"/>
    <w:rsid w:val="00DB0273"/>
    <w:rsid w:val="00DB1151"/>
    <w:rsid w:val="00DB120D"/>
    <w:rsid w:val="00DB26C2"/>
    <w:rsid w:val="00DC1184"/>
    <w:rsid w:val="00DC1A09"/>
    <w:rsid w:val="00DC1A68"/>
    <w:rsid w:val="00DC3326"/>
    <w:rsid w:val="00DC33DD"/>
    <w:rsid w:val="00DC49A2"/>
    <w:rsid w:val="00DC4D97"/>
    <w:rsid w:val="00DC4E19"/>
    <w:rsid w:val="00DC5B79"/>
    <w:rsid w:val="00DC5BC0"/>
    <w:rsid w:val="00DC7329"/>
    <w:rsid w:val="00DD0860"/>
    <w:rsid w:val="00DD1338"/>
    <w:rsid w:val="00DD1FDF"/>
    <w:rsid w:val="00DD22F0"/>
    <w:rsid w:val="00DD29B7"/>
    <w:rsid w:val="00DD3E3A"/>
    <w:rsid w:val="00DD4380"/>
    <w:rsid w:val="00DD5A3E"/>
    <w:rsid w:val="00DD784B"/>
    <w:rsid w:val="00DE05A9"/>
    <w:rsid w:val="00DE0759"/>
    <w:rsid w:val="00DE1206"/>
    <w:rsid w:val="00DE1926"/>
    <w:rsid w:val="00DE2E4F"/>
    <w:rsid w:val="00DE3C85"/>
    <w:rsid w:val="00DE4F95"/>
    <w:rsid w:val="00DE66B7"/>
    <w:rsid w:val="00DE6702"/>
    <w:rsid w:val="00DE7D3B"/>
    <w:rsid w:val="00DF1902"/>
    <w:rsid w:val="00DF29D0"/>
    <w:rsid w:val="00DF3B58"/>
    <w:rsid w:val="00DF5799"/>
    <w:rsid w:val="00DF7FBF"/>
    <w:rsid w:val="00E04281"/>
    <w:rsid w:val="00E05004"/>
    <w:rsid w:val="00E05E05"/>
    <w:rsid w:val="00E06166"/>
    <w:rsid w:val="00E065EA"/>
    <w:rsid w:val="00E069D6"/>
    <w:rsid w:val="00E11885"/>
    <w:rsid w:val="00E13383"/>
    <w:rsid w:val="00E13923"/>
    <w:rsid w:val="00E154CB"/>
    <w:rsid w:val="00E21519"/>
    <w:rsid w:val="00E21DB9"/>
    <w:rsid w:val="00E2253D"/>
    <w:rsid w:val="00E244DC"/>
    <w:rsid w:val="00E2507F"/>
    <w:rsid w:val="00E26051"/>
    <w:rsid w:val="00E269CC"/>
    <w:rsid w:val="00E27CF5"/>
    <w:rsid w:val="00E27FCD"/>
    <w:rsid w:val="00E306FF"/>
    <w:rsid w:val="00E376AE"/>
    <w:rsid w:val="00E37B1B"/>
    <w:rsid w:val="00E40BAA"/>
    <w:rsid w:val="00E41E12"/>
    <w:rsid w:val="00E42B4D"/>
    <w:rsid w:val="00E42E87"/>
    <w:rsid w:val="00E45667"/>
    <w:rsid w:val="00E50304"/>
    <w:rsid w:val="00E50629"/>
    <w:rsid w:val="00E50DD9"/>
    <w:rsid w:val="00E52AAB"/>
    <w:rsid w:val="00E52E0D"/>
    <w:rsid w:val="00E5372A"/>
    <w:rsid w:val="00E5441E"/>
    <w:rsid w:val="00E5487E"/>
    <w:rsid w:val="00E5576C"/>
    <w:rsid w:val="00E5576D"/>
    <w:rsid w:val="00E5699C"/>
    <w:rsid w:val="00E56B80"/>
    <w:rsid w:val="00E577BF"/>
    <w:rsid w:val="00E5795E"/>
    <w:rsid w:val="00E62347"/>
    <w:rsid w:val="00E62B62"/>
    <w:rsid w:val="00E647B2"/>
    <w:rsid w:val="00E65410"/>
    <w:rsid w:val="00E65857"/>
    <w:rsid w:val="00E65FF3"/>
    <w:rsid w:val="00E675B9"/>
    <w:rsid w:val="00E74ACF"/>
    <w:rsid w:val="00E74ADB"/>
    <w:rsid w:val="00E815DE"/>
    <w:rsid w:val="00E828B3"/>
    <w:rsid w:val="00E833CB"/>
    <w:rsid w:val="00E83831"/>
    <w:rsid w:val="00E83858"/>
    <w:rsid w:val="00E84FD5"/>
    <w:rsid w:val="00E8566F"/>
    <w:rsid w:val="00E86592"/>
    <w:rsid w:val="00E87249"/>
    <w:rsid w:val="00E900C3"/>
    <w:rsid w:val="00E90151"/>
    <w:rsid w:val="00E905F6"/>
    <w:rsid w:val="00E91B66"/>
    <w:rsid w:val="00E921E0"/>
    <w:rsid w:val="00E929FB"/>
    <w:rsid w:val="00E93503"/>
    <w:rsid w:val="00E93639"/>
    <w:rsid w:val="00E93A3B"/>
    <w:rsid w:val="00E93AEB"/>
    <w:rsid w:val="00E9419D"/>
    <w:rsid w:val="00E949CC"/>
    <w:rsid w:val="00E94F05"/>
    <w:rsid w:val="00E950B6"/>
    <w:rsid w:val="00E955E5"/>
    <w:rsid w:val="00E961A9"/>
    <w:rsid w:val="00E97130"/>
    <w:rsid w:val="00EA19C1"/>
    <w:rsid w:val="00EA24F2"/>
    <w:rsid w:val="00EA34C1"/>
    <w:rsid w:val="00EA34FC"/>
    <w:rsid w:val="00EA585C"/>
    <w:rsid w:val="00EA61FC"/>
    <w:rsid w:val="00EA6713"/>
    <w:rsid w:val="00EA67C5"/>
    <w:rsid w:val="00EA7A79"/>
    <w:rsid w:val="00EB2FA9"/>
    <w:rsid w:val="00EB306C"/>
    <w:rsid w:val="00EB6195"/>
    <w:rsid w:val="00EB6CA4"/>
    <w:rsid w:val="00EB7181"/>
    <w:rsid w:val="00EC0F4A"/>
    <w:rsid w:val="00EC3453"/>
    <w:rsid w:val="00EC4BC8"/>
    <w:rsid w:val="00EC5057"/>
    <w:rsid w:val="00EC5D27"/>
    <w:rsid w:val="00EC66F2"/>
    <w:rsid w:val="00ED2553"/>
    <w:rsid w:val="00ED3648"/>
    <w:rsid w:val="00ED4BDC"/>
    <w:rsid w:val="00ED4D52"/>
    <w:rsid w:val="00ED5385"/>
    <w:rsid w:val="00ED6036"/>
    <w:rsid w:val="00ED660D"/>
    <w:rsid w:val="00ED67CF"/>
    <w:rsid w:val="00ED6A89"/>
    <w:rsid w:val="00EE08AE"/>
    <w:rsid w:val="00EE2E3F"/>
    <w:rsid w:val="00EE377B"/>
    <w:rsid w:val="00EE45A3"/>
    <w:rsid w:val="00EE50E4"/>
    <w:rsid w:val="00EE67AA"/>
    <w:rsid w:val="00EE795D"/>
    <w:rsid w:val="00EE7F17"/>
    <w:rsid w:val="00EF1B70"/>
    <w:rsid w:val="00EF2051"/>
    <w:rsid w:val="00EF26F6"/>
    <w:rsid w:val="00EF3743"/>
    <w:rsid w:val="00EF3A22"/>
    <w:rsid w:val="00EF3CC4"/>
    <w:rsid w:val="00EF3EA0"/>
    <w:rsid w:val="00EF5D09"/>
    <w:rsid w:val="00EF7EA9"/>
    <w:rsid w:val="00F01365"/>
    <w:rsid w:val="00F0171B"/>
    <w:rsid w:val="00F01A33"/>
    <w:rsid w:val="00F02C39"/>
    <w:rsid w:val="00F04F81"/>
    <w:rsid w:val="00F05116"/>
    <w:rsid w:val="00F05260"/>
    <w:rsid w:val="00F07897"/>
    <w:rsid w:val="00F11188"/>
    <w:rsid w:val="00F11A1D"/>
    <w:rsid w:val="00F130DA"/>
    <w:rsid w:val="00F13C94"/>
    <w:rsid w:val="00F16915"/>
    <w:rsid w:val="00F176FF"/>
    <w:rsid w:val="00F17D8A"/>
    <w:rsid w:val="00F211DA"/>
    <w:rsid w:val="00F215B4"/>
    <w:rsid w:val="00F2186A"/>
    <w:rsid w:val="00F2239E"/>
    <w:rsid w:val="00F22956"/>
    <w:rsid w:val="00F238A3"/>
    <w:rsid w:val="00F24436"/>
    <w:rsid w:val="00F26C2C"/>
    <w:rsid w:val="00F305C4"/>
    <w:rsid w:val="00F30679"/>
    <w:rsid w:val="00F3099F"/>
    <w:rsid w:val="00F30A93"/>
    <w:rsid w:val="00F322DE"/>
    <w:rsid w:val="00F33818"/>
    <w:rsid w:val="00F34329"/>
    <w:rsid w:val="00F351DD"/>
    <w:rsid w:val="00F36504"/>
    <w:rsid w:val="00F406A1"/>
    <w:rsid w:val="00F4078B"/>
    <w:rsid w:val="00F41963"/>
    <w:rsid w:val="00F438DF"/>
    <w:rsid w:val="00F43972"/>
    <w:rsid w:val="00F45370"/>
    <w:rsid w:val="00F462FA"/>
    <w:rsid w:val="00F463B7"/>
    <w:rsid w:val="00F46C52"/>
    <w:rsid w:val="00F549C2"/>
    <w:rsid w:val="00F6051D"/>
    <w:rsid w:val="00F6052F"/>
    <w:rsid w:val="00F6173D"/>
    <w:rsid w:val="00F619D0"/>
    <w:rsid w:val="00F64432"/>
    <w:rsid w:val="00F649BC"/>
    <w:rsid w:val="00F66230"/>
    <w:rsid w:val="00F70249"/>
    <w:rsid w:val="00F723FE"/>
    <w:rsid w:val="00F72DB0"/>
    <w:rsid w:val="00F73971"/>
    <w:rsid w:val="00F745CD"/>
    <w:rsid w:val="00F754EB"/>
    <w:rsid w:val="00F75D98"/>
    <w:rsid w:val="00F77488"/>
    <w:rsid w:val="00F8159B"/>
    <w:rsid w:val="00F82137"/>
    <w:rsid w:val="00F827A9"/>
    <w:rsid w:val="00F84CAF"/>
    <w:rsid w:val="00F867E9"/>
    <w:rsid w:val="00F87691"/>
    <w:rsid w:val="00F87FE3"/>
    <w:rsid w:val="00F90023"/>
    <w:rsid w:val="00F91091"/>
    <w:rsid w:val="00F91DE9"/>
    <w:rsid w:val="00F93CCD"/>
    <w:rsid w:val="00F94387"/>
    <w:rsid w:val="00FA0768"/>
    <w:rsid w:val="00FA0A27"/>
    <w:rsid w:val="00FA0FAA"/>
    <w:rsid w:val="00FA1609"/>
    <w:rsid w:val="00FA16D2"/>
    <w:rsid w:val="00FA1833"/>
    <w:rsid w:val="00FA1841"/>
    <w:rsid w:val="00FA24DF"/>
    <w:rsid w:val="00FA3000"/>
    <w:rsid w:val="00FA3861"/>
    <w:rsid w:val="00FA6580"/>
    <w:rsid w:val="00FA7746"/>
    <w:rsid w:val="00FB009C"/>
    <w:rsid w:val="00FB1CE6"/>
    <w:rsid w:val="00FB3E47"/>
    <w:rsid w:val="00FB75DF"/>
    <w:rsid w:val="00FC0914"/>
    <w:rsid w:val="00FC2841"/>
    <w:rsid w:val="00FC2EC4"/>
    <w:rsid w:val="00FC45F2"/>
    <w:rsid w:val="00FC7C74"/>
    <w:rsid w:val="00FD16ED"/>
    <w:rsid w:val="00FD1738"/>
    <w:rsid w:val="00FD31AD"/>
    <w:rsid w:val="00FD58D9"/>
    <w:rsid w:val="00FE0A02"/>
    <w:rsid w:val="00FE155A"/>
    <w:rsid w:val="00FE2D37"/>
    <w:rsid w:val="00FE3125"/>
    <w:rsid w:val="00FE4FA3"/>
    <w:rsid w:val="00FE56AE"/>
    <w:rsid w:val="00FE627F"/>
    <w:rsid w:val="00FE6E2D"/>
    <w:rsid w:val="00FE7CD4"/>
    <w:rsid w:val="00FF1AAB"/>
    <w:rsid w:val="00FF34CE"/>
    <w:rsid w:val="00FF496F"/>
    <w:rsid w:val="00FF4E7F"/>
    <w:rsid w:val="00FF4FB3"/>
    <w:rsid w:val="00FF5F7A"/>
    <w:rsid w:val="00FF683A"/>
    <w:rsid w:val="00FF74D7"/>
    <w:rsid w:val="00FF7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A98"/>
  </w:style>
  <w:style w:type="paragraph" w:styleId="1">
    <w:name w:val="heading 1"/>
    <w:basedOn w:val="a"/>
    <w:next w:val="a"/>
    <w:link w:val="10"/>
    <w:uiPriority w:val="9"/>
    <w:qFormat/>
    <w:rsid w:val="00646A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46A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46A9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46A9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46A9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46A9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46A9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46A9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46A9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26D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26D79"/>
  </w:style>
  <w:style w:type="paragraph" w:styleId="a5">
    <w:name w:val="footer"/>
    <w:basedOn w:val="a"/>
    <w:link w:val="a6"/>
    <w:uiPriority w:val="99"/>
    <w:semiHidden/>
    <w:unhideWhenUsed/>
    <w:rsid w:val="00C26D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26D79"/>
  </w:style>
  <w:style w:type="paragraph" w:styleId="a7">
    <w:name w:val="List Paragraph"/>
    <w:basedOn w:val="a"/>
    <w:uiPriority w:val="34"/>
    <w:qFormat/>
    <w:rsid w:val="00646A98"/>
    <w:pPr>
      <w:ind w:left="720"/>
      <w:contextualSpacing/>
    </w:pPr>
  </w:style>
  <w:style w:type="character" w:customStyle="1" w:styleId="a8">
    <w:name w:val="Основной текст_"/>
    <w:link w:val="41"/>
    <w:rsid w:val="00065F11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8"/>
    <w:rsid w:val="00065F11"/>
    <w:pPr>
      <w:widowControl w:val="0"/>
      <w:shd w:val="clear" w:color="auto" w:fill="FFFFFF"/>
      <w:spacing w:before="300" w:after="0" w:line="317" w:lineRule="exact"/>
      <w:ind w:hanging="380"/>
      <w:jc w:val="both"/>
    </w:pPr>
    <w:rPr>
      <w:rFonts w:ascii="Times New Roman" w:eastAsia="Times New Roman" w:hAnsi="Times New Roman" w:cs="Times New Roman"/>
      <w:sz w:val="25"/>
      <w:szCs w:val="25"/>
    </w:rPr>
  </w:style>
  <w:style w:type="character" w:styleId="a9">
    <w:name w:val="Hyperlink"/>
    <w:uiPriority w:val="99"/>
    <w:semiHidden/>
    <w:unhideWhenUsed/>
    <w:rsid w:val="0030247B"/>
    <w:rPr>
      <w:strike w:val="0"/>
      <w:dstrike w:val="0"/>
      <w:color w:val="0066CC"/>
      <w:u w:val="none"/>
      <w:effect w:val="none"/>
    </w:rPr>
  </w:style>
  <w:style w:type="character" w:customStyle="1" w:styleId="20">
    <w:name w:val="Заголовок 2 Знак"/>
    <w:basedOn w:val="a0"/>
    <w:link w:val="2"/>
    <w:uiPriority w:val="9"/>
    <w:rsid w:val="00646A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a">
    <w:name w:val="Strong"/>
    <w:basedOn w:val="a0"/>
    <w:uiPriority w:val="22"/>
    <w:qFormat/>
    <w:rsid w:val="00646A98"/>
    <w:rPr>
      <w:b/>
      <w:bCs/>
    </w:rPr>
  </w:style>
  <w:style w:type="paragraph" w:styleId="ab">
    <w:name w:val="Normal (Web)"/>
    <w:basedOn w:val="a"/>
    <w:uiPriority w:val="99"/>
    <w:rsid w:val="00E5795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No Spacing"/>
    <w:link w:val="ad"/>
    <w:uiPriority w:val="1"/>
    <w:qFormat/>
    <w:rsid w:val="00646A98"/>
    <w:pPr>
      <w:spacing w:after="0" w:line="240" w:lineRule="auto"/>
    </w:pPr>
  </w:style>
  <w:style w:type="character" w:customStyle="1" w:styleId="ad">
    <w:name w:val="Без интервала Знак"/>
    <w:link w:val="ac"/>
    <w:uiPriority w:val="1"/>
    <w:rsid w:val="00E5795E"/>
  </w:style>
  <w:style w:type="paragraph" w:customStyle="1" w:styleId="11">
    <w:name w:val="Абзац списка1"/>
    <w:basedOn w:val="a"/>
    <w:rsid w:val="00CD4F6D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21">
    <w:name w:val="Основной текст (2)_"/>
    <w:link w:val="22"/>
    <w:locked/>
    <w:rsid w:val="004E228D"/>
    <w:rPr>
      <w:b/>
      <w:spacing w:val="-2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E228D"/>
    <w:pPr>
      <w:widowControl w:val="0"/>
      <w:shd w:val="clear" w:color="auto" w:fill="FFFFFF"/>
      <w:spacing w:after="360" w:line="240" w:lineRule="atLeast"/>
      <w:ind w:hanging="1740"/>
      <w:jc w:val="center"/>
    </w:pPr>
    <w:rPr>
      <w:b/>
      <w:spacing w:val="-2"/>
      <w:shd w:val="clear" w:color="auto" w:fill="FFFFFF"/>
    </w:rPr>
  </w:style>
  <w:style w:type="paragraph" w:customStyle="1" w:styleId="23">
    <w:name w:val="Абзац списка2"/>
    <w:basedOn w:val="a"/>
    <w:rsid w:val="00BF1333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31">
    <w:name w:val="Абзац списка3"/>
    <w:basedOn w:val="a"/>
    <w:rsid w:val="00871CA7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paragraph" w:styleId="32">
    <w:name w:val="toc 3"/>
    <w:basedOn w:val="a"/>
    <w:next w:val="a"/>
    <w:autoRedefine/>
    <w:rsid w:val="007A5755"/>
    <w:pPr>
      <w:tabs>
        <w:tab w:val="left" w:pos="0"/>
        <w:tab w:val="right" w:leader="dot" w:pos="9497"/>
      </w:tabs>
      <w:spacing w:after="0" w:line="240" w:lineRule="auto"/>
      <w:ind w:firstLine="709"/>
      <w:jc w:val="both"/>
    </w:pPr>
    <w:rPr>
      <w:rFonts w:ascii="Times New Roman" w:eastAsia="Calibri" w:hAnsi="Times New Roman" w:cs="Times New Roman"/>
      <w:w w:val="101"/>
      <w:sz w:val="28"/>
      <w:szCs w:val="28"/>
    </w:rPr>
  </w:style>
  <w:style w:type="table" w:styleId="ae">
    <w:name w:val="Table Grid"/>
    <w:basedOn w:val="a1"/>
    <w:uiPriority w:val="59"/>
    <w:rsid w:val="00B227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B1CE6"/>
  </w:style>
  <w:style w:type="character" w:customStyle="1" w:styleId="dd-postheadericon">
    <w:name w:val="dd-postheadericon"/>
    <w:basedOn w:val="a0"/>
    <w:rsid w:val="006D1807"/>
  </w:style>
  <w:style w:type="paragraph" w:customStyle="1" w:styleId="42">
    <w:name w:val="Абзац списка4"/>
    <w:basedOn w:val="a"/>
    <w:rsid w:val="00216126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12">
    <w:name w:val="Обычный (веб)1"/>
    <w:basedOn w:val="a"/>
    <w:rsid w:val="001F0142"/>
    <w:pPr>
      <w:suppressAutoHyphens/>
      <w:spacing w:before="30" w:after="3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hi-IN" w:bidi="hi-IN"/>
    </w:rPr>
  </w:style>
  <w:style w:type="paragraph" w:styleId="af">
    <w:name w:val="Title"/>
    <w:basedOn w:val="a"/>
    <w:next w:val="a"/>
    <w:link w:val="af0"/>
    <w:uiPriority w:val="10"/>
    <w:qFormat/>
    <w:rsid w:val="00646A9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0">
    <w:name w:val="Название Знак"/>
    <w:basedOn w:val="a0"/>
    <w:link w:val="af"/>
    <w:uiPriority w:val="10"/>
    <w:rsid w:val="00646A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30">
    <w:name w:val="Заголовок 3 Знак"/>
    <w:basedOn w:val="a0"/>
    <w:link w:val="3"/>
    <w:uiPriority w:val="9"/>
    <w:rsid w:val="00646A9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646A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646A9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646A9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646A9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646A9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646A9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646A9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1">
    <w:name w:val="caption"/>
    <w:basedOn w:val="a"/>
    <w:next w:val="a"/>
    <w:uiPriority w:val="35"/>
    <w:semiHidden/>
    <w:unhideWhenUsed/>
    <w:qFormat/>
    <w:rsid w:val="00646A9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2">
    <w:name w:val="Subtitle"/>
    <w:basedOn w:val="a"/>
    <w:next w:val="a"/>
    <w:link w:val="af3"/>
    <w:uiPriority w:val="11"/>
    <w:qFormat/>
    <w:rsid w:val="00646A9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11"/>
    <w:rsid w:val="00646A9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4">
    <w:name w:val="Emphasis"/>
    <w:basedOn w:val="a0"/>
    <w:uiPriority w:val="20"/>
    <w:qFormat/>
    <w:rsid w:val="00646A98"/>
    <w:rPr>
      <w:i/>
      <w:iCs/>
    </w:rPr>
  </w:style>
  <w:style w:type="paragraph" w:styleId="24">
    <w:name w:val="Quote"/>
    <w:basedOn w:val="a"/>
    <w:next w:val="a"/>
    <w:link w:val="25"/>
    <w:uiPriority w:val="29"/>
    <w:qFormat/>
    <w:rsid w:val="00646A98"/>
    <w:rPr>
      <w:i/>
      <w:iCs/>
      <w:color w:val="000000" w:themeColor="text1"/>
    </w:rPr>
  </w:style>
  <w:style w:type="character" w:customStyle="1" w:styleId="25">
    <w:name w:val="Цитата 2 Знак"/>
    <w:basedOn w:val="a0"/>
    <w:link w:val="24"/>
    <w:uiPriority w:val="29"/>
    <w:rsid w:val="00646A98"/>
    <w:rPr>
      <w:i/>
      <w:iCs/>
      <w:color w:val="000000" w:themeColor="text1"/>
    </w:rPr>
  </w:style>
  <w:style w:type="paragraph" w:styleId="af5">
    <w:name w:val="Intense Quote"/>
    <w:basedOn w:val="a"/>
    <w:next w:val="a"/>
    <w:link w:val="af6"/>
    <w:uiPriority w:val="30"/>
    <w:qFormat/>
    <w:rsid w:val="00646A9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6">
    <w:name w:val="Выделенная цитата Знак"/>
    <w:basedOn w:val="a0"/>
    <w:link w:val="af5"/>
    <w:uiPriority w:val="30"/>
    <w:rsid w:val="00646A98"/>
    <w:rPr>
      <w:b/>
      <w:bCs/>
      <w:i/>
      <w:iCs/>
      <w:color w:val="4F81BD" w:themeColor="accent1"/>
    </w:rPr>
  </w:style>
  <w:style w:type="character" w:styleId="af7">
    <w:name w:val="Subtle Emphasis"/>
    <w:basedOn w:val="a0"/>
    <w:uiPriority w:val="19"/>
    <w:qFormat/>
    <w:rsid w:val="00646A98"/>
    <w:rPr>
      <w:i/>
      <w:iCs/>
      <w:color w:val="808080" w:themeColor="text1" w:themeTint="7F"/>
    </w:rPr>
  </w:style>
  <w:style w:type="character" w:styleId="af8">
    <w:name w:val="Intense Emphasis"/>
    <w:basedOn w:val="a0"/>
    <w:uiPriority w:val="21"/>
    <w:qFormat/>
    <w:rsid w:val="00646A98"/>
    <w:rPr>
      <w:b/>
      <w:bCs/>
      <w:i/>
      <w:iCs/>
      <w:color w:val="4F81BD" w:themeColor="accent1"/>
    </w:rPr>
  </w:style>
  <w:style w:type="character" w:styleId="af9">
    <w:name w:val="Subtle Reference"/>
    <w:basedOn w:val="a0"/>
    <w:uiPriority w:val="31"/>
    <w:qFormat/>
    <w:rsid w:val="00646A98"/>
    <w:rPr>
      <w:smallCaps/>
      <w:color w:val="C0504D" w:themeColor="accent2"/>
      <w:u w:val="single"/>
    </w:rPr>
  </w:style>
  <w:style w:type="character" w:styleId="afa">
    <w:name w:val="Intense Reference"/>
    <w:basedOn w:val="a0"/>
    <w:uiPriority w:val="32"/>
    <w:qFormat/>
    <w:rsid w:val="00646A98"/>
    <w:rPr>
      <w:b/>
      <w:bCs/>
      <w:smallCaps/>
      <w:color w:val="C0504D" w:themeColor="accent2"/>
      <w:spacing w:val="5"/>
      <w:u w:val="single"/>
    </w:rPr>
  </w:style>
  <w:style w:type="character" w:styleId="afb">
    <w:name w:val="Book Title"/>
    <w:basedOn w:val="a0"/>
    <w:uiPriority w:val="33"/>
    <w:qFormat/>
    <w:rsid w:val="00646A98"/>
    <w:rPr>
      <w:b/>
      <w:bCs/>
      <w:smallCaps/>
      <w:spacing w:val="5"/>
    </w:rPr>
  </w:style>
  <w:style w:type="paragraph" w:styleId="afc">
    <w:name w:val="TOC Heading"/>
    <w:basedOn w:val="1"/>
    <w:next w:val="a"/>
    <w:uiPriority w:val="39"/>
    <w:semiHidden/>
    <w:unhideWhenUsed/>
    <w:qFormat/>
    <w:rsid w:val="00646A98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3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6F6290-5DF0-4E0A-9F45-45625493E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16442</TotalTime>
  <Pages>27</Pages>
  <Words>16570</Words>
  <Characters>94454</Characters>
  <Application>Microsoft Office Word</Application>
  <DocSecurity>0</DocSecurity>
  <Lines>787</Lines>
  <Paragraphs>221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</dc:creator>
  <cp:keywords/>
  <dc:description/>
  <cp:lastModifiedBy>МАН</cp:lastModifiedBy>
  <cp:revision>1151</cp:revision>
  <dcterms:created xsi:type="dcterms:W3CDTF">2016-08-15T06:53:00Z</dcterms:created>
  <dcterms:modified xsi:type="dcterms:W3CDTF">2017-09-13T06:47:00Z</dcterms:modified>
</cp:coreProperties>
</file>