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76" w:type="dxa"/>
        <w:tblLook w:val="04A0"/>
      </w:tblPr>
      <w:tblGrid>
        <w:gridCol w:w="7569"/>
        <w:gridCol w:w="7393"/>
      </w:tblGrid>
      <w:tr w:rsidR="00500D38" w:rsidTr="0059058A">
        <w:tc>
          <w:tcPr>
            <w:tcW w:w="7569" w:type="dxa"/>
          </w:tcPr>
          <w:p w:rsidR="00500D38" w:rsidRPr="00500D38" w:rsidRDefault="00AF332B" w:rsidP="00AF332B">
            <w:pPr>
              <w:ind w:left="1419" w:firstLine="708"/>
            </w:pPr>
            <w:r>
              <w:t xml:space="preserve">                </w:t>
            </w:r>
            <w:r w:rsidR="00500D38" w:rsidRPr="00500D38">
              <w:t>ГРАФИК</w:t>
            </w:r>
          </w:p>
          <w:p w:rsidR="00500D38" w:rsidRPr="00500D38" w:rsidRDefault="00500D38" w:rsidP="009F4026">
            <w:pPr>
              <w:jc w:val="center"/>
            </w:pPr>
            <w:r w:rsidRPr="00500D38">
              <w:t>сдачи журналов</w:t>
            </w:r>
            <w:r>
              <w:t xml:space="preserve"> педагогами </w:t>
            </w:r>
            <w:proofErr w:type="gramStart"/>
            <w:r>
              <w:t>дополнительного</w:t>
            </w:r>
            <w:proofErr w:type="gramEnd"/>
          </w:p>
          <w:p w:rsidR="00500D38" w:rsidRDefault="00500D38" w:rsidP="009F4026">
            <w:pPr>
              <w:jc w:val="center"/>
            </w:pPr>
            <w:r w:rsidRPr="00500D38">
              <w:t>образования</w:t>
            </w:r>
            <w:r w:rsidR="009F4026">
              <w:t xml:space="preserve"> МБУ ДО «Дом детского творчества»</w:t>
            </w:r>
            <w:r w:rsidRPr="00500D38">
              <w:t xml:space="preserve">, </w:t>
            </w:r>
            <w:r>
              <w:t xml:space="preserve"> </w:t>
            </w:r>
            <w:proofErr w:type="gramStart"/>
            <w:r w:rsidRPr="00500D38">
              <w:t>работающи</w:t>
            </w:r>
            <w:r w:rsidR="0059058A">
              <w:t>ми</w:t>
            </w:r>
            <w:proofErr w:type="gramEnd"/>
            <w:r w:rsidRPr="00500D38">
              <w:t xml:space="preserve"> на базах </w:t>
            </w:r>
            <w:r w:rsidR="009F4026">
              <w:tab/>
            </w:r>
            <w:r w:rsidRPr="00500D38">
              <w:t>школ района</w:t>
            </w:r>
          </w:p>
          <w:p w:rsidR="009F4026" w:rsidRPr="00500D38" w:rsidRDefault="009F4026" w:rsidP="009F4026">
            <w:pPr>
              <w:ind w:firstLine="709"/>
              <w:jc w:val="both"/>
            </w:pPr>
          </w:p>
          <w:tbl>
            <w:tblPr>
              <w:tblW w:w="69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112"/>
              <w:gridCol w:w="1496"/>
              <w:gridCol w:w="3360"/>
            </w:tblGrid>
            <w:tr w:rsidR="00500D38" w:rsidRPr="00500D38" w:rsidTr="00745255">
              <w:tc>
                <w:tcPr>
                  <w:tcW w:w="2112" w:type="dxa"/>
                  <w:vAlign w:val="center"/>
                </w:tcPr>
                <w:p w:rsidR="00500D38" w:rsidRPr="00500D38" w:rsidRDefault="00500D38" w:rsidP="00500D38">
                  <w:pPr>
                    <w:jc w:val="center"/>
                    <w:rPr>
                      <w:b/>
                    </w:rPr>
                  </w:pPr>
                  <w:r w:rsidRPr="00500D38">
                    <w:rPr>
                      <w:b/>
                    </w:rPr>
                    <w:t>Дата</w:t>
                  </w:r>
                </w:p>
              </w:tc>
              <w:tc>
                <w:tcPr>
                  <w:tcW w:w="1496" w:type="dxa"/>
                  <w:vAlign w:val="center"/>
                </w:tcPr>
                <w:p w:rsidR="00500D38" w:rsidRPr="00500D38" w:rsidRDefault="00500D38" w:rsidP="00500D38">
                  <w:pPr>
                    <w:jc w:val="center"/>
                    <w:rPr>
                      <w:b/>
                    </w:rPr>
                  </w:pPr>
                  <w:r w:rsidRPr="00500D38">
                    <w:rPr>
                      <w:b/>
                    </w:rPr>
                    <w:t>Время</w:t>
                  </w:r>
                </w:p>
              </w:tc>
              <w:tc>
                <w:tcPr>
                  <w:tcW w:w="3360" w:type="dxa"/>
                  <w:tcBorders>
                    <w:right w:val="single" w:sz="4" w:space="0" w:color="auto"/>
                  </w:tcBorders>
                  <w:vAlign w:val="center"/>
                </w:tcPr>
                <w:p w:rsidR="00500D38" w:rsidRPr="00500D38" w:rsidRDefault="00500D38" w:rsidP="00500D38">
                  <w:pPr>
                    <w:jc w:val="center"/>
                    <w:rPr>
                      <w:b/>
                    </w:rPr>
                  </w:pPr>
                  <w:r w:rsidRPr="00500D38">
                    <w:rPr>
                      <w:b/>
                    </w:rPr>
                    <w:t>№ ОУ</w:t>
                  </w:r>
                </w:p>
              </w:tc>
            </w:tr>
            <w:tr w:rsidR="00500D38" w:rsidRPr="00500D38" w:rsidTr="00745255">
              <w:tc>
                <w:tcPr>
                  <w:tcW w:w="2112" w:type="dxa"/>
                </w:tcPr>
                <w:p w:rsidR="00500D38" w:rsidRPr="00500D38" w:rsidRDefault="00C22078" w:rsidP="00500D38">
                  <w:r w:rsidRPr="0059058A">
                    <w:t>1</w:t>
                  </w:r>
                  <w:r w:rsidR="00500D38" w:rsidRPr="00500D38">
                    <w:t xml:space="preserve"> июня</w:t>
                  </w:r>
                </w:p>
              </w:tc>
              <w:tc>
                <w:tcPr>
                  <w:tcW w:w="1496" w:type="dxa"/>
                </w:tcPr>
                <w:p w:rsidR="00500D38" w:rsidRPr="00500D38" w:rsidRDefault="00500D38" w:rsidP="00500D38">
                  <w:r w:rsidRPr="00500D38">
                    <w:t>с 9.00</w:t>
                  </w:r>
                </w:p>
              </w:tc>
              <w:tc>
                <w:tcPr>
                  <w:tcW w:w="3360" w:type="dxa"/>
                  <w:tcBorders>
                    <w:right w:val="single" w:sz="4" w:space="0" w:color="auto"/>
                  </w:tcBorders>
                </w:tcPr>
                <w:p w:rsidR="00500D38" w:rsidRPr="00500D38" w:rsidRDefault="00500D38" w:rsidP="00500D38">
                  <w:r w:rsidRPr="00500D38">
                    <w:t>1, 3, 4, 7, 38, 39</w:t>
                  </w:r>
                </w:p>
              </w:tc>
            </w:tr>
            <w:tr w:rsidR="00500D38" w:rsidRPr="00500D38" w:rsidTr="00745255">
              <w:tc>
                <w:tcPr>
                  <w:tcW w:w="2112" w:type="dxa"/>
                </w:tcPr>
                <w:p w:rsidR="00500D38" w:rsidRPr="00500D38" w:rsidRDefault="004957DC" w:rsidP="00500D38">
                  <w:r>
                    <w:t>4</w:t>
                  </w:r>
                  <w:r w:rsidR="00C22078" w:rsidRPr="0059058A">
                    <w:t xml:space="preserve"> </w:t>
                  </w:r>
                  <w:r w:rsidR="00500D38" w:rsidRPr="00500D38">
                    <w:t>июня</w:t>
                  </w:r>
                </w:p>
              </w:tc>
              <w:tc>
                <w:tcPr>
                  <w:tcW w:w="1496" w:type="dxa"/>
                </w:tcPr>
                <w:p w:rsidR="00500D38" w:rsidRPr="00500D38" w:rsidRDefault="00500D38" w:rsidP="00500D38">
                  <w:r w:rsidRPr="00500D38">
                    <w:t>с 9.00</w:t>
                  </w:r>
                </w:p>
              </w:tc>
              <w:tc>
                <w:tcPr>
                  <w:tcW w:w="3360" w:type="dxa"/>
                  <w:tcBorders>
                    <w:right w:val="single" w:sz="4" w:space="0" w:color="auto"/>
                  </w:tcBorders>
                </w:tcPr>
                <w:p w:rsidR="00500D38" w:rsidRPr="00500D38" w:rsidRDefault="009F4026" w:rsidP="00500D38">
                  <w:r>
                    <w:t>5, 10, 14, 30, 31, 42</w:t>
                  </w:r>
                </w:p>
              </w:tc>
            </w:tr>
            <w:tr w:rsidR="00500D38" w:rsidRPr="00500D38" w:rsidTr="00745255">
              <w:tc>
                <w:tcPr>
                  <w:tcW w:w="2112" w:type="dxa"/>
                </w:tcPr>
                <w:p w:rsidR="00500D38" w:rsidRPr="00500D38" w:rsidRDefault="00500D38" w:rsidP="00500D38">
                  <w:r w:rsidRPr="00500D38">
                    <w:t>5июня</w:t>
                  </w:r>
                </w:p>
              </w:tc>
              <w:tc>
                <w:tcPr>
                  <w:tcW w:w="1496" w:type="dxa"/>
                </w:tcPr>
                <w:p w:rsidR="00500D38" w:rsidRPr="00500D38" w:rsidRDefault="00500D38" w:rsidP="00500D38">
                  <w:r w:rsidRPr="00500D38">
                    <w:t>с 9.00</w:t>
                  </w:r>
                </w:p>
              </w:tc>
              <w:tc>
                <w:tcPr>
                  <w:tcW w:w="3360" w:type="dxa"/>
                  <w:tcBorders>
                    <w:right w:val="single" w:sz="4" w:space="0" w:color="auto"/>
                  </w:tcBorders>
                </w:tcPr>
                <w:p w:rsidR="00500D38" w:rsidRPr="0059058A" w:rsidRDefault="00500D38" w:rsidP="00500D38">
                  <w:r w:rsidRPr="00500D38">
                    <w:t>15, 17, 18</w:t>
                  </w:r>
                  <w:r w:rsidR="00C22078">
                    <w:t>, 43</w:t>
                  </w:r>
                </w:p>
              </w:tc>
            </w:tr>
            <w:tr w:rsidR="00500D38" w:rsidRPr="00500D38" w:rsidTr="00745255">
              <w:tc>
                <w:tcPr>
                  <w:tcW w:w="2112" w:type="dxa"/>
                </w:tcPr>
                <w:p w:rsidR="00500D38" w:rsidRPr="00500D38" w:rsidRDefault="004957DC" w:rsidP="00500D38">
                  <w:r>
                    <w:t>7</w:t>
                  </w:r>
                  <w:r w:rsidR="00500D38" w:rsidRPr="00500D38">
                    <w:t xml:space="preserve"> июня</w:t>
                  </w:r>
                </w:p>
              </w:tc>
              <w:tc>
                <w:tcPr>
                  <w:tcW w:w="1496" w:type="dxa"/>
                </w:tcPr>
                <w:p w:rsidR="00500D38" w:rsidRPr="00500D38" w:rsidRDefault="00500D38" w:rsidP="00500D38">
                  <w:r w:rsidRPr="00500D38">
                    <w:t>с 9.00</w:t>
                  </w:r>
                </w:p>
              </w:tc>
              <w:tc>
                <w:tcPr>
                  <w:tcW w:w="3360" w:type="dxa"/>
                  <w:tcBorders>
                    <w:right w:val="single" w:sz="4" w:space="0" w:color="auto"/>
                  </w:tcBorders>
                </w:tcPr>
                <w:p w:rsidR="00500D38" w:rsidRPr="00500D38" w:rsidRDefault="00C22078" w:rsidP="00500D38">
                  <w:r>
                    <w:t>6, 9, 21, 23</w:t>
                  </w:r>
                </w:p>
              </w:tc>
            </w:tr>
            <w:tr w:rsidR="00500D38" w:rsidRPr="00500D38" w:rsidTr="00745255">
              <w:tc>
                <w:tcPr>
                  <w:tcW w:w="2112" w:type="dxa"/>
                </w:tcPr>
                <w:p w:rsidR="00500D38" w:rsidRPr="00500D38" w:rsidRDefault="004957DC" w:rsidP="00500D38">
                  <w:r>
                    <w:t>8</w:t>
                  </w:r>
                  <w:r w:rsidR="00500D38" w:rsidRPr="00500D38">
                    <w:t xml:space="preserve"> июня</w:t>
                  </w:r>
                </w:p>
              </w:tc>
              <w:tc>
                <w:tcPr>
                  <w:tcW w:w="1496" w:type="dxa"/>
                </w:tcPr>
                <w:p w:rsidR="00500D38" w:rsidRPr="00500D38" w:rsidRDefault="00500D38" w:rsidP="00500D38">
                  <w:r w:rsidRPr="00500D38">
                    <w:t>с 9.00</w:t>
                  </w:r>
                </w:p>
              </w:tc>
              <w:tc>
                <w:tcPr>
                  <w:tcW w:w="3360" w:type="dxa"/>
                  <w:tcBorders>
                    <w:right w:val="single" w:sz="4" w:space="0" w:color="auto"/>
                  </w:tcBorders>
                </w:tcPr>
                <w:p w:rsidR="00500D38" w:rsidRPr="00500D38" w:rsidRDefault="00500D38" w:rsidP="00500D38">
                  <w:r w:rsidRPr="00500D38">
                    <w:t>12, 20, 32, 34</w:t>
                  </w:r>
                </w:p>
              </w:tc>
            </w:tr>
          </w:tbl>
          <w:p w:rsidR="00500D38" w:rsidRPr="00500D38" w:rsidRDefault="00500D38" w:rsidP="00500D38">
            <w:r w:rsidRPr="00500D38">
              <w:t xml:space="preserve">Последний срок сдачи – </w:t>
            </w:r>
            <w:r w:rsidR="004957DC">
              <w:t>8</w:t>
            </w:r>
            <w:r w:rsidRPr="00500D38">
              <w:t xml:space="preserve"> июня 201</w:t>
            </w:r>
            <w:r w:rsidR="00A24026">
              <w:t>8</w:t>
            </w:r>
            <w:r w:rsidR="0059058A">
              <w:t xml:space="preserve"> года</w:t>
            </w:r>
            <w:r w:rsidR="0059058A">
              <w:tab/>
            </w:r>
            <w:r w:rsidR="0059058A">
              <w:tab/>
            </w:r>
            <w:r w:rsidR="0059058A">
              <w:tab/>
            </w:r>
            <w:r w:rsidRPr="00500D38">
              <w:t xml:space="preserve"> </w:t>
            </w:r>
          </w:p>
          <w:p w:rsidR="0059058A" w:rsidRDefault="00500D38" w:rsidP="00500D38">
            <w:r w:rsidRPr="00500D38">
              <w:t>Пед</w:t>
            </w:r>
            <w:r w:rsidR="0059058A">
              <w:t xml:space="preserve">агоги, работающие в июне, </w:t>
            </w:r>
            <w:r w:rsidRPr="00500D38">
              <w:t xml:space="preserve">сдают журналы </w:t>
            </w:r>
            <w:r w:rsidR="004957DC">
              <w:t>2</w:t>
            </w:r>
            <w:r w:rsidRPr="00500D38">
              <w:t xml:space="preserve">, </w:t>
            </w:r>
            <w:r w:rsidR="004957DC">
              <w:t>3</w:t>
            </w:r>
            <w:r w:rsidRPr="00500D38">
              <w:t xml:space="preserve">, </w:t>
            </w:r>
            <w:r w:rsidR="004957DC">
              <w:t>4</w:t>
            </w:r>
            <w:r w:rsidRPr="00500D38">
              <w:t xml:space="preserve"> июля</w:t>
            </w:r>
            <w:r w:rsidR="00AF332B">
              <w:t xml:space="preserve"> 2018 года</w:t>
            </w:r>
            <w:r w:rsidRPr="00500D38">
              <w:t>.</w:t>
            </w:r>
          </w:p>
          <w:p w:rsidR="009F4026" w:rsidRDefault="0059058A" w:rsidP="00500D38">
            <w:r>
              <w:t xml:space="preserve">В эти же сроки необходимо завершить учебный год в системе «Сетевой город» </w:t>
            </w:r>
          </w:p>
          <w:p w:rsidR="00AF332B" w:rsidRDefault="0059058A" w:rsidP="00500D38">
            <w:proofErr w:type="gramStart"/>
            <w:r>
              <w:t>(контактн</w:t>
            </w:r>
            <w:r w:rsidR="00AF332B">
              <w:t xml:space="preserve">ые </w:t>
            </w:r>
            <w:r>
              <w:t>лиц</w:t>
            </w:r>
            <w:r w:rsidR="00AF332B">
              <w:t xml:space="preserve">а: </w:t>
            </w:r>
            <w:proofErr w:type="gramEnd"/>
          </w:p>
          <w:p w:rsidR="00AF332B" w:rsidRDefault="00AF332B" w:rsidP="00500D38">
            <w:proofErr w:type="spellStart"/>
            <w:r>
              <w:t>Павлоградский</w:t>
            </w:r>
            <w:proofErr w:type="spellEnd"/>
            <w:r>
              <w:t xml:space="preserve"> Игорь Викторович</w:t>
            </w:r>
            <w:r w:rsidR="0059058A">
              <w:t>, 8</w:t>
            </w:r>
            <w:r w:rsidR="009F4026">
              <w:t>-</w:t>
            </w:r>
            <w:r w:rsidR="0059058A">
              <w:t>961</w:t>
            </w:r>
            <w:r w:rsidR="009F4026">
              <w:t>-536-54-87</w:t>
            </w:r>
          </w:p>
          <w:p w:rsidR="00AF332B" w:rsidRDefault="00AF332B" w:rsidP="00500D38">
            <w:proofErr w:type="spellStart"/>
            <w:proofErr w:type="gramStart"/>
            <w:r>
              <w:t>Гончарь</w:t>
            </w:r>
            <w:proofErr w:type="spellEnd"/>
            <w:r>
              <w:t xml:space="preserve"> Анастасия Викторовна, 8-918-068-35-91)</w:t>
            </w:r>
            <w:proofErr w:type="gramEnd"/>
          </w:p>
          <w:p w:rsidR="009F4026" w:rsidRPr="00AF332B" w:rsidRDefault="00AF332B" w:rsidP="00AF332B">
            <w:pPr>
              <w:jc w:val="center"/>
            </w:pPr>
            <w:r w:rsidRPr="00AF332B">
              <w:rPr>
                <w:b/>
              </w:rPr>
              <w:t>Л</w:t>
            </w:r>
            <w:r w:rsidR="00680024">
              <w:rPr>
                <w:b/>
              </w:rPr>
              <w:t>ичное присутствие обязательно!</w:t>
            </w:r>
          </w:p>
          <w:p w:rsidR="00680024" w:rsidRDefault="00680024" w:rsidP="00500D38">
            <w:pPr>
              <w:rPr>
                <w:b/>
              </w:rPr>
            </w:pPr>
          </w:p>
          <w:p w:rsidR="00500D38" w:rsidRPr="00500D38" w:rsidRDefault="00500D38" w:rsidP="009F4026">
            <w:pPr>
              <w:jc w:val="center"/>
              <w:rPr>
                <w:b/>
              </w:rPr>
            </w:pPr>
            <w:r w:rsidRPr="00500D38">
              <w:rPr>
                <w:b/>
              </w:rPr>
              <w:t>С педаг</w:t>
            </w:r>
            <w:r w:rsidR="009F4026">
              <w:rPr>
                <w:b/>
              </w:rPr>
              <w:t>огами, не сдавшими журналы</w:t>
            </w:r>
          </w:p>
          <w:p w:rsidR="00500D38" w:rsidRPr="00500D38" w:rsidRDefault="00500D38" w:rsidP="009F4026">
            <w:pPr>
              <w:jc w:val="center"/>
              <w:rPr>
                <w:b/>
              </w:rPr>
            </w:pPr>
            <w:r w:rsidRPr="00500D38">
              <w:rPr>
                <w:b/>
              </w:rPr>
              <w:t>в уста</w:t>
            </w:r>
            <w:r w:rsidR="009F4026">
              <w:rPr>
                <w:b/>
              </w:rPr>
              <w:t xml:space="preserve">новленный срок, договор </w:t>
            </w:r>
            <w:proofErr w:type="gramStart"/>
            <w:r w:rsidR="009F4026">
              <w:rPr>
                <w:b/>
              </w:rPr>
              <w:t>на</w:t>
            </w:r>
            <w:proofErr w:type="gramEnd"/>
          </w:p>
          <w:p w:rsidR="00500D38" w:rsidRPr="00500D38" w:rsidRDefault="00500D38" w:rsidP="00AF332B">
            <w:pPr>
              <w:jc w:val="center"/>
            </w:pPr>
            <w:r w:rsidRPr="00500D38">
              <w:rPr>
                <w:b/>
              </w:rPr>
              <w:t>201</w:t>
            </w:r>
            <w:r w:rsidR="004957DC">
              <w:rPr>
                <w:b/>
              </w:rPr>
              <w:t>8</w:t>
            </w:r>
            <w:r w:rsidRPr="00500D38">
              <w:rPr>
                <w:b/>
              </w:rPr>
              <w:t>-201</w:t>
            </w:r>
            <w:r w:rsidR="004957DC">
              <w:rPr>
                <w:b/>
              </w:rPr>
              <w:t>9</w:t>
            </w:r>
            <w:r w:rsidRPr="00500D38">
              <w:rPr>
                <w:b/>
              </w:rPr>
              <w:t xml:space="preserve"> учебный год </w:t>
            </w:r>
            <w:r w:rsidR="00AF332B">
              <w:rPr>
                <w:b/>
              </w:rPr>
              <w:t>заключаться</w:t>
            </w:r>
            <w:r w:rsidRPr="00500D38">
              <w:rPr>
                <w:b/>
              </w:rPr>
              <w:t xml:space="preserve"> не будет</w:t>
            </w:r>
          </w:p>
        </w:tc>
        <w:tc>
          <w:tcPr>
            <w:tcW w:w="7393" w:type="dxa"/>
          </w:tcPr>
          <w:p w:rsidR="00AF332B" w:rsidRPr="00500D38" w:rsidRDefault="00AF332B" w:rsidP="00AF332B">
            <w:pPr>
              <w:ind w:left="1419" w:firstLine="708"/>
            </w:pPr>
            <w:r>
              <w:t xml:space="preserve">             </w:t>
            </w:r>
            <w:r w:rsidRPr="00500D38">
              <w:t>ГРАФИК</w:t>
            </w:r>
          </w:p>
          <w:p w:rsidR="00AF332B" w:rsidRPr="00500D38" w:rsidRDefault="00AF332B" w:rsidP="00AF332B">
            <w:pPr>
              <w:jc w:val="center"/>
            </w:pPr>
            <w:r w:rsidRPr="00500D38">
              <w:t>сдачи журналов</w:t>
            </w:r>
            <w:r>
              <w:t xml:space="preserve"> педагогами </w:t>
            </w:r>
            <w:proofErr w:type="gramStart"/>
            <w:r>
              <w:t>дополнительного</w:t>
            </w:r>
            <w:proofErr w:type="gramEnd"/>
          </w:p>
          <w:p w:rsidR="00AF332B" w:rsidRDefault="00AF332B" w:rsidP="00AF332B">
            <w:pPr>
              <w:jc w:val="center"/>
            </w:pPr>
            <w:r w:rsidRPr="00500D38">
              <w:t>образования</w:t>
            </w:r>
            <w:r>
              <w:t xml:space="preserve"> МБУ ДО «Дом детского творчества»</w:t>
            </w:r>
            <w:r w:rsidRPr="00500D38">
              <w:t xml:space="preserve">, </w:t>
            </w:r>
            <w:r>
              <w:t xml:space="preserve"> </w:t>
            </w:r>
            <w:proofErr w:type="gramStart"/>
            <w:r w:rsidRPr="00500D38">
              <w:t>работающи</w:t>
            </w:r>
            <w:r>
              <w:t>ми</w:t>
            </w:r>
            <w:proofErr w:type="gramEnd"/>
            <w:r w:rsidRPr="00500D38">
              <w:t xml:space="preserve"> на базах </w:t>
            </w:r>
            <w:r>
              <w:tab/>
            </w:r>
            <w:r w:rsidRPr="00500D38">
              <w:t>школ района</w:t>
            </w:r>
          </w:p>
          <w:p w:rsidR="00AF332B" w:rsidRPr="00500D38" w:rsidRDefault="00AF332B" w:rsidP="00AF332B">
            <w:pPr>
              <w:ind w:firstLine="709"/>
              <w:jc w:val="both"/>
            </w:pPr>
          </w:p>
          <w:tbl>
            <w:tblPr>
              <w:tblW w:w="69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112"/>
              <w:gridCol w:w="1496"/>
              <w:gridCol w:w="3360"/>
            </w:tblGrid>
            <w:tr w:rsidR="00AF332B" w:rsidRPr="00500D38" w:rsidTr="00167E60">
              <w:tc>
                <w:tcPr>
                  <w:tcW w:w="2112" w:type="dxa"/>
                  <w:vAlign w:val="center"/>
                </w:tcPr>
                <w:p w:rsidR="00AF332B" w:rsidRPr="00500D38" w:rsidRDefault="00AF332B" w:rsidP="00167E60">
                  <w:pPr>
                    <w:jc w:val="center"/>
                    <w:rPr>
                      <w:b/>
                    </w:rPr>
                  </w:pPr>
                  <w:r w:rsidRPr="00500D38">
                    <w:rPr>
                      <w:b/>
                    </w:rPr>
                    <w:t>Дата</w:t>
                  </w:r>
                </w:p>
              </w:tc>
              <w:tc>
                <w:tcPr>
                  <w:tcW w:w="1496" w:type="dxa"/>
                  <w:vAlign w:val="center"/>
                </w:tcPr>
                <w:p w:rsidR="00AF332B" w:rsidRPr="00500D38" w:rsidRDefault="00AF332B" w:rsidP="00167E60">
                  <w:pPr>
                    <w:jc w:val="center"/>
                    <w:rPr>
                      <w:b/>
                    </w:rPr>
                  </w:pPr>
                  <w:r w:rsidRPr="00500D38">
                    <w:rPr>
                      <w:b/>
                    </w:rPr>
                    <w:t>Время</w:t>
                  </w:r>
                </w:p>
              </w:tc>
              <w:tc>
                <w:tcPr>
                  <w:tcW w:w="3360" w:type="dxa"/>
                  <w:tcBorders>
                    <w:right w:val="single" w:sz="4" w:space="0" w:color="auto"/>
                  </w:tcBorders>
                  <w:vAlign w:val="center"/>
                </w:tcPr>
                <w:p w:rsidR="00AF332B" w:rsidRPr="00500D38" w:rsidRDefault="00AF332B" w:rsidP="00167E60">
                  <w:pPr>
                    <w:jc w:val="center"/>
                    <w:rPr>
                      <w:b/>
                    </w:rPr>
                  </w:pPr>
                  <w:r w:rsidRPr="00500D38">
                    <w:rPr>
                      <w:b/>
                    </w:rPr>
                    <w:t>№ ОУ</w:t>
                  </w:r>
                </w:p>
              </w:tc>
            </w:tr>
            <w:tr w:rsidR="00AF332B" w:rsidRPr="00500D38" w:rsidTr="00167E60">
              <w:tc>
                <w:tcPr>
                  <w:tcW w:w="2112" w:type="dxa"/>
                </w:tcPr>
                <w:p w:rsidR="00AF332B" w:rsidRPr="00500D38" w:rsidRDefault="00AF332B" w:rsidP="00167E60">
                  <w:r w:rsidRPr="0059058A">
                    <w:t>1</w:t>
                  </w:r>
                  <w:r w:rsidRPr="00500D38">
                    <w:t xml:space="preserve"> июня</w:t>
                  </w:r>
                </w:p>
              </w:tc>
              <w:tc>
                <w:tcPr>
                  <w:tcW w:w="1496" w:type="dxa"/>
                </w:tcPr>
                <w:p w:rsidR="00AF332B" w:rsidRPr="00500D38" w:rsidRDefault="00AF332B" w:rsidP="00167E60">
                  <w:r w:rsidRPr="00500D38">
                    <w:t>с 9.00</w:t>
                  </w:r>
                </w:p>
              </w:tc>
              <w:tc>
                <w:tcPr>
                  <w:tcW w:w="3360" w:type="dxa"/>
                  <w:tcBorders>
                    <w:right w:val="single" w:sz="4" w:space="0" w:color="auto"/>
                  </w:tcBorders>
                </w:tcPr>
                <w:p w:rsidR="00AF332B" w:rsidRPr="00500D38" w:rsidRDefault="00AF332B" w:rsidP="00167E60">
                  <w:r w:rsidRPr="00500D38">
                    <w:t>1, 3, 4, 7, 38, 39</w:t>
                  </w:r>
                </w:p>
              </w:tc>
            </w:tr>
            <w:tr w:rsidR="00AF332B" w:rsidRPr="00500D38" w:rsidTr="00167E60">
              <w:tc>
                <w:tcPr>
                  <w:tcW w:w="2112" w:type="dxa"/>
                </w:tcPr>
                <w:p w:rsidR="00AF332B" w:rsidRPr="00500D38" w:rsidRDefault="00AF332B" w:rsidP="00167E60">
                  <w:r>
                    <w:t>4</w:t>
                  </w:r>
                  <w:r w:rsidRPr="0059058A">
                    <w:t xml:space="preserve"> </w:t>
                  </w:r>
                  <w:r w:rsidRPr="00500D38">
                    <w:t>июня</w:t>
                  </w:r>
                </w:p>
              </w:tc>
              <w:tc>
                <w:tcPr>
                  <w:tcW w:w="1496" w:type="dxa"/>
                </w:tcPr>
                <w:p w:rsidR="00AF332B" w:rsidRPr="00500D38" w:rsidRDefault="00AF332B" w:rsidP="00167E60">
                  <w:r w:rsidRPr="00500D38">
                    <w:t>с 9.00</w:t>
                  </w:r>
                </w:p>
              </w:tc>
              <w:tc>
                <w:tcPr>
                  <w:tcW w:w="3360" w:type="dxa"/>
                  <w:tcBorders>
                    <w:right w:val="single" w:sz="4" w:space="0" w:color="auto"/>
                  </w:tcBorders>
                </w:tcPr>
                <w:p w:rsidR="00AF332B" w:rsidRPr="00500D38" w:rsidRDefault="00AF332B" w:rsidP="00167E60">
                  <w:r>
                    <w:t>5, 10, 14, 30, 31, 42</w:t>
                  </w:r>
                </w:p>
              </w:tc>
            </w:tr>
            <w:tr w:rsidR="00AF332B" w:rsidRPr="00500D38" w:rsidTr="00167E60">
              <w:tc>
                <w:tcPr>
                  <w:tcW w:w="2112" w:type="dxa"/>
                </w:tcPr>
                <w:p w:rsidR="00AF332B" w:rsidRPr="00500D38" w:rsidRDefault="00AF332B" w:rsidP="00167E60">
                  <w:r w:rsidRPr="00500D38">
                    <w:t>5июня</w:t>
                  </w:r>
                </w:p>
              </w:tc>
              <w:tc>
                <w:tcPr>
                  <w:tcW w:w="1496" w:type="dxa"/>
                </w:tcPr>
                <w:p w:rsidR="00AF332B" w:rsidRPr="00500D38" w:rsidRDefault="00AF332B" w:rsidP="00167E60">
                  <w:r w:rsidRPr="00500D38">
                    <w:t>с 9.00</w:t>
                  </w:r>
                </w:p>
              </w:tc>
              <w:tc>
                <w:tcPr>
                  <w:tcW w:w="3360" w:type="dxa"/>
                  <w:tcBorders>
                    <w:right w:val="single" w:sz="4" w:space="0" w:color="auto"/>
                  </w:tcBorders>
                </w:tcPr>
                <w:p w:rsidR="00AF332B" w:rsidRPr="0059058A" w:rsidRDefault="00AF332B" w:rsidP="00167E60">
                  <w:r w:rsidRPr="00500D38">
                    <w:t>15, 17, 18</w:t>
                  </w:r>
                  <w:r>
                    <w:t>, 43</w:t>
                  </w:r>
                </w:p>
              </w:tc>
            </w:tr>
            <w:tr w:rsidR="00AF332B" w:rsidRPr="00500D38" w:rsidTr="00167E60">
              <w:tc>
                <w:tcPr>
                  <w:tcW w:w="2112" w:type="dxa"/>
                </w:tcPr>
                <w:p w:rsidR="00AF332B" w:rsidRPr="00500D38" w:rsidRDefault="00AF332B" w:rsidP="00167E60">
                  <w:r>
                    <w:t>7</w:t>
                  </w:r>
                  <w:r w:rsidRPr="00500D38">
                    <w:t xml:space="preserve"> июня</w:t>
                  </w:r>
                </w:p>
              </w:tc>
              <w:tc>
                <w:tcPr>
                  <w:tcW w:w="1496" w:type="dxa"/>
                </w:tcPr>
                <w:p w:rsidR="00AF332B" w:rsidRPr="00500D38" w:rsidRDefault="00AF332B" w:rsidP="00167E60">
                  <w:r w:rsidRPr="00500D38">
                    <w:t>с 9.00</w:t>
                  </w:r>
                </w:p>
              </w:tc>
              <w:tc>
                <w:tcPr>
                  <w:tcW w:w="3360" w:type="dxa"/>
                  <w:tcBorders>
                    <w:right w:val="single" w:sz="4" w:space="0" w:color="auto"/>
                  </w:tcBorders>
                </w:tcPr>
                <w:p w:rsidR="00AF332B" w:rsidRPr="00500D38" w:rsidRDefault="00AF332B" w:rsidP="00167E60">
                  <w:r>
                    <w:t>6, 9, 21, 23</w:t>
                  </w:r>
                </w:p>
              </w:tc>
            </w:tr>
            <w:tr w:rsidR="00AF332B" w:rsidRPr="00500D38" w:rsidTr="00167E60">
              <w:tc>
                <w:tcPr>
                  <w:tcW w:w="2112" w:type="dxa"/>
                </w:tcPr>
                <w:p w:rsidR="00AF332B" w:rsidRPr="00500D38" w:rsidRDefault="00AF332B" w:rsidP="00167E60">
                  <w:r>
                    <w:t>8</w:t>
                  </w:r>
                  <w:r w:rsidRPr="00500D38">
                    <w:t xml:space="preserve"> июня</w:t>
                  </w:r>
                </w:p>
              </w:tc>
              <w:tc>
                <w:tcPr>
                  <w:tcW w:w="1496" w:type="dxa"/>
                </w:tcPr>
                <w:p w:rsidR="00AF332B" w:rsidRPr="00500D38" w:rsidRDefault="00AF332B" w:rsidP="00167E60">
                  <w:r w:rsidRPr="00500D38">
                    <w:t>с 9.00</w:t>
                  </w:r>
                </w:p>
              </w:tc>
              <w:tc>
                <w:tcPr>
                  <w:tcW w:w="3360" w:type="dxa"/>
                  <w:tcBorders>
                    <w:right w:val="single" w:sz="4" w:space="0" w:color="auto"/>
                  </w:tcBorders>
                </w:tcPr>
                <w:p w:rsidR="00AF332B" w:rsidRPr="00500D38" w:rsidRDefault="00AF332B" w:rsidP="00167E60">
                  <w:r w:rsidRPr="00500D38">
                    <w:t>12, 20, 32, 34</w:t>
                  </w:r>
                </w:p>
              </w:tc>
            </w:tr>
          </w:tbl>
          <w:p w:rsidR="00AF332B" w:rsidRPr="00500D38" w:rsidRDefault="00AF332B" w:rsidP="00AF332B">
            <w:r w:rsidRPr="00500D38">
              <w:t xml:space="preserve">Последний срок сдачи – </w:t>
            </w:r>
            <w:r>
              <w:t>8</w:t>
            </w:r>
            <w:r w:rsidRPr="00500D38">
              <w:t xml:space="preserve"> июня 201</w:t>
            </w:r>
            <w:r>
              <w:t>8 года</w:t>
            </w:r>
            <w:r>
              <w:tab/>
            </w:r>
            <w:r>
              <w:tab/>
            </w:r>
            <w:r>
              <w:tab/>
            </w:r>
            <w:r w:rsidRPr="00500D38">
              <w:t xml:space="preserve"> </w:t>
            </w:r>
          </w:p>
          <w:p w:rsidR="00AF332B" w:rsidRDefault="00AF332B" w:rsidP="00AF332B">
            <w:r w:rsidRPr="00500D38">
              <w:t>Пед</w:t>
            </w:r>
            <w:r>
              <w:t xml:space="preserve">агоги, работающие в июне, </w:t>
            </w:r>
            <w:r w:rsidRPr="00500D38">
              <w:t xml:space="preserve">сдают журналы </w:t>
            </w:r>
            <w:r>
              <w:t>2</w:t>
            </w:r>
            <w:r w:rsidRPr="00500D38">
              <w:t xml:space="preserve">, </w:t>
            </w:r>
            <w:r>
              <w:t>3</w:t>
            </w:r>
            <w:r w:rsidRPr="00500D38">
              <w:t xml:space="preserve">, </w:t>
            </w:r>
            <w:r>
              <w:t>4</w:t>
            </w:r>
            <w:r w:rsidRPr="00500D38">
              <w:t xml:space="preserve"> июля</w:t>
            </w:r>
            <w:r>
              <w:t xml:space="preserve"> 2018 года</w:t>
            </w:r>
            <w:r w:rsidRPr="00500D38">
              <w:t>.</w:t>
            </w:r>
          </w:p>
          <w:p w:rsidR="00AF332B" w:rsidRDefault="00AF332B" w:rsidP="00AF332B">
            <w:r>
              <w:t xml:space="preserve">В эти же сроки необходимо завершить учебный год в системе «Сетевой город» </w:t>
            </w:r>
          </w:p>
          <w:p w:rsidR="00AF332B" w:rsidRDefault="00AF332B" w:rsidP="00AF332B">
            <w:proofErr w:type="gramStart"/>
            <w:r>
              <w:t xml:space="preserve">(контактные лица: </w:t>
            </w:r>
            <w:proofErr w:type="gramEnd"/>
          </w:p>
          <w:p w:rsidR="00AF332B" w:rsidRDefault="00AF332B" w:rsidP="00AF332B">
            <w:proofErr w:type="spellStart"/>
            <w:r>
              <w:t>Павлоградский</w:t>
            </w:r>
            <w:proofErr w:type="spellEnd"/>
            <w:r>
              <w:t xml:space="preserve"> Игорь Викторович, 8-961-536-54-87</w:t>
            </w:r>
          </w:p>
          <w:p w:rsidR="00AF332B" w:rsidRDefault="00AF332B" w:rsidP="00AF332B">
            <w:proofErr w:type="spellStart"/>
            <w:proofErr w:type="gramStart"/>
            <w:r>
              <w:t>Гончарь</w:t>
            </w:r>
            <w:proofErr w:type="spellEnd"/>
            <w:r>
              <w:t xml:space="preserve"> Анастасия Викторовна, 8-918-068-35-91)</w:t>
            </w:r>
            <w:proofErr w:type="gramEnd"/>
          </w:p>
          <w:p w:rsidR="00AF332B" w:rsidRPr="00AF332B" w:rsidRDefault="00AF332B" w:rsidP="00AF332B">
            <w:pPr>
              <w:jc w:val="center"/>
            </w:pPr>
            <w:r w:rsidRPr="00AF332B">
              <w:rPr>
                <w:b/>
              </w:rPr>
              <w:t>Л</w:t>
            </w:r>
            <w:r>
              <w:rPr>
                <w:b/>
              </w:rPr>
              <w:t>ичное присутствие обязательно!</w:t>
            </w:r>
          </w:p>
          <w:p w:rsidR="00AF332B" w:rsidRDefault="00AF332B" w:rsidP="00AF332B">
            <w:pPr>
              <w:rPr>
                <w:b/>
              </w:rPr>
            </w:pPr>
          </w:p>
          <w:p w:rsidR="00AF332B" w:rsidRPr="00500D38" w:rsidRDefault="00AF332B" w:rsidP="00AF332B">
            <w:pPr>
              <w:jc w:val="center"/>
              <w:rPr>
                <w:b/>
              </w:rPr>
            </w:pPr>
            <w:r w:rsidRPr="00500D38">
              <w:rPr>
                <w:b/>
              </w:rPr>
              <w:t>С педаг</w:t>
            </w:r>
            <w:r>
              <w:rPr>
                <w:b/>
              </w:rPr>
              <w:t>огами, не сдавшими журналы</w:t>
            </w:r>
          </w:p>
          <w:p w:rsidR="00AF332B" w:rsidRPr="00500D38" w:rsidRDefault="00AF332B" w:rsidP="00AF332B">
            <w:pPr>
              <w:jc w:val="center"/>
              <w:rPr>
                <w:b/>
              </w:rPr>
            </w:pPr>
            <w:r w:rsidRPr="00500D38">
              <w:rPr>
                <w:b/>
              </w:rPr>
              <w:t>в уста</w:t>
            </w:r>
            <w:r>
              <w:rPr>
                <w:b/>
              </w:rPr>
              <w:t xml:space="preserve">новленный срок, договор </w:t>
            </w:r>
            <w:proofErr w:type="gramStart"/>
            <w:r>
              <w:rPr>
                <w:b/>
              </w:rPr>
              <w:t>на</w:t>
            </w:r>
            <w:proofErr w:type="gramEnd"/>
          </w:p>
          <w:p w:rsidR="009F4026" w:rsidRPr="00500D38" w:rsidRDefault="00AF332B" w:rsidP="00AF332B">
            <w:pPr>
              <w:jc w:val="center"/>
            </w:pPr>
            <w:r w:rsidRPr="00500D38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500D38">
              <w:rPr>
                <w:b/>
              </w:rPr>
              <w:t>-201</w:t>
            </w:r>
            <w:r>
              <w:rPr>
                <w:b/>
              </w:rPr>
              <w:t>9</w:t>
            </w:r>
            <w:r w:rsidRPr="00500D38">
              <w:rPr>
                <w:b/>
              </w:rPr>
              <w:t xml:space="preserve"> учебный год </w:t>
            </w:r>
            <w:r>
              <w:rPr>
                <w:b/>
              </w:rPr>
              <w:t>заключаться</w:t>
            </w:r>
            <w:r w:rsidRPr="00500D38">
              <w:rPr>
                <w:b/>
              </w:rPr>
              <w:t xml:space="preserve"> не будет</w:t>
            </w:r>
          </w:p>
        </w:tc>
      </w:tr>
    </w:tbl>
    <w:p w:rsidR="000B26D9" w:rsidRPr="00500D38" w:rsidRDefault="000B26D9"/>
    <w:sectPr w:rsidR="000B26D9" w:rsidRPr="00500D38" w:rsidSect="00500D3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00D38"/>
    <w:rsid w:val="00002214"/>
    <w:rsid w:val="00002C7A"/>
    <w:rsid w:val="0002328B"/>
    <w:rsid w:val="00024FD4"/>
    <w:rsid w:val="00035265"/>
    <w:rsid w:val="00040B8C"/>
    <w:rsid w:val="00043145"/>
    <w:rsid w:val="00045247"/>
    <w:rsid w:val="00045B4B"/>
    <w:rsid w:val="00053326"/>
    <w:rsid w:val="000576DC"/>
    <w:rsid w:val="00066457"/>
    <w:rsid w:val="000806E9"/>
    <w:rsid w:val="00095FBD"/>
    <w:rsid w:val="000A3ECE"/>
    <w:rsid w:val="000B26D9"/>
    <w:rsid w:val="000B6843"/>
    <w:rsid w:val="000B6DE6"/>
    <w:rsid w:val="000B7BC5"/>
    <w:rsid w:val="000C171F"/>
    <w:rsid w:val="000C1C9E"/>
    <w:rsid w:val="000C4AF0"/>
    <w:rsid w:val="000E08E8"/>
    <w:rsid w:val="000E2056"/>
    <w:rsid w:val="000E51EF"/>
    <w:rsid w:val="000E7269"/>
    <w:rsid w:val="000F6D5A"/>
    <w:rsid w:val="000F7E98"/>
    <w:rsid w:val="00100F1D"/>
    <w:rsid w:val="001021F9"/>
    <w:rsid w:val="001059B7"/>
    <w:rsid w:val="00114ED4"/>
    <w:rsid w:val="0012165E"/>
    <w:rsid w:val="00125884"/>
    <w:rsid w:val="0013061B"/>
    <w:rsid w:val="00131ABC"/>
    <w:rsid w:val="001325D3"/>
    <w:rsid w:val="001363AF"/>
    <w:rsid w:val="0013735B"/>
    <w:rsid w:val="001427E0"/>
    <w:rsid w:val="001437BD"/>
    <w:rsid w:val="00143E62"/>
    <w:rsid w:val="0014450C"/>
    <w:rsid w:val="0014561F"/>
    <w:rsid w:val="001521A4"/>
    <w:rsid w:val="00153C97"/>
    <w:rsid w:val="0016190F"/>
    <w:rsid w:val="00166FC2"/>
    <w:rsid w:val="001821AF"/>
    <w:rsid w:val="00187A29"/>
    <w:rsid w:val="00193D55"/>
    <w:rsid w:val="00197373"/>
    <w:rsid w:val="001B5167"/>
    <w:rsid w:val="001B6AAF"/>
    <w:rsid w:val="001B6CCE"/>
    <w:rsid w:val="001C0FBE"/>
    <w:rsid w:val="001C4B01"/>
    <w:rsid w:val="001D664E"/>
    <w:rsid w:val="001D6707"/>
    <w:rsid w:val="001D7582"/>
    <w:rsid w:val="001E1462"/>
    <w:rsid w:val="001E2274"/>
    <w:rsid w:val="001E7592"/>
    <w:rsid w:val="001F0FD8"/>
    <w:rsid w:val="002008DF"/>
    <w:rsid w:val="00201AF0"/>
    <w:rsid w:val="00205D22"/>
    <w:rsid w:val="00207903"/>
    <w:rsid w:val="002121C5"/>
    <w:rsid w:val="00213D4F"/>
    <w:rsid w:val="002255D5"/>
    <w:rsid w:val="002269E8"/>
    <w:rsid w:val="00231E81"/>
    <w:rsid w:val="002571F5"/>
    <w:rsid w:val="00272BAE"/>
    <w:rsid w:val="002735D4"/>
    <w:rsid w:val="00284BF1"/>
    <w:rsid w:val="00286592"/>
    <w:rsid w:val="00287ED4"/>
    <w:rsid w:val="00297806"/>
    <w:rsid w:val="00297DB6"/>
    <w:rsid w:val="002A171A"/>
    <w:rsid w:val="002A3C6B"/>
    <w:rsid w:val="002A3FAF"/>
    <w:rsid w:val="002B1D89"/>
    <w:rsid w:val="002B3F95"/>
    <w:rsid w:val="002C259A"/>
    <w:rsid w:val="002C48EF"/>
    <w:rsid w:val="002C7DDF"/>
    <w:rsid w:val="002E3E66"/>
    <w:rsid w:val="002F13C8"/>
    <w:rsid w:val="002F626E"/>
    <w:rsid w:val="00300231"/>
    <w:rsid w:val="00302B5F"/>
    <w:rsid w:val="00304E46"/>
    <w:rsid w:val="0030689D"/>
    <w:rsid w:val="00310637"/>
    <w:rsid w:val="00322A45"/>
    <w:rsid w:val="00323B54"/>
    <w:rsid w:val="003438F4"/>
    <w:rsid w:val="00346174"/>
    <w:rsid w:val="00346833"/>
    <w:rsid w:val="00346D08"/>
    <w:rsid w:val="0035539C"/>
    <w:rsid w:val="0036106F"/>
    <w:rsid w:val="0036605C"/>
    <w:rsid w:val="00367BA3"/>
    <w:rsid w:val="00372351"/>
    <w:rsid w:val="00374AFD"/>
    <w:rsid w:val="00377CB7"/>
    <w:rsid w:val="0038339F"/>
    <w:rsid w:val="0039525D"/>
    <w:rsid w:val="00396F11"/>
    <w:rsid w:val="003D1147"/>
    <w:rsid w:val="003D52E2"/>
    <w:rsid w:val="003D7C00"/>
    <w:rsid w:val="003E4368"/>
    <w:rsid w:val="003E75F5"/>
    <w:rsid w:val="003F23CB"/>
    <w:rsid w:val="004203E2"/>
    <w:rsid w:val="00444730"/>
    <w:rsid w:val="00451EB5"/>
    <w:rsid w:val="00457D99"/>
    <w:rsid w:val="00463149"/>
    <w:rsid w:val="00464476"/>
    <w:rsid w:val="004765BA"/>
    <w:rsid w:val="00476E84"/>
    <w:rsid w:val="004853FE"/>
    <w:rsid w:val="004929A2"/>
    <w:rsid w:val="004942B5"/>
    <w:rsid w:val="004957DC"/>
    <w:rsid w:val="004A63D5"/>
    <w:rsid w:val="004A7954"/>
    <w:rsid w:val="004B4287"/>
    <w:rsid w:val="004B7290"/>
    <w:rsid w:val="004C2F45"/>
    <w:rsid w:val="004D741B"/>
    <w:rsid w:val="004E2707"/>
    <w:rsid w:val="004F100C"/>
    <w:rsid w:val="004F3175"/>
    <w:rsid w:val="004F365D"/>
    <w:rsid w:val="00500D38"/>
    <w:rsid w:val="0050395E"/>
    <w:rsid w:val="005326F6"/>
    <w:rsid w:val="00540B5B"/>
    <w:rsid w:val="00541870"/>
    <w:rsid w:val="00542493"/>
    <w:rsid w:val="00553474"/>
    <w:rsid w:val="00565D08"/>
    <w:rsid w:val="00567624"/>
    <w:rsid w:val="005719B9"/>
    <w:rsid w:val="00576A82"/>
    <w:rsid w:val="005865B2"/>
    <w:rsid w:val="005878EC"/>
    <w:rsid w:val="00587C02"/>
    <w:rsid w:val="0059058A"/>
    <w:rsid w:val="005A0B00"/>
    <w:rsid w:val="005A4977"/>
    <w:rsid w:val="005A4A4C"/>
    <w:rsid w:val="005A706F"/>
    <w:rsid w:val="005B089D"/>
    <w:rsid w:val="005B6758"/>
    <w:rsid w:val="005B79E5"/>
    <w:rsid w:val="005D3CE8"/>
    <w:rsid w:val="005D70DE"/>
    <w:rsid w:val="005E2700"/>
    <w:rsid w:val="005F3E1B"/>
    <w:rsid w:val="005F41BD"/>
    <w:rsid w:val="006119C6"/>
    <w:rsid w:val="00614E08"/>
    <w:rsid w:val="00620B24"/>
    <w:rsid w:val="00621677"/>
    <w:rsid w:val="00623961"/>
    <w:rsid w:val="00626627"/>
    <w:rsid w:val="00635A7C"/>
    <w:rsid w:val="0063775F"/>
    <w:rsid w:val="0064009D"/>
    <w:rsid w:val="00642B6A"/>
    <w:rsid w:val="00646F50"/>
    <w:rsid w:val="006478E7"/>
    <w:rsid w:val="00654A26"/>
    <w:rsid w:val="00655686"/>
    <w:rsid w:val="0066087A"/>
    <w:rsid w:val="00662528"/>
    <w:rsid w:val="00666276"/>
    <w:rsid w:val="00667BDD"/>
    <w:rsid w:val="00673EBF"/>
    <w:rsid w:val="00676E27"/>
    <w:rsid w:val="00680024"/>
    <w:rsid w:val="0068666B"/>
    <w:rsid w:val="00686DC7"/>
    <w:rsid w:val="006954E4"/>
    <w:rsid w:val="00696D27"/>
    <w:rsid w:val="006A0D84"/>
    <w:rsid w:val="006A4FB6"/>
    <w:rsid w:val="006A719D"/>
    <w:rsid w:val="006B0775"/>
    <w:rsid w:val="006B468B"/>
    <w:rsid w:val="006C69F3"/>
    <w:rsid w:val="006D2AC9"/>
    <w:rsid w:val="006E134E"/>
    <w:rsid w:val="006E2869"/>
    <w:rsid w:val="007132F2"/>
    <w:rsid w:val="00717E80"/>
    <w:rsid w:val="007357C4"/>
    <w:rsid w:val="00735EBA"/>
    <w:rsid w:val="00743E69"/>
    <w:rsid w:val="00753168"/>
    <w:rsid w:val="00761C05"/>
    <w:rsid w:val="00763212"/>
    <w:rsid w:val="007637BD"/>
    <w:rsid w:val="007746CB"/>
    <w:rsid w:val="00774AEC"/>
    <w:rsid w:val="007974A4"/>
    <w:rsid w:val="007A129C"/>
    <w:rsid w:val="007A1A8A"/>
    <w:rsid w:val="007A769B"/>
    <w:rsid w:val="007A7AB6"/>
    <w:rsid w:val="007B56DF"/>
    <w:rsid w:val="007C06D8"/>
    <w:rsid w:val="007C3032"/>
    <w:rsid w:val="007C5AE5"/>
    <w:rsid w:val="007C7FC0"/>
    <w:rsid w:val="007D115A"/>
    <w:rsid w:val="007D18AD"/>
    <w:rsid w:val="007D1CF6"/>
    <w:rsid w:val="007F1EF5"/>
    <w:rsid w:val="0080214C"/>
    <w:rsid w:val="00816CDF"/>
    <w:rsid w:val="00821E2D"/>
    <w:rsid w:val="008225C6"/>
    <w:rsid w:val="008321EC"/>
    <w:rsid w:val="00832345"/>
    <w:rsid w:val="00833184"/>
    <w:rsid w:val="00836805"/>
    <w:rsid w:val="00844031"/>
    <w:rsid w:val="00854486"/>
    <w:rsid w:val="00857C29"/>
    <w:rsid w:val="008655C2"/>
    <w:rsid w:val="0086602D"/>
    <w:rsid w:val="00866DCD"/>
    <w:rsid w:val="00881F26"/>
    <w:rsid w:val="008A128E"/>
    <w:rsid w:val="008B2A3A"/>
    <w:rsid w:val="008B2F7E"/>
    <w:rsid w:val="008B64E7"/>
    <w:rsid w:val="008C64E2"/>
    <w:rsid w:val="008D1A5B"/>
    <w:rsid w:val="008E4ABF"/>
    <w:rsid w:val="008E4C64"/>
    <w:rsid w:val="008F43A5"/>
    <w:rsid w:val="008F5DA3"/>
    <w:rsid w:val="00900520"/>
    <w:rsid w:val="00903930"/>
    <w:rsid w:val="00906688"/>
    <w:rsid w:val="00907971"/>
    <w:rsid w:val="009323BA"/>
    <w:rsid w:val="009331DF"/>
    <w:rsid w:val="009369E8"/>
    <w:rsid w:val="00965D3F"/>
    <w:rsid w:val="00972B11"/>
    <w:rsid w:val="00972C5E"/>
    <w:rsid w:val="0097668D"/>
    <w:rsid w:val="00987857"/>
    <w:rsid w:val="00991986"/>
    <w:rsid w:val="009A19D3"/>
    <w:rsid w:val="009C0538"/>
    <w:rsid w:val="009C1190"/>
    <w:rsid w:val="009C2BB0"/>
    <w:rsid w:val="009D05F2"/>
    <w:rsid w:val="009D2EB0"/>
    <w:rsid w:val="009D43F4"/>
    <w:rsid w:val="009D5F75"/>
    <w:rsid w:val="009E0A1D"/>
    <w:rsid w:val="009E18C6"/>
    <w:rsid w:val="009F4026"/>
    <w:rsid w:val="009F4D65"/>
    <w:rsid w:val="00A0722A"/>
    <w:rsid w:val="00A20A12"/>
    <w:rsid w:val="00A24026"/>
    <w:rsid w:val="00A33836"/>
    <w:rsid w:val="00A355AF"/>
    <w:rsid w:val="00A449B6"/>
    <w:rsid w:val="00A56396"/>
    <w:rsid w:val="00A6459A"/>
    <w:rsid w:val="00A66279"/>
    <w:rsid w:val="00A757DB"/>
    <w:rsid w:val="00A91F66"/>
    <w:rsid w:val="00AA2729"/>
    <w:rsid w:val="00AB7AFD"/>
    <w:rsid w:val="00AD0086"/>
    <w:rsid w:val="00AD3BCF"/>
    <w:rsid w:val="00AD6DAE"/>
    <w:rsid w:val="00AE6FE8"/>
    <w:rsid w:val="00AF332B"/>
    <w:rsid w:val="00B04992"/>
    <w:rsid w:val="00B058C3"/>
    <w:rsid w:val="00B05C88"/>
    <w:rsid w:val="00B115E7"/>
    <w:rsid w:val="00B15EB2"/>
    <w:rsid w:val="00B17F69"/>
    <w:rsid w:val="00B26546"/>
    <w:rsid w:val="00B37142"/>
    <w:rsid w:val="00B37DCF"/>
    <w:rsid w:val="00B50647"/>
    <w:rsid w:val="00B56EAD"/>
    <w:rsid w:val="00B57F28"/>
    <w:rsid w:val="00B62AB8"/>
    <w:rsid w:val="00B64AF8"/>
    <w:rsid w:val="00B65BF3"/>
    <w:rsid w:val="00B66CC6"/>
    <w:rsid w:val="00B80CCE"/>
    <w:rsid w:val="00B85A5C"/>
    <w:rsid w:val="00B95CFB"/>
    <w:rsid w:val="00B97A32"/>
    <w:rsid w:val="00BA2E4C"/>
    <w:rsid w:val="00BA5A93"/>
    <w:rsid w:val="00BB32D9"/>
    <w:rsid w:val="00BC1CC4"/>
    <w:rsid w:val="00BC405E"/>
    <w:rsid w:val="00BC500E"/>
    <w:rsid w:val="00BE4736"/>
    <w:rsid w:val="00C0518F"/>
    <w:rsid w:val="00C114B6"/>
    <w:rsid w:val="00C152D0"/>
    <w:rsid w:val="00C1659B"/>
    <w:rsid w:val="00C22078"/>
    <w:rsid w:val="00C30F73"/>
    <w:rsid w:val="00C43332"/>
    <w:rsid w:val="00C460A5"/>
    <w:rsid w:val="00C5666D"/>
    <w:rsid w:val="00C66C85"/>
    <w:rsid w:val="00C75FE1"/>
    <w:rsid w:val="00C926DD"/>
    <w:rsid w:val="00CA18EC"/>
    <w:rsid w:val="00CA538F"/>
    <w:rsid w:val="00CA58C1"/>
    <w:rsid w:val="00CB162F"/>
    <w:rsid w:val="00CB2EFD"/>
    <w:rsid w:val="00CB3BBF"/>
    <w:rsid w:val="00CD0280"/>
    <w:rsid w:val="00CD04C5"/>
    <w:rsid w:val="00CD7606"/>
    <w:rsid w:val="00CE27F0"/>
    <w:rsid w:val="00CE5EE1"/>
    <w:rsid w:val="00CF3101"/>
    <w:rsid w:val="00CF46E3"/>
    <w:rsid w:val="00CF6DD7"/>
    <w:rsid w:val="00D07446"/>
    <w:rsid w:val="00D12A76"/>
    <w:rsid w:val="00D13A34"/>
    <w:rsid w:val="00D27D50"/>
    <w:rsid w:val="00D36866"/>
    <w:rsid w:val="00D558CE"/>
    <w:rsid w:val="00D56CD1"/>
    <w:rsid w:val="00D61E84"/>
    <w:rsid w:val="00D66099"/>
    <w:rsid w:val="00D66B65"/>
    <w:rsid w:val="00D716D1"/>
    <w:rsid w:val="00D723B0"/>
    <w:rsid w:val="00D7297B"/>
    <w:rsid w:val="00D74564"/>
    <w:rsid w:val="00D75FFE"/>
    <w:rsid w:val="00D80ACE"/>
    <w:rsid w:val="00D83157"/>
    <w:rsid w:val="00D93B26"/>
    <w:rsid w:val="00DA07D8"/>
    <w:rsid w:val="00DA611A"/>
    <w:rsid w:val="00DB02D8"/>
    <w:rsid w:val="00DB1542"/>
    <w:rsid w:val="00DC1FF2"/>
    <w:rsid w:val="00DC213A"/>
    <w:rsid w:val="00DC33BE"/>
    <w:rsid w:val="00DD05F5"/>
    <w:rsid w:val="00DD096C"/>
    <w:rsid w:val="00DD22FD"/>
    <w:rsid w:val="00DD36B6"/>
    <w:rsid w:val="00DD528E"/>
    <w:rsid w:val="00DE143C"/>
    <w:rsid w:val="00DF0589"/>
    <w:rsid w:val="00E01F4A"/>
    <w:rsid w:val="00E055F6"/>
    <w:rsid w:val="00E1159D"/>
    <w:rsid w:val="00E16254"/>
    <w:rsid w:val="00E22903"/>
    <w:rsid w:val="00E24978"/>
    <w:rsid w:val="00E24C3B"/>
    <w:rsid w:val="00E2637E"/>
    <w:rsid w:val="00E37106"/>
    <w:rsid w:val="00E40738"/>
    <w:rsid w:val="00E4597F"/>
    <w:rsid w:val="00E51832"/>
    <w:rsid w:val="00E51986"/>
    <w:rsid w:val="00E718E1"/>
    <w:rsid w:val="00E815D7"/>
    <w:rsid w:val="00E81A98"/>
    <w:rsid w:val="00E83CEB"/>
    <w:rsid w:val="00E866D0"/>
    <w:rsid w:val="00E963C6"/>
    <w:rsid w:val="00E9729E"/>
    <w:rsid w:val="00EA41EC"/>
    <w:rsid w:val="00EB0BE3"/>
    <w:rsid w:val="00EB2A87"/>
    <w:rsid w:val="00EB4C6E"/>
    <w:rsid w:val="00EC0DEB"/>
    <w:rsid w:val="00EC327C"/>
    <w:rsid w:val="00EC7055"/>
    <w:rsid w:val="00ED246B"/>
    <w:rsid w:val="00ED2F99"/>
    <w:rsid w:val="00ED7B61"/>
    <w:rsid w:val="00EE3B4D"/>
    <w:rsid w:val="00EE696E"/>
    <w:rsid w:val="00EF0C9D"/>
    <w:rsid w:val="00EF300B"/>
    <w:rsid w:val="00EF7211"/>
    <w:rsid w:val="00F25C2D"/>
    <w:rsid w:val="00F52C93"/>
    <w:rsid w:val="00F66D39"/>
    <w:rsid w:val="00F72686"/>
    <w:rsid w:val="00F744EA"/>
    <w:rsid w:val="00F75741"/>
    <w:rsid w:val="00F9103D"/>
    <w:rsid w:val="00F96DC8"/>
    <w:rsid w:val="00FA3371"/>
    <w:rsid w:val="00FA524F"/>
    <w:rsid w:val="00FA79B9"/>
    <w:rsid w:val="00FA7EB3"/>
    <w:rsid w:val="00FB78FD"/>
    <w:rsid w:val="00FC1F0A"/>
    <w:rsid w:val="00FD08F5"/>
    <w:rsid w:val="00FD6318"/>
    <w:rsid w:val="00FE1B90"/>
    <w:rsid w:val="00FE667C"/>
    <w:rsid w:val="00FF0D46"/>
    <w:rsid w:val="00FF4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3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D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MARINKA</dc:creator>
  <cp:keywords/>
  <dc:description/>
  <cp:lastModifiedBy>Катя</cp:lastModifiedBy>
  <cp:revision>11</cp:revision>
  <cp:lastPrinted>2018-05-17T12:58:00Z</cp:lastPrinted>
  <dcterms:created xsi:type="dcterms:W3CDTF">2013-05-14T07:44:00Z</dcterms:created>
  <dcterms:modified xsi:type="dcterms:W3CDTF">2018-05-17T12:58:00Z</dcterms:modified>
</cp:coreProperties>
</file>