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26456A7B" wp14:editId="5012A6B5">
            <wp:simplePos x="0" y="0"/>
            <wp:positionH relativeFrom="column">
              <wp:posOffset>2802579</wp:posOffset>
            </wp:positionH>
            <wp:positionV relativeFrom="paragraph">
              <wp:posOffset>-411480</wp:posOffset>
            </wp:positionV>
            <wp:extent cx="498475" cy="560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УПРАВЛЕНИЕ ОБРАЗОВАНИЯ  </w:t>
      </w:r>
      <w:r w:rsidRPr="00BA78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и</w:t>
      </w:r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787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молодежной политики </w:t>
      </w:r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АБИНСКИЙ РАЙОН</w:t>
      </w: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787F" w:rsidRPr="00BA787F" w:rsidRDefault="00BA787F" w:rsidP="00BA787F">
      <w:pPr>
        <w:tabs>
          <w:tab w:val="left" w:pos="4395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 И К А З</w:t>
      </w: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787F" w:rsidRPr="00BA787F" w:rsidRDefault="00BA787F" w:rsidP="00BA787F">
      <w:pPr>
        <w:tabs>
          <w:tab w:val="left" w:pos="0"/>
          <w:tab w:val="left" w:pos="5120"/>
          <w:tab w:val="left" w:pos="57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F02114">
        <w:rPr>
          <w:rFonts w:ascii="Times New Roman" w:eastAsia="Times New Roman" w:hAnsi="Times New Roman" w:cs="Times New Roman"/>
          <w:sz w:val="28"/>
          <w:szCs w:val="28"/>
          <w:lang w:eastAsia="ar-SA"/>
        </w:rPr>
        <w:t>23.04.2018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№ </w:t>
      </w:r>
      <w:r w:rsidR="00F02114">
        <w:rPr>
          <w:rFonts w:ascii="Times New Roman" w:eastAsia="Times New Roman" w:hAnsi="Times New Roman" w:cs="Times New Roman"/>
          <w:sz w:val="28"/>
          <w:szCs w:val="28"/>
          <w:lang w:eastAsia="ar-SA"/>
        </w:rPr>
        <w:t>392</w:t>
      </w: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Абинск</w:t>
      </w: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787F" w:rsidRPr="00BA787F" w:rsidRDefault="00BA787F" w:rsidP="00BA78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фестиваля </w:t>
      </w:r>
      <w:r w:rsidRPr="00BA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ученического самоуправления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 Россию болеть наступил наш черед</w:t>
      </w:r>
      <w:r w:rsidR="00D0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A787F" w:rsidRPr="00BA787F" w:rsidRDefault="00BA787F" w:rsidP="00BA787F">
      <w:pPr>
        <w:tabs>
          <w:tab w:val="left" w:pos="1080"/>
          <w:tab w:val="left" w:pos="5120"/>
          <w:tab w:val="left" w:pos="5740"/>
        </w:tabs>
        <w:suppressAutoHyphens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A787F" w:rsidRPr="00BA787F" w:rsidRDefault="00BA787F" w:rsidP="00BA78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программой деятельности </w:t>
      </w:r>
      <w:proofErr w:type="gramStart"/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учреждения дополнительного образования «Дом детского творчества»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(далее МБУ ДО «Дом детского творчества»),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создания единого информационно–образовательного пространства для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лидеров школьного ученического самоуправления </w:t>
      </w:r>
      <w:r w:rsidRPr="00BA78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управление образования и молодежной политики администрации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</w:t>
      </w:r>
      <w:proofErr w:type="gramStart"/>
      <w:r w:rsidRPr="00BA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BA7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 ы в а е т:</w:t>
      </w:r>
    </w:p>
    <w:p w:rsidR="00BA787F" w:rsidRDefault="00BA787F" w:rsidP="00BA787F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8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ученического самоуправления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«За Россию болеть наступил наш черед</w:t>
      </w:r>
      <w:r w:rsidR="00D036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036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 года </w:t>
      </w:r>
      <w:r w:rsid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 </w:t>
      </w:r>
      <w:r w:rsid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военно-полевых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лагерей (южная окраина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D7573" w:rsidRPr="00BD7573" w:rsidRDefault="00BD7573" w:rsidP="00BD7573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2.Утвердить положение о 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ученического самоуправления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«За Россию болеть наступил наш черед</w:t>
      </w:r>
      <w:r w:rsidR="00D036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(приложение). </w:t>
      </w:r>
    </w:p>
    <w:p w:rsidR="00BD7573" w:rsidRPr="00BD7573" w:rsidRDefault="00BD7573" w:rsidP="00BD7573">
      <w:pPr>
        <w:tabs>
          <w:tab w:val="left" w:pos="851"/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.Директору МБУ </w:t>
      </w:r>
      <w:proofErr w:type="gramStart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</w:t>
      </w:r>
      <w:proofErr w:type="gramEnd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proofErr w:type="gramStart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Дом</w:t>
      </w:r>
      <w:proofErr w:type="gramEnd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детского творчества» (Решетова) организовать проведение 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ученического самоуправления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«За Россию болеть наступил наш черед»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соответствии с положением.</w:t>
      </w:r>
    </w:p>
    <w:p w:rsidR="00BD7573" w:rsidRPr="00BD7573" w:rsidRDefault="00BD7573" w:rsidP="00BD7573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.Руководителям общеобразовательных организаций муниципального образования </w:t>
      </w:r>
      <w:proofErr w:type="spellStart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район:</w:t>
      </w:r>
    </w:p>
    <w:p w:rsidR="00BD7573" w:rsidRDefault="00BD7573" w:rsidP="00BD7573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обеспечить 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членов школьного ученического самоуправления в фестивале</w:t>
      </w: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согласно  положению;</w:t>
      </w:r>
    </w:p>
    <w:p w:rsidR="0006391F" w:rsidRPr="00BD7573" w:rsidRDefault="0006391F" w:rsidP="00BD7573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</w:t>
      </w: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обеспечить участие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педагогов занятых в организации и проведении фестиваля, согласно положению;</w:t>
      </w:r>
    </w:p>
    <w:p w:rsidR="00BD7573" w:rsidRPr="00BD7573" w:rsidRDefault="0006391F" w:rsidP="00BD7573">
      <w:pPr>
        <w:tabs>
          <w:tab w:val="left" w:pos="993"/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BD7573"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обеспечить безопасность детей в пути следования и во время проведения мероприятия, провести инструктажи по технике безопасности с записью в журнале.</w:t>
      </w:r>
    </w:p>
    <w:p w:rsidR="00BD7573" w:rsidRPr="00BD7573" w:rsidRDefault="00BD7573" w:rsidP="00BD7573">
      <w:pPr>
        <w:tabs>
          <w:tab w:val="left" w:pos="453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5</w:t>
      </w:r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Start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приказа возложить на заместителя начальника управления образования и молодежной политики администрации муниципального образования </w:t>
      </w:r>
      <w:proofErr w:type="spellStart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Абинский</w:t>
      </w:r>
      <w:proofErr w:type="spellEnd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 </w:t>
      </w:r>
      <w:proofErr w:type="spellStart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Марукян</w:t>
      </w:r>
      <w:proofErr w:type="spellEnd"/>
      <w:r w:rsidRPr="00BD75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Е.Г.</w:t>
      </w:r>
    </w:p>
    <w:p w:rsidR="00BD7573" w:rsidRPr="00BD7573" w:rsidRDefault="00BD7573" w:rsidP="00BD7573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7573" w:rsidRPr="00BD7573" w:rsidRDefault="00BD7573" w:rsidP="00BD7573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7573" w:rsidRPr="00BA787F" w:rsidRDefault="00BD7573" w:rsidP="00BD7573">
      <w:pPr>
        <w:tabs>
          <w:tab w:val="left" w:pos="1800"/>
          <w:tab w:val="left" w:pos="5120"/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proofErr w:type="spellStart"/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С.Н.Филипская</w:t>
      </w:r>
      <w:proofErr w:type="spellEnd"/>
    </w:p>
    <w:p w:rsidR="00BD7573" w:rsidRDefault="00BD7573">
      <w:r>
        <w:br w:type="page"/>
      </w:r>
    </w:p>
    <w:p w:rsidR="00BD7573" w:rsidRPr="00BD7573" w:rsidRDefault="00BD7573" w:rsidP="00BD7573">
      <w:pPr>
        <w:tabs>
          <w:tab w:val="left" w:pos="453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BD7573" w:rsidRPr="00BD7573" w:rsidRDefault="00BD7573" w:rsidP="00BD7573">
      <w:pPr>
        <w:tabs>
          <w:tab w:val="left" w:pos="453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573" w:rsidRPr="00BD7573" w:rsidRDefault="00BD7573" w:rsidP="00BD7573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образования и  молодежной политики 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Абинский</w:t>
      </w:r>
      <w:proofErr w:type="spellEnd"/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D7573" w:rsidRPr="00BD7573" w:rsidRDefault="00BD7573" w:rsidP="00BD7573">
      <w:pPr>
        <w:tabs>
          <w:tab w:val="left" w:pos="453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02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23.04.2018 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 </w:t>
      </w:r>
      <w:r w:rsidR="00F02114">
        <w:rPr>
          <w:rFonts w:ascii="Times New Roman" w:eastAsia="Times New Roman" w:hAnsi="Times New Roman" w:cs="Times New Roman"/>
          <w:sz w:val="28"/>
          <w:szCs w:val="28"/>
          <w:lang w:eastAsia="ar-SA"/>
        </w:rPr>
        <w:t>392</w:t>
      </w:r>
    </w:p>
    <w:p w:rsidR="00BD7573" w:rsidRDefault="00BD7573" w:rsidP="00BD7573">
      <w:pPr>
        <w:tabs>
          <w:tab w:val="left" w:pos="4536"/>
        </w:tabs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573" w:rsidRPr="00BD7573" w:rsidRDefault="00BD7573" w:rsidP="00BD7573">
      <w:pPr>
        <w:tabs>
          <w:tab w:val="left" w:pos="4536"/>
        </w:tabs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6B8" w:rsidRPr="00BD7573" w:rsidRDefault="00BD7573" w:rsidP="00BD75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D7573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BD7573" w:rsidRDefault="00BD7573" w:rsidP="00BD7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ученического самоуправления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573" w:rsidRPr="00BD7573" w:rsidRDefault="00BD7573" w:rsidP="00BD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Россию болеть наступил наш черед</w:t>
      </w:r>
      <w:r w:rsidR="00D036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7573" w:rsidRDefault="00BD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573" w:rsidRDefault="00BD7573" w:rsidP="00BD757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</w:p>
    <w:p w:rsidR="0020401A" w:rsidRDefault="0020401A" w:rsidP="00BD7573">
      <w:pPr>
        <w:tabs>
          <w:tab w:val="left" w:pos="1134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7573" w:rsidRDefault="0020401A" w:rsidP="0006391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фестиваля: создания единого информационно–образовательного пространства для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лидеров школьного ученического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0401A" w:rsidRDefault="0020401A" w:rsidP="0006391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Задачи: </w:t>
      </w:r>
    </w:p>
    <w:p w:rsidR="0020401A" w:rsidRPr="0020401A" w:rsidRDefault="0020401A" w:rsidP="00063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творческого потенциала учащихся;</w:t>
      </w:r>
    </w:p>
    <w:p w:rsidR="0020401A" w:rsidRPr="0020401A" w:rsidRDefault="0020401A" w:rsidP="00063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у учащихся к социально значимой общественной деятельности;</w:t>
      </w:r>
    </w:p>
    <w:p w:rsidR="0020401A" w:rsidRDefault="0020401A" w:rsidP="00063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4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грамотности и политической культуры, приобретение управленческих навыков большинством школьников.</w:t>
      </w:r>
    </w:p>
    <w:p w:rsidR="0020401A" w:rsidRPr="0020401A" w:rsidRDefault="0020401A" w:rsidP="00063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1A" w:rsidRPr="0020401A" w:rsidRDefault="0020401A" w:rsidP="0020401A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</w:t>
      </w:r>
    </w:p>
    <w:p w:rsidR="00BD7573" w:rsidRDefault="00BD7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560" w:rsidRDefault="008C4560" w:rsidP="0031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310638"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ученического самоуправления муниципального образования </w:t>
      </w:r>
      <w:proofErr w:type="spellStart"/>
      <w:r w:rsidR="00310638"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="00310638"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0638"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Россию болеть наступил наш черед»</w:t>
      </w:r>
      <w:r w:rsid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фестиваль) </w:t>
      </w:r>
      <w:r w:rsid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12 мая 2018 года с 10.00 до 15.00 в районе военно-полевых лагерей (южная окраина </w:t>
      </w:r>
      <w:proofErr w:type="spellStart"/>
      <w:r w:rsid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бинска</w:t>
      </w:r>
      <w:proofErr w:type="spellEnd"/>
      <w:r w:rsid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0638" w:rsidRDefault="00310638" w:rsidP="0031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8" w:rsidRPr="00310638" w:rsidRDefault="00310638" w:rsidP="00310638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подготовкой и проведением</w:t>
      </w:r>
    </w:p>
    <w:p w:rsidR="00310638" w:rsidRPr="00310638" w:rsidRDefault="00310638" w:rsidP="003106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8" w:rsidRDefault="00310638" w:rsidP="0031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Руководство подготовкой и проведением осуществляет оргкомитет: созданный на базе МБУ </w:t>
      </w:r>
      <w:proofErr w:type="gramStart"/>
      <w:r w:rsidRPr="00310638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310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 w:rsidRPr="0031063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</w:t>
      </w:r>
      <w:proofErr w:type="gramEnd"/>
      <w:r w:rsidRPr="00310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детского творчества».</w:t>
      </w:r>
    </w:p>
    <w:p w:rsidR="00310638" w:rsidRDefault="00310638" w:rsidP="0031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638" w:rsidRPr="00310638" w:rsidRDefault="00310638" w:rsidP="00310638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</w:p>
    <w:p w:rsidR="00310638" w:rsidRPr="00310638" w:rsidRDefault="00310638" w:rsidP="003106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8" w:rsidRDefault="00310638" w:rsidP="003106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="00E25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P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ученического самоуправления муниципальных общеобразовательных организаций муниципального образования </w:t>
      </w:r>
      <w:proofErr w:type="spellStart"/>
      <w:r w:rsidRP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31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13 – 18 лет в количестве не менее 6 учащихся не более 1</w:t>
      </w:r>
      <w:r w:rsidR="00C27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E25629" w:rsidRPr="00E2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общеобразовательной организации, имеющие отличительные знаки и форму</w:t>
      </w:r>
      <w:r w:rsidR="000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Педагоги, курирующие </w:t>
      </w:r>
      <w:r w:rsidR="00063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школьного ученического самоуправления.</w:t>
      </w:r>
      <w:r w:rsidR="00401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Педагоги, задействованные в организации и проведении фестиваля.</w:t>
      </w:r>
      <w:r w:rsidR="00E2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629" w:rsidRDefault="00E25629" w:rsidP="003106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91F" w:rsidRDefault="0006391F" w:rsidP="0006391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0639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содержание.</w:t>
      </w:r>
    </w:p>
    <w:p w:rsidR="0006391F" w:rsidRPr="0006391F" w:rsidRDefault="0006391F" w:rsidP="0006391F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8" w:rsidRDefault="004011EC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участников фестиваля до 10.00.</w:t>
      </w:r>
    </w:p>
    <w:p w:rsidR="004011EC" w:rsidRDefault="004011EC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10.00 линейка открытие фестиваля у памятника </w:t>
      </w:r>
      <w:r w:rsidR="00A85C03" w:rsidRPr="00A85C03">
        <w:rPr>
          <w:rFonts w:ascii="Times New Roman" w:hAnsi="Times New Roman" w:cs="Times New Roman"/>
          <w:color w:val="000000"/>
          <w:kern w:val="24"/>
          <w:sz w:val="28"/>
          <w:szCs w:val="28"/>
        </w:rPr>
        <w:t>воинам 83 морской стрелковой бригады.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Делегации привозят цветы для возложения </w:t>
      </w:r>
      <w:r w:rsidR="001039C3">
        <w:rPr>
          <w:rFonts w:ascii="Times New Roman" w:hAnsi="Times New Roman" w:cs="Times New Roman"/>
          <w:color w:val="000000"/>
          <w:kern w:val="24"/>
          <w:sz w:val="28"/>
          <w:szCs w:val="28"/>
        </w:rPr>
        <w:t>к памятнику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A85C03" w:rsidRDefault="00A85C03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В 11.00</w:t>
      </w:r>
      <w:r w:rsidR="005E30A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– 1</w:t>
      </w:r>
      <w:r w:rsidR="00D921E7">
        <w:rPr>
          <w:rFonts w:ascii="Times New Roman" w:hAnsi="Times New Roman" w:cs="Times New Roman"/>
          <w:color w:val="000000"/>
          <w:kern w:val="24"/>
          <w:sz w:val="28"/>
          <w:szCs w:val="28"/>
        </w:rPr>
        <w:t>3</w:t>
      </w:r>
      <w:r w:rsidR="005E30AC">
        <w:rPr>
          <w:rFonts w:ascii="Times New Roman" w:hAnsi="Times New Roman" w:cs="Times New Roman"/>
          <w:color w:val="000000"/>
          <w:kern w:val="24"/>
          <w:sz w:val="28"/>
          <w:szCs w:val="28"/>
        </w:rPr>
        <w:t>.00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игра-путешествие </w:t>
      </w:r>
      <w:r w:rsidR="001B260F">
        <w:rPr>
          <w:rFonts w:ascii="Times New Roman" w:hAnsi="Times New Roman" w:cs="Times New Roman"/>
          <w:color w:val="000000"/>
          <w:kern w:val="24"/>
          <w:sz w:val="28"/>
          <w:szCs w:val="28"/>
        </w:rPr>
        <w:t>по станциям</w:t>
      </w:r>
      <w:r w:rsidR="005E30AC">
        <w:rPr>
          <w:rFonts w:ascii="Times New Roman" w:hAnsi="Times New Roman" w:cs="Times New Roman"/>
          <w:color w:val="000000"/>
          <w:kern w:val="24"/>
          <w:sz w:val="28"/>
          <w:szCs w:val="28"/>
        </w:rPr>
        <w:t>, согласно карте прохождения станций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2052D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Участникам необходимо иметь 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>спортивн</w:t>
      </w:r>
      <w:r w:rsidR="002052DA">
        <w:rPr>
          <w:rFonts w:ascii="Times New Roman" w:hAnsi="Times New Roman" w:cs="Times New Roman"/>
          <w:color w:val="000000"/>
          <w:kern w:val="24"/>
          <w:sz w:val="28"/>
          <w:szCs w:val="28"/>
        </w:rPr>
        <w:t>ую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обувь.</w:t>
      </w:r>
    </w:p>
    <w:p w:rsidR="001B260F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1.</w:t>
      </w:r>
      <w:r w:rsidR="00C27D3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«Расскажи мне обо мне»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Ответственный </w:t>
      </w:r>
      <w:r w:rsidR="00497A9A">
        <w:rPr>
          <w:rFonts w:ascii="Times New Roman" w:hAnsi="Times New Roman" w:cs="Times New Roman"/>
          <w:color w:val="000000"/>
          <w:kern w:val="24"/>
          <w:sz w:val="28"/>
          <w:szCs w:val="28"/>
        </w:rPr>
        <w:t>Жихарева Т.В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 w:rsidR="00497A9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педагог-организатор МАОУ СОШ № 4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(по согласованию)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B260F" w:rsidRPr="008616E7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2.</w:t>
      </w:r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</w:t>
      </w:r>
      <w:proofErr w:type="gramStart"/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Протянем</w:t>
      </w:r>
      <w:proofErr w:type="gramEnd"/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друг другу руки, откроем друг другу души, тогда не будет скуки и каждый делу служит»</w:t>
      </w:r>
      <w:r w:rsidR="001B4410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B421F9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Ответственный:</w:t>
      </w:r>
      <w:r w:rsidR="001039C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Трошина Н.А., старшая вожатая МБОУ СОШ № 12 (по согласованию).</w:t>
      </w:r>
    </w:p>
    <w:p w:rsidR="001B260F" w:rsidRPr="008616E7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3.</w:t>
      </w:r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</w:t>
      </w:r>
      <w:r w:rsidR="00AB186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С песней по жизни</w:t>
      </w:r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»</w:t>
      </w:r>
      <w:r w:rsidR="00AB186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FE21C1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Ответственный: </w:t>
      </w:r>
      <w:r w:rsidR="00220F35">
        <w:rPr>
          <w:rFonts w:ascii="Times New Roman" w:hAnsi="Times New Roman" w:cs="Times New Roman"/>
          <w:color w:val="000000"/>
          <w:kern w:val="24"/>
          <w:sz w:val="28"/>
          <w:szCs w:val="28"/>
        </w:rPr>
        <w:t>Пономарева А.Б., педагог дополнительного образования</w:t>
      </w:r>
      <w:r w:rsidR="00FE21C1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220F3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МБУ </w:t>
      </w:r>
      <w:proofErr w:type="gramStart"/>
      <w:r w:rsidR="00220F35">
        <w:rPr>
          <w:rFonts w:ascii="Times New Roman" w:hAnsi="Times New Roman" w:cs="Times New Roman"/>
          <w:color w:val="000000"/>
          <w:kern w:val="24"/>
          <w:sz w:val="28"/>
          <w:szCs w:val="28"/>
        </w:rPr>
        <w:t>ДО</w:t>
      </w:r>
      <w:proofErr w:type="gramEnd"/>
      <w:r w:rsidR="00220F3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</w:t>
      </w:r>
      <w:proofErr w:type="gramStart"/>
      <w:r w:rsidR="00220F35">
        <w:rPr>
          <w:rFonts w:ascii="Times New Roman" w:hAnsi="Times New Roman" w:cs="Times New Roman"/>
          <w:color w:val="000000"/>
          <w:kern w:val="24"/>
          <w:sz w:val="28"/>
          <w:szCs w:val="28"/>
        </w:rPr>
        <w:t>Дом</w:t>
      </w:r>
      <w:proofErr w:type="gramEnd"/>
      <w:r w:rsidR="00220F3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детского творчества» (по согласованию)</w:t>
      </w:r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B260F" w:rsidRPr="008616E7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4.</w:t>
      </w:r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«В здоровом теле, здоровый дух»</w:t>
      </w:r>
      <w:r w:rsidR="00E06B25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B421F9" w:rsidRP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B421F9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Ответственный:</w:t>
      </w:r>
      <w:r w:rsidR="001039C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1039C3">
        <w:rPr>
          <w:rFonts w:ascii="Times New Roman" w:hAnsi="Times New Roman" w:cs="Times New Roman"/>
          <w:color w:val="000000"/>
          <w:kern w:val="24"/>
          <w:sz w:val="28"/>
          <w:szCs w:val="28"/>
        </w:rPr>
        <w:t>Кисилева</w:t>
      </w:r>
      <w:proofErr w:type="spellEnd"/>
      <w:r w:rsidR="001039C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Е.В., старшая вожатая МБОУ СОШ № 38 (по согласованию)</w:t>
      </w:r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B260F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5.</w:t>
      </w:r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</w:t>
      </w:r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>Школа безопасности</w:t>
      </w:r>
      <w:r w:rsidR="00C27D38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»</w:t>
      </w:r>
      <w:r w:rsidR="0093687A" w:rsidRPr="008616E7">
        <w:rPr>
          <w:rFonts w:ascii="Times New Roman" w:hAnsi="Times New Roman" w:cs="Times New Roman"/>
          <w:color w:val="000000"/>
          <w:kern w:val="24"/>
          <w:sz w:val="28"/>
          <w:szCs w:val="28"/>
        </w:rPr>
        <w:t>. Ответственный: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proofErr w:type="spellStart"/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>Павлоградский</w:t>
      </w:r>
      <w:proofErr w:type="spellEnd"/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И.В., педагог-организатор МБУ </w:t>
      </w:r>
      <w:proofErr w:type="gramStart"/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>ДО</w:t>
      </w:r>
      <w:proofErr w:type="gramEnd"/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</w:t>
      </w:r>
      <w:proofErr w:type="gramStart"/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>Дом</w:t>
      </w:r>
      <w:proofErr w:type="gramEnd"/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детского творчества» (по согласованию).</w:t>
      </w:r>
    </w:p>
    <w:p w:rsidR="001B260F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6.</w:t>
      </w:r>
      <w:r w:rsidR="00C27D3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«Символ»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С собой 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делегации 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необходимо иметь цветную бумагу, ножницы, клей. Ответственный: </w:t>
      </w:r>
      <w:r w:rsidR="00497A9A">
        <w:rPr>
          <w:rFonts w:ascii="Times New Roman" w:hAnsi="Times New Roman" w:cs="Times New Roman"/>
          <w:color w:val="000000"/>
          <w:kern w:val="24"/>
          <w:sz w:val="28"/>
          <w:szCs w:val="28"/>
        </w:rPr>
        <w:t>Муравей И.И</w:t>
      </w:r>
      <w:r w:rsidR="00FE21C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., старшая вожатая МБОУ СОШ № </w:t>
      </w:r>
      <w:r w:rsidR="00497A9A">
        <w:rPr>
          <w:rFonts w:ascii="Times New Roman" w:hAnsi="Times New Roman" w:cs="Times New Roman"/>
          <w:color w:val="000000"/>
          <w:kern w:val="24"/>
          <w:sz w:val="28"/>
          <w:szCs w:val="28"/>
        </w:rPr>
        <w:t>20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(по согласованию)</w:t>
      </w:r>
      <w:r w:rsidR="009529BE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FE21C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1B260F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7.</w:t>
      </w:r>
      <w:r w:rsidR="00C27D3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«Письмо в будущее»</w:t>
      </w:r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AB1868">
        <w:rPr>
          <w:rFonts w:ascii="Times New Roman" w:hAnsi="Times New Roman" w:cs="Times New Roman"/>
          <w:color w:val="000000"/>
          <w:kern w:val="24"/>
          <w:sz w:val="28"/>
          <w:szCs w:val="28"/>
        </w:rPr>
        <w:t>Ответственный:</w:t>
      </w:r>
      <w:r w:rsidR="00FE21C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5524BB">
        <w:rPr>
          <w:rFonts w:ascii="Times New Roman" w:hAnsi="Times New Roman" w:cs="Times New Roman"/>
          <w:color w:val="000000"/>
          <w:kern w:val="24"/>
          <w:sz w:val="28"/>
          <w:szCs w:val="28"/>
        </w:rPr>
        <w:t>Кузюткина</w:t>
      </w:r>
      <w:proofErr w:type="spellEnd"/>
      <w:r w:rsidR="005524B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С.В., старшая вожатая МБОУ СОШ № 42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(по согласованию)</w:t>
      </w:r>
      <w:r w:rsidR="005524BB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B260F" w:rsidRDefault="001B260F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8.</w:t>
      </w:r>
      <w:r w:rsidR="00C27D38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«Мир моими глазами»</w:t>
      </w:r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>. С собой иметь фотоаппараты или смартфоны для фотографирования и шнуры для скидывания фотографий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>О</w:t>
      </w:r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>тветственн</w:t>
      </w:r>
      <w:r w:rsidR="0093687A">
        <w:rPr>
          <w:rFonts w:ascii="Times New Roman" w:hAnsi="Times New Roman" w:cs="Times New Roman"/>
          <w:color w:val="000000"/>
          <w:kern w:val="24"/>
          <w:sz w:val="28"/>
          <w:szCs w:val="28"/>
        </w:rPr>
        <w:t>ый:</w:t>
      </w:r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>Куракова</w:t>
      </w:r>
      <w:proofErr w:type="spellEnd"/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О.В., педагог организатор МБУ </w:t>
      </w:r>
      <w:proofErr w:type="gramStart"/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>ДО</w:t>
      </w:r>
      <w:proofErr w:type="gramEnd"/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</w:t>
      </w:r>
      <w:proofErr w:type="gramStart"/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>Дом</w:t>
      </w:r>
      <w:proofErr w:type="gramEnd"/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детского творчества»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(по</w:t>
      </w:r>
      <w:r w:rsidR="001039C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B421F9">
        <w:rPr>
          <w:rFonts w:ascii="Times New Roman" w:hAnsi="Times New Roman" w:cs="Times New Roman"/>
          <w:color w:val="000000"/>
          <w:kern w:val="24"/>
          <w:sz w:val="28"/>
          <w:szCs w:val="28"/>
        </w:rPr>
        <w:t>согласованию)</w:t>
      </w:r>
      <w:r w:rsidR="00C20AD7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5E30AC" w:rsidRDefault="00E6400D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По итогам работы на </w:t>
      </w:r>
      <w:r w:rsidR="005524B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станци</w:t>
      </w:r>
      <w:r w:rsidR="005524BB">
        <w:rPr>
          <w:rFonts w:ascii="Times New Roman" w:hAnsi="Times New Roman" w:cs="Times New Roman"/>
          <w:color w:val="000000"/>
          <w:kern w:val="2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вырабатывается </w:t>
      </w:r>
      <w:r w:rsidR="005524BB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предложения для внесения в решение фестиваля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, которое озвучивается на итоговом сборе по окончании фестиваля</w:t>
      </w:r>
      <w:r w:rsidR="005524B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принимается к действию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5E30AC" w:rsidRDefault="005E30AC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13.00 перерыв на обед.</w:t>
      </w:r>
    </w:p>
    <w:p w:rsidR="005E30AC" w:rsidRDefault="005E30AC" w:rsidP="00310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1B260F" w:rsidRDefault="00E6400D" w:rsidP="009971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14.00. </w:t>
      </w:r>
      <w:r w:rsidR="005E30A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фестиваля: выступление участников фестиваля с предложениями от станций и общим принятием решения</w:t>
      </w:r>
      <w:r w:rsidR="00D0366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фестиваля.</w:t>
      </w:r>
    </w:p>
    <w:p w:rsidR="00D03661" w:rsidRDefault="00D03661" w:rsidP="009971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Каждая делегация общеобразовательной организации готовит девиз </w:t>
      </w:r>
      <w:r w:rsidR="006E2BD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(слоган)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созвучный с темой фестиваля «За Россию болеть наступил наш черед!»</w:t>
      </w:r>
      <w:r w:rsidR="006E2BD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для сканирования на фестивале.</w:t>
      </w:r>
    </w:p>
    <w:p w:rsidR="00D03661" w:rsidRDefault="00D03661" w:rsidP="009971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D03661" w:rsidRPr="00D03661" w:rsidRDefault="00D03661" w:rsidP="009971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</w:t>
      </w:r>
    </w:p>
    <w:p w:rsidR="00D03661" w:rsidRDefault="00D03661" w:rsidP="009971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3661" w:rsidRDefault="00D03661" w:rsidP="009971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Итогом проведения фестиваля становится созданное местного отделения Российского движения школьников и утверждение состава </w:t>
      </w:r>
      <w:r w:rsidR="00997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Штаба местного отделения. </w:t>
      </w:r>
    </w:p>
    <w:p w:rsidR="00220F35" w:rsidRDefault="00220F35" w:rsidP="009971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3EFC" w:rsidRDefault="00D63EFC" w:rsidP="00D63E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</w:t>
      </w:r>
    </w:p>
    <w:p w:rsidR="00D63EFC" w:rsidRDefault="00D63EFC" w:rsidP="00D63EF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3EFC" w:rsidRDefault="00D63EFC" w:rsidP="00D63EF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Образовательные организации до 9 мая 2018 года подают заявки об участии в фестивале на электронный адрес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детского творчества»  </w:t>
      </w:r>
      <w:hyperlink r:id="rId7" w:history="1">
        <w:r w:rsidRPr="009B078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abinskddt</w:t>
        </w:r>
        <w:r w:rsidRPr="009B07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9B078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yandex</w:t>
        </w:r>
        <w:r w:rsidRPr="009B07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9B078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254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к положению). </w:t>
      </w:r>
    </w:p>
    <w:p w:rsidR="00220F35" w:rsidRDefault="00220F35" w:rsidP="009971C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07AB" w:rsidRDefault="00220F35" w:rsidP="00310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С.Н.Филипская</w:t>
      </w:r>
      <w:proofErr w:type="spellEnd"/>
    </w:p>
    <w:p w:rsidR="003107AB" w:rsidRDefault="003107A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0" w:name="_GoBack"/>
      <w:bookmarkEnd w:id="0"/>
    </w:p>
    <w:p w:rsidR="003107AB" w:rsidRDefault="003107AB" w:rsidP="003107A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93D83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AB" w:rsidRDefault="003107AB" w:rsidP="003107A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3107AB" w:rsidRDefault="003107AB" w:rsidP="003107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ученического </w:t>
      </w:r>
    </w:p>
    <w:p w:rsidR="003107AB" w:rsidRDefault="003107AB" w:rsidP="003107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3107AB" w:rsidRDefault="003107AB" w:rsidP="003107A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7AB" w:rsidRDefault="003107AB" w:rsidP="003107AB">
      <w:pPr>
        <w:pStyle w:val="a3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Россию болеть наступил наш черед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07AB" w:rsidRDefault="003107AB" w:rsidP="003107AB">
      <w:pPr>
        <w:pStyle w:val="a3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AB" w:rsidRDefault="003107AB" w:rsidP="003107AB">
      <w:pPr>
        <w:pStyle w:val="a3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AB" w:rsidRDefault="003107AB" w:rsidP="00310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107AB" w:rsidRDefault="003107AB" w:rsidP="00310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фестивале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ученического самоуправления муниципального образования </w:t>
      </w:r>
      <w:proofErr w:type="spellStart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BA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7AB" w:rsidRDefault="003107AB" w:rsidP="00310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Россию болеть наступил наш черед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D75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07AB" w:rsidRDefault="003107AB" w:rsidP="00310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AB" w:rsidRDefault="003107AB" w:rsidP="003107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107AB" w:rsidRDefault="003107AB" w:rsidP="00310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993"/>
        <w:gridCol w:w="3686"/>
      </w:tblGrid>
      <w:tr w:rsidR="003107AB" w:rsidTr="00160A40">
        <w:tc>
          <w:tcPr>
            <w:tcW w:w="817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993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86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совете школьного самоуправления</w:t>
            </w:r>
          </w:p>
        </w:tc>
      </w:tr>
      <w:tr w:rsidR="003107AB" w:rsidTr="00160A40">
        <w:tc>
          <w:tcPr>
            <w:tcW w:w="817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7AB" w:rsidTr="00160A40">
        <w:tc>
          <w:tcPr>
            <w:tcW w:w="817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7AB" w:rsidTr="00160A40">
        <w:tc>
          <w:tcPr>
            <w:tcW w:w="817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7AB" w:rsidTr="00160A40">
        <w:tc>
          <w:tcPr>
            <w:tcW w:w="817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7AB" w:rsidTr="00160A40">
        <w:tc>
          <w:tcPr>
            <w:tcW w:w="817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107AB" w:rsidRDefault="003107AB" w:rsidP="00160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7AB" w:rsidRPr="003107AB" w:rsidRDefault="003107AB" w:rsidP="0031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AB" w:rsidRDefault="003107AB" w:rsidP="0031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сопровождающий участников фестиваля ___________________</w:t>
      </w:r>
    </w:p>
    <w:p w:rsidR="003107AB" w:rsidRDefault="003107AB" w:rsidP="0031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107AB" w:rsidRDefault="003107AB" w:rsidP="003107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0FFA">
        <w:rPr>
          <w:rFonts w:ascii="Times New Roman" w:eastAsia="Times New Roman" w:hAnsi="Times New Roman" w:cs="Times New Roman"/>
          <w:lang w:eastAsia="ru-RU"/>
        </w:rPr>
        <w:t>Ф.И.О. полностью</w:t>
      </w:r>
    </w:p>
    <w:p w:rsidR="003107AB" w:rsidRDefault="003107AB" w:rsidP="0031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_____________________________________________</w:t>
      </w:r>
    </w:p>
    <w:p w:rsidR="003107AB" w:rsidRDefault="003107AB" w:rsidP="0031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AB" w:rsidRDefault="003107AB" w:rsidP="0031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AB" w:rsidRDefault="003107AB" w:rsidP="0031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 _________________________ /_________________/</w:t>
      </w:r>
    </w:p>
    <w:p w:rsidR="00220F35" w:rsidRPr="00D03661" w:rsidRDefault="003107AB" w:rsidP="00310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0FFA">
        <w:rPr>
          <w:rFonts w:ascii="Times New Roman" w:eastAsia="Times New Roman" w:hAnsi="Times New Roman" w:cs="Times New Roman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инициалы Фамилия</w:t>
      </w:r>
    </w:p>
    <w:sectPr w:rsidR="00220F35" w:rsidRPr="00D0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103"/>
    <w:multiLevelType w:val="hybridMultilevel"/>
    <w:tmpl w:val="A9A49D0C"/>
    <w:lvl w:ilvl="0" w:tplc="A454B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87704"/>
    <w:multiLevelType w:val="hybridMultilevel"/>
    <w:tmpl w:val="BFA21C10"/>
    <w:lvl w:ilvl="0" w:tplc="E48A1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02"/>
    <w:rsid w:val="000611BD"/>
    <w:rsid w:val="0006391F"/>
    <w:rsid w:val="00097AE3"/>
    <w:rsid w:val="000F0F10"/>
    <w:rsid w:val="001039C3"/>
    <w:rsid w:val="001B260F"/>
    <w:rsid w:val="001B4410"/>
    <w:rsid w:val="0020401A"/>
    <w:rsid w:val="002052DA"/>
    <w:rsid w:val="00220F35"/>
    <w:rsid w:val="00273B7F"/>
    <w:rsid w:val="00310638"/>
    <w:rsid w:val="003107AB"/>
    <w:rsid w:val="004011EC"/>
    <w:rsid w:val="00497A9A"/>
    <w:rsid w:val="005524BB"/>
    <w:rsid w:val="005E30AC"/>
    <w:rsid w:val="00623524"/>
    <w:rsid w:val="00672402"/>
    <w:rsid w:val="006E2BD5"/>
    <w:rsid w:val="007B4CA9"/>
    <w:rsid w:val="008616E7"/>
    <w:rsid w:val="008C4560"/>
    <w:rsid w:val="0093687A"/>
    <w:rsid w:val="009529BE"/>
    <w:rsid w:val="009971CF"/>
    <w:rsid w:val="00A85C03"/>
    <w:rsid w:val="00AB1868"/>
    <w:rsid w:val="00B421F9"/>
    <w:rsid w:val="00B67FE0"/>
    <w:rsid w:val="00B96777"/>
    <w:rsid w:val="00BA787F"/>
    <w:rsid w:val="00BD7573"/>
    <w:rsid w:val="00C20157"/>
    <w:rsid w:val="00C20AD7"/>
    <w:rsid w:val="00C27D38"/>
    <w:rsid w:val="00C423C3"/>
    <w:rsid w:val="00C964AA"/>
    <w:rsid w:val="00D03661"/>
    <w:rsid w:val="00D63EFC"/>
    <w:rsid w:val="00D921E7"/>
    <w:rsid w:val="00E06B25"/>
    <w:rsid w:val="00E25629"/>
    <w:rsid w:val="00E458A5"/>
    <w:rsid w:val="00E6400D"/>
    <w:rsid w:val="00F02114"/>
    <w:rsid w:val="00F73D82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1A"/>
    <w:pPr>
      <w:ind w:left="720"/>
      <w:contextualSpacing/>
    </w:pPr>
  </w:style>
  <w:style w:type="table" w:styleId="a4">
    <w:name w:val="Table Grid"/>
    <w:basedOn w:val="a1"/>
    <w:uiPriority w:val="59"/>
    <w:rsid w:val="0031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3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1A"/>
    <w:pPr>
      <w:ind w:left="720"/>
      <w:contextualSpacing/>
    </w:pPr>
  </w:style>
  <w:style w:type="table" w:styleId="a4">
    <w:name w:val="Table Grid"/>
    <w:basedOn w:val="a1"/>
    <w:uiPriority w:val="59"/>
    <w:rsid w:val="0031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nsk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2018-04-09T07:49:00Z</dcterms:created>
  <dcterms:modified xsi:type="dcterms:W3CDTF">2018-04-24T13:52:00Z</dcterms:modified>
</cp:coreProperties>
</file>