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FF" w:rsidRPr="0064340A" w:rsidRDefault="001F21FF" w:rsidP="001F21FF">
      <w:pPr>
        <w:tabs>
          <w:tab w:val="left" w:pos="59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340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2</w:t>
      </w:r>
    </w:p>
    <w:p w:rsidR="001F21FF" w:rsidRPr="0064340A" w:rsidRDefault="001F21FF" w:rsidP="001F21FF">
      <w:pPr>
        <w:tabs>
          <w:tab w:val="left" w:pos="59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21FF" w:rsidRPr="0064340A" w:rsidRDefault="001F21FF" w:rsidP="001F21FF">
      <w:pPr>
        <w:suppressAutoHyphens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34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приказу МБУ </w:t>
      </w:r>
      <w:proofErr w:type="gramStart"/>
      <w:r w:rsidRPr="0064340A">
        <w:rPr>
          <w:rFonts w:ascii="Times New Roman" w:eastAsia="Times New Roman" w:hAnsi="Times New Roman" w:cs="Times New Roman"/>
          <w:sz w:val="28"/>
          <w:szCs w:val="28"/>
          <w:lang w:eastAsia="ar-SA"/>
        </w:rPr>
        <w:t>ДО</w:t>
      </w:r>
      <w:proofErr w:type="gramEnd"/>
      <w:r w:rsidRPr="006434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F21FF" w:rsidRPr="0064340A" w:rsidRDefault="001F21FF" w:rsidP="001F21FF">
      <w:pPr>
        <w:suppressAutoHyphens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340A">
        <w:rPr>
          <w:rFonts w:ascii="Times New Roman" w:eastAsia="Times New Roman" w:hAnsi="Times New Roman" w:cs="Times New Roman"/>
          <w:sz w:val="28"/>
          <w:szCs w:val="28"/>
          <w:lang w:eastAsia="ar-SA"/>
        </w:rPr>
        <w:t>«Дом детского творчества»</w:t>
      </w:r>
    </w:p>
    <w:p w:rsidR="001F21FF" w:rsidRPr="0064340A" w:rsidRDefault="001F21FF" w:rsidP="001F21FF">
      <w:pPr>
        <w:suppressAutoHyphens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340A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 сентября 2018 года № 31</w:t>
      </w:r>
    </w:p>
    <w:p w:rsidR="001F21FF" w:rsidRDefault="001F21FF"/>
    <w:p w:rsidR="001F21FF" w:rsidRPr="0064340A" w:rsidRDefault="001F21FF" w:rsidP="001F2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</w:pPr>
      <w:r w:rsidRPr="0064340A"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  <w:t xml:space="preserve">Информация </w:t>
      </w:r>
    </w:p>
    <w:p w:rsidR="001F21FF" w:rsidRPr="0064340A" w:rsidRDefault="001F21FF" w:rsidP="001F2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64340A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о прохождении аттестации и курсов повышения квалификации работниками </w:t>
      </w:r>
    </w:p>
    <w:p w:rsidR="001F21FF" w:rsidRPr="0064340A" w:rsidRDefault="001F21FF" w:rsidP="001F2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64340A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МБУ </w:t>
      </w:r>
      <w:proofErr w:type="gramStart"/>
      <w:r w:rsidRPr="0064340A">
        <w:rPr>
          <w:rFonts w:ascii="Times New Roman" w:eastAsia="Times New Roman" w:hAnsi="Times New Roman" w:cs="Times New Roman"/>
          <w:sz w:val="28"/>
          <w:szCs w:val="28"/>
          <w:lang w:eastAsia="zh-TW"/>
        </w:rPr>
        <w:t>ДО</w:t>
      </w:r>
      <w:proofErr w:type="gramEnd"/>
      <w:r w:rsidRPr="0064340A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«</w:t>
      </w:r>
      <w:proofErr w:type="gramStart"/>
      <w:r w:rsidRPr="0064340A">
        <w:rPr>
          <w:rFonts w:ascii="Times New Roman" w:eastAsia="Times New Roman" w:hAnsi="Times New Roman" w:cs="Times New Roman"/>
          <w:sz w:val="28"/>
          <w:szCs w:val="28"/>
          <w:lang w:eastAsia="zh-TW"/>
        </w:rPr>
        <w:t>Дом</w:t>
      </w:r>
      <w:proofErr w:type="gramEnd"/>
      <w:r w:rsidRPr="0064340A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детского творчества» </w:t>
      </w:r>
    </w:p>
    <w:p w:rsidR="001268B1" w:rsidRDefault="001F21FF" w:rsidP="001F21FF">
      <w:pPr>
        <w:tabs>
          <w:tab w:val="left" w:pos="8081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64340A">
        <w:rPr>
          <w:rFonts w:ascii="Times New Roman" w:eastAsia="Times New Roman" w:hAnsi="Times New Roman" w:cs="Times New Roman"/>
          <w:sz w:val="28"/>
          <w:szCs w:val="28"/>
          <w:lang w:eastAsia="zh-TW"/>
        </w:rPr>
        <w:t>на 2018 – 2019 учебный год</w:t>
      </w:r>
    </w:p>
    <w:tbl>
      <w:tblPr>
        <w:tblStyle w:val="11"/>
        <w:tblW w:w="16160" w:type="dxa"/>
        <w:tblInd w:w="-601" w:type="dxa"/>
        <w:tblLayout w:type="fixed"/>
        <w:tblLook w:val="04A0"/>
      </w:tblPr>
      <w:tblGrid>
        <w:gridCol w:w="567"/>
        <w:gridCol w:w="1985"/>
        <w:gridCol w:w="1985"/>
        <w:gridCol w:w="2410"/>
        <w:gridCol w:w="992"/>
        <w:gridCol w:w="2410"/>
        <w:gridCol w:w="1134"/>
        <w:gridCol w:w="1559"/>
        <w:gridCol w:w="1843"/>
        <w:gridCol w:w="1275"/>
      </w:tblGrid>
      <w:tr w:rsidR="001F21FF" w:rsidRPr="00565960" w:rsidTr="002D223B">
        <w:trPr>
          <w:trHeight w:val="281"/>
        </w:trPr>
        <w:tc>
          <w:tcPr>
            <w:tcW w:w="567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985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985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Должность, специализация</w:t>
            </w:r>
          </w:p>
        </w:tc>
        <w:tc>
          <w:tcPr>
            <w:tcW w:w="2410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Образование (указать учреждение, год окончания, специальность по диплому)</w:t>
            </w:r>
          </w:p>
        </w:tc>
        <w:tc>
          <w:tcPr>
            <w:tcW w:w="992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Пед</w:t>
            </w:r>
            <w:proofErr w:type="spellEnd"/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стаж</w:t>
            </w:r>
          </w:p>
        </w:tc>
        <w:tc>
          <w:tcPr>
            <w:tcW w:w="2410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Курсы повышения квалификации</w:t>
            </w:r>
          </w:p>
        </w:tc>
        <w:tc>
          <w:tcPr>
            <w:tcW w:w="1134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Год повторных КПК</w:t>
            </w:r>
          </w:p>
        </w:tc>
        <w:tc>
          <w:tcPr>
            <w:tcW w:w="1559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Категория</w:t>
            </w:r>
          </w:p>
        </w:tc>
        <w:tc>
          <w:tcPr>
            <w:tcW w:w="1843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приказа (ОУ, УО, ДОН)</w:t>
            </w:r>
          </w:p>
        </w:tc>
        <w:tc>
          <w:tcPr>
            <w:tcW w:w="1275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Год повторной аттестации</w:t>
            </w:r>
          </w:p>
        </w:tc>
      </w:tr>
      <w:tr w:rsidR="001F21FF" w:rsidRPr="00565960" w:rsidTr="002D223B">
        <w:trPr>
          <w:trHeight w:val="424"/>
        </w:trPr>
        <w:tc>
          <w:tcPr>
            <w:tcW w:w="567" w:type="dxa"/>
            <w:vMerge w:val="restart"/>
          </w:tcPr>
          <w:p w:rsidR="001F21FF" w:rsidRPr="00565960" w:rsidRDefault="001F21FF" w:rsidP="001F21FF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1985" w:type="dxa"/>
            <w:vMerge w:val="restart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Белая </w:t>
            </w:r>
          </w:p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Людмила Константиновна</w:t>
            </w:r>
          </w:p>
        </w:tc>
        <w:tc>
          <w:tcPr>
            <w:tcW w:w="1985" w:type="dxa"/>
          </w:tcPr>
          <w:p w:rsidR="001F21FF" w:rsidRPr="00565960" w:rsidRDefault="001F21FF" w:rsidP="002D223B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1F21FF" w:rsidRPr="00565960" w:rsidRDefault="001F21FF" w:rsidP="002D223B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музееведение,</w:t>
            </w:r>
          </w:p>
          <w:p w:rsidR="001F21FF" w:rsidRPr="00565960" w:rsidRDefault="001F21FF" w:rsidP="002D223B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патриотическая работа</w:t>
            </w:r>
          </w:p>
        </w:tc>
        <w:tc>
          <w:tcPr>
            <w:tcW w:w="2410" w:type="dxa"/>
            <w:vMerge w:val="restart"/>
          </w:tcPr>
          <w:p w:rsidR="001F21FF" w:rsidRPr="00565960" w:rsidRDefault="001F21FF" w:rsidP="002D2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ысшее, </w:t>
            </w:r>
          </w:p>
          <w:p w:rsidR="001F21FF" w:rsidRPr="00565960" w:rsidRDefault="001F21FF" w:rsidP="002D2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Краснодарский государственный педагогический  институт 26.06.1959 год, биология, химия</w:t>
            </w:r>
          </w:p>
        </w:tc>
        <w:tc>
          <w:tcPr>
            <w:tcW w:w="992" w:type="dxa"/>
            <w:vMerge w:val="restart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2410" w:type="dxa"/>
            <w:vMerge w:val="restart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ЦДО г. Краснодар </w:t>
            </w:r>
          </w:p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«Профессиональные компетенции педагогических работников учреждений дополнительного образования», </w:t>
            </w:r>
          </w:p>
          <w:p w:rsidR="001F21FF" w:rsidRPr="00565960" w:rsidRDefault="001F21FF" w:rsidP="002D223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72 часа, 2016 год</w:t>
            </w:r>
          </w:p>
        </w:tc>
        <w:tc>
          <w:tcPr>
            <w:tcW w:w="1134" w:type="dxa"/>
            <w:vMerge w:val="restart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559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proofErr w:type="spell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843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заседания аттестационной комиссии МБУ </w:t>
            </w:r>
            <w:proofErr w:type="gram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от 15.02.2017 г.</w:t>
            </w:r>
          </w:p>
        </w:tc>
        <w:tc>
          <w:tcPr>
            <w:tcW w:w="1275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Февраль 2022 года</w:t>
            </w:r>
          </w:p>
        </w:tc>
      </w:tr>
      <w:tr w:rsidR="001F21FF" w:rsidRPr="00565960" w:rsidTr="002D223B">
        <w:trPr>
          <w:trHeight w:val="424"/>
        </w:trPr>
        <w:tc>
          <w:tcPr>
            <w:tcW w:w="567" w:type="dxa"/>
            <w:vMerge/>
          </w:tcPr>
          <w:p w:rsidR="001F21FF" w:rsidRPr="00565960" w:rsidRDefault="001F21FF" w:rsidP="002D223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21FF" w:rsidRPr="00565960" w:rsidRDefault="001F21FF" w:rsidP="002D223B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1F21FF" w:rsidRPr="00565960" w:rsidRDefault="001F21FF" w:rsidP="002D223B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 направленность</w:t>
            </w:r>
          </w:p>
        </w:tc>
        <w:tc>
          <w:tcPr>
            <w:tcW w:w="2410" w:type="dxa"/>
            <w:vMerge/>
          </w:tcPr>
          <w:p w:rsidR="001F21FF" w:rsidRPr="00565960" w:rsidRDefault="001F21FF" w:rsidP="002D2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стаж менее 3-х лет</w:t>
            </w:r>
          </w:p>
        </w:tc>
        <w:tc>
          <w:tcPr>
            <w:tcW w:w="1843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Октябрь 2021 года </w:t>
            </w:r>
          </w:p>
        </w:tc>
      </w:tr>
      <w:tr w:rsidR="001F21FF" w:rsidRPr="00565960" w:rsidTr="002D223B">
        <w:trPr>
          <w:trHeight w:val="723"/>
        </w:trPr>
        <w:tc>
          <w:tcPr>
            <w:tcW w:w="567" w:type="dxa"/>
          </w:tcPr>
          <w:p w:rsidR="001F21FF" w:rsidRPr="00565960" w:rsidRDefault="001F21FF" w:rsidP="001F21FF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1985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Беликова Екатерина Анатольевна</w:t>
            </w:r>
          </w:p>
        </w:tc>
        <w:tc>
          <w:tcPr>
            <w:tcW w:w="1985" w:type="dxa"/>
          </w:tcPr>
          <w:p w:rsidR="001F21FF" w:rsidRPr="00565960" w:rsidRDefault="001F21FF" w:rsidP="002D2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1F21FF" w:rsidRPr="00565960" w:rsidRDefault="001F21FF" w:rsidP="002D2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2410" w:type="dxa"/>
          </w:tcPr>
          <w:p w:rsidR="001F21FF" w:rsidRPr="00565960" w:rsidRDefault="001F21FF" w:rsidP="002D2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ысшее, </w:t>
            </w:r>
          </w:p>
          <w:p w:rsidR="001F21FF" w:rsidRPr="00565960" w:rsidRDefault="001F21FF" w:rsidP="002D2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Кубанский государственный университет, </w:t>
            </w:r>
          </w:p>
          <w:p w:rsidR="001F21FF" w:rsidRPr="00565960" w:rsidRDefault="001F21FF" w:rsidP="002D2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30.04.2004 год,</w:t>
            </w:r>
          </w:p>
          <w:p w:rsidR="001F21FF" w:rsidRPr="00565960" w:rsidRDefault="001F21FF" w:rsidP="002D2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992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410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ЦДО г. Краснодар </w:t>
            </w:r>
          </w:p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«Профессиональные компетенции педагогических работников учреждений дополнительного </w:t>
            </w:r>
            <w:r w:rsidRPr="0056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образования», </w:t>
            </w:r>
          </w:p>
          <w:p w:rsidR="001F21FF" w:rsidRPr="00565960" w:rsidRDefault="001F21FF" w:rsidP="002D223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72 часа, 2016 год</w:t>
            </w:r>
          </w:p>
          <w:p w:rsidR="001F21FF" w:rsidRPr="00565960" w:rsidRDefault="001F21FF" w:rsidP="002D223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ГБОУ ДПО «Институт развития образования» Краснодарского края «Проведение всестороннего анализа профессиональной деятельности аттестуемых педагогических работников в современных условиях», 24 часа, 2016 год</w:t>
            </w:r>
          </w:p>
        </w:tc>
        <w:tc>
          <w:tcPr>
            <w:tcW w:w="1134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2020 год</w:t>
            </w:r>
          </w:p>
        </w:tc>
        <w:tc>
          <w:tcPr>
            <w:tcW w:w="1559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  <w:tr w:rsidR="001F21FF" w:rsidRPr="00565960" w:rsidTr="002D223B">
        <w:tc>
          <w:tcPr>
            <w:tcW w:w="567" w:type="dxa"/>
          </w:tcPr>
          <w:p w:rsidR="001F21FF" w:rsidRPr="00565960" w:rsidRDefault="001F21FF" w:rsidP="001F21FF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1985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Буглак</w:t>
            </w:r>
            <w:proofErr w:type="spellEnd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Сатеник</w:t>
            </w:r>
            <w:proofErr w:type="spellEnd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 Робертовна</w:t>
            </w:r>
          </w:p>
        </w:tc>
        <w:tc>
          <w:tcPr>
            <w:tcW w:w="1985" w:type="dxa"/>
          </w:tcPr>
          <w:p w:rsidR="001F21FF" w:rsidRPr="00565960" w:rsidRDefault="001F21FF" w:rsidP="002D223B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1F21FF" w:rsidRPr="00565960" w:rsidRDefault="001F21FF" w:rsidP="002D223B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410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Тамбовский филиал Московского государственного института культуры, 04.07.1987 год, культработник</w:t>
            </w:r>
          </w:p>
        </w:tc>
        <w:tc>
          <w:tcPr>
            <w:tcW w:w="992" w:type="dxa"/>
            <w:shd w:val="clear" w:color="auto" w:fill="FFFFFF" w:themeFill="background1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410" w:type="dxa"/>
          </w:tcPr>
          <w:p w:rsidR="001F21FF" w:rsidRPr="00565960" w:rsidRDefault="001F21FF" w:rsidP="002D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ГБОУ «Институт развития образования» </w:t>
            </w:r>
          </w:p>
          <w:p w:rsidR="001F21FF" w:rsidRPr="00565960" w:rsidRDefault="001F21FF" w:rsidP="002D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Краснодар, «Концептуальные и содержательные аспекты деятельности педагогических работников, реализующих программы дополнительного образования детей», </w:t>
            </w:r>
          </w:p>
          <w:p w:rsidR="001F21FF" w:rsidRPr="00565960" w:rsidRDefault="001F21FF" w:rsidP="002D223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72 часа, 2016 год</w:t>
            </w:r>
          </w:p>
        </w:tc>
        <w:tc>
          <w:tcPr>
            <w:tcW w:w="1134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559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proofErr w:type="spell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843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3 заседания аттестационной комиссии </w:t>
            </w:r>
          </w:p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  <w:p w:rsidR="001F21FF" w:rsidRPr="00565960" w:rsidRDefault="001F21FF" w:rsidP="002D223B">
            <w:pPr>
              <w:tabs>
                <w:tab w:val="left" w:pos="20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от 24.02.2016 г.</w:t>
            </w:r>
          </w:p>
        </w:tc>
        <w:tc>
          <w:tcPr>
            <w:tcW w:w="1275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Февраль 2021 года</w:t>
            </w:r>
          </w:p>
        </w:tc>
      </w:tr>
      <w:tr w:rsidR="001F21FF" w:rsidRPr="00565960" w:rsidTr="002D223B">
        <w:tc>
          <w:tcPr>
            <w:tcW w:w="567" w:type="dxa"/>
          </w:tcPr>
          <w:p w:rsidR="001F21FF" w:rsidRPr="00565960" w:rsidRDefault="001F21FF" w:rsidP="001F21FF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1985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Ворожцова Елена </w:t>
            </w:r>
          </w:p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985" w:type="dxa"/>
          </w:tcPr>
          <w:p w:rsidR="001F21FF" w:rsidRPr="00565960" w:rsidRDefault="001F21FF" w:rsidP="002D2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1F21FF" w:rsidRPr="00565960" w:rsidRDefault="001F21FF" w:rsidP="002D2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2410" w:type="dxa"/>
          </w:tcPr>
          <w:p w:rsidR="001F21FF" w:rsidRPr="00565960" w:rsidRDefault="001F21FF" w:rsidP="002D2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редне-профессиональное</w:t>
            </w:r>
            <w:proofErr w:type="spellEnd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,  Владикавказское художественное училище </w:t>
            </w:r>
          </w:p>
          <w:p w:rsidR="001F21FF" w:rsidRPr="00565960" w:rsidRDefault="001F21FF" w:rsidP="002D2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18.06.1993 год,</w:t>
            </w:r>
          </w:p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художественно-оформительское</w:t>
            </w:r>
          </w:p>
        </w:tc>
        <w:tc>
          <w:tcPr>
            <w:tcW w:w="992" w:type="dxa"/>
            <w:shd w:val="clear" w:color="auto" w:fill="FFFFFF" w:themeFill="background1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2410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ЦДО г. Краснодар </w:t>
            </w:r>
          </w:p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«Профессиональные компетенции педагогических работников </w:t>
            </w:r>
            <w:r w:rsidRPr="0056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учреждений дополнительного образования», </w:t>
            </w:r>
          </w:p>
          <w:p w:rsidR="001F21FF" w:rsidRPr="00565960" w:rsidRDefault="001F21FF" w:rsidP="002D223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72 часа, 2016 год</w:t>
            </w:r>
          </w:p>
        </w:tc>
        <w:tc>
          <w:tcPr>
            <w:tcW w:w="1134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2020 год</w:t>
            </w:r>
          </w:p>
        </w:tc>
        <w:tc>
          <w:tcPr>
            <w:tcW w:w="1559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proofErr w:type="spell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843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приказ МБОУ ДОД «ДДТ»</w:t>
            </w:r>
          </w:p>
          <w:p w:rsidR="001F21FF" w:rsidRPr="00565960" w:rsidRDefault="001F21FF" w:rsidP="002D223B">
            <w:pPr>
              <w:tabs>
                <w:tab w:val="left" w:pos="20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№ 80 от 25.12.2013г.</w:t>
            </w:r>
          </w:p>
        </w:tc>
        <w:tc>
          <w:tcPr>
            <w:tcW w:w="1275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Декабрь 2018 года</w:t>
            </w:r>
          </w:p>
        </w:tc>
      </w:tr>
      <w:tr w:rsidR="001F21FF" w:rsidRPr="00565960" w:rsidTr="002D223B">
        <w:tc>
          <w:tcPr>
            <w:tcW w:w="567" w:type="dxa"/>
          </w:tcPr>
          <w:p w:rsidR="001F21FF" w:rsidRPr="00565960" w:rsidRDefault="001F21FF" w:rsidP="001F21FF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1985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Варкушина</w:t>
            </w:r>
            <w:proofErr w:type="spellEnd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985" w:type="dxa"/>
          </w:tcPr>
          <w:p w:rsidR="001F21FF" w:rsidRPr="00565960" w:rsidRDefault="001F21FF" w:rsidP="002D2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ПО,</w:t>
            </w:r>
          </w:p>
          <w:p w:rsidR="001F21FF" w:rsidRPr="00565960" w:rsidRDefault="001F21FF" w:rsidP="002D2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 зав. отделом </w:t>
            </w:r>
            <w:proofErr w:type="spell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КиНТ</w:t>
            </w:r>
            <w:proofErr w:type="spellEnd"/>
          </w:p>
          <w:p w:rsidR="001F21FF" w:rsidRPr="00565960" w:rsidRDefault="001F21FF" w:rsidP="002D2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ысшее, </w:t>
            </w:r>
          </w:p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Славянский-на-Кубани</w:t>
            </w:r>
            <w:proofErr w:type="spellEnd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институт, </w:t>
            </w:r>
          </w:p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25.12.2010 год, технология и предпринимательство</w:t>
            </w:r>
          </w:p>
        </w:tc>
        <w:tc>
          <w:tcPr>
            <w:tcW w:w="992" w:type="dxa"/>
            <w:shd w:val="clear" w:color="auto" w:fill="FFFFFF" w:themeFill="background1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2410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ЦДО г. Краснодар </w:t>
            </w:r>
          </w:p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«Профессиональные компетенции педагогических работников учреждений дополнительного образования», </w:t>
            </w:r>
          </w:p>
          <w:p w:rsidR="001F21FF" w:rsidRPr="00565960" w:rsidRDefault="001F21FF" w:rsidP="002D223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72 часа, 2016 год</w:t>
            </w:r>
          </w:p>
        </w:tc>
        <w:tc>
          <w:tcPr>
            <w:tcW w:w="1134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559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proofErr w:type="spell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843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2 заседания аттестационной комиссии </w:t>
            </w:r>
          </w:p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  <w:p w:rsidR="001F21FF" w:rsidRPr="00565960" w:rsidRDefault="001F21FF" w:rsidP="002D223B">
            <w:pPr>
              <w:tabs>
                <w:tab w:val="left" w:pos="20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от 15.03.2017 г.</w:t>
            </w:r>
          </w:p>
        </w:tc>
        <w:tc>
          <w:tcPr>
            <w:tcW w:w="1275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Март 2022 года</w:t>
            </w:r>
          </w:p>
        </w:tc>
      </w:tr>
      <w:tr w:rsidR="001F21FF" w:rsidRPr="00565960" w:rsidTr="002D223B">
        <w:tc>
          <w:tcPr>
            <w:tcW w:w="567" w:type="dxa"/>
          </w:tcPr>
          <w:p w:rsidR="001F21FF" w:rsidRPr="00565960" w:rsidRDefault="001F21FF" w:rsidP="001F21FF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1985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Голубятникова Надежда Владимировна</w:t>
            </w:r>
          </w:p>
        </w:tc>
        <w:tc>
          <w:tcPr>
            <w:tcW w:w="1985" w:type="dxa"/>
          </w:tcPr>
          <w:p w:rsidR="001F21FF" w:rsidRPr="00565960" w:rsidRDefault="001F21FF" w:rsidP="002D223B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1F21FF" w:rsidRPr="00565960" w:rsidRDefault="001F21FF" w:rsidP="002D223B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цирковое искусство</w:t>
            </w:r>
          </w:p>
        </w:tc>
        <w:tc>
          <w:tcPr>
            <w:tcW w:w="2410" w:type="dxa"/>
          </w:tcPr>
          <w:p w:rsidR="001F21FF" w:rsidRPr="00565960" w:rsidRDefault="001F21FF" w:rsidP="002D2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ысшее </w:t>
            </w:r>
          </w:p>
          <w:p w:rsidR="001F21FF" w:rsidRPr="00565960" w:rsidRDefault="001F21FF" w:rsidP="002D2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Российский, государственный социальный университет </w:t>
            </w:r>
          </w:p>
          <w:p w:rsidR="001F21FF" w:rsidRPr="00565960" w:rsidRDefault="001F21FF" w:rsidP="002D2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 5.07.2010 год</w:t>
            </w:r>
          </w:p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992" w:type="dxa"/>
            <w:shd w:val="clear" w:color="auto" w:fill="FFFFFF" w:themeFill="background1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2410" w:type="dxa"/>
          </w:tcPr>
          <w:p w:rsidR="001F21FF" w:rsidRPr="00565960" w:rsidRDefault="001F21FF" w:rsidP="002D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ГБОУ «Институт развития образования» </w:t>
            </w:r>
          </w:p>
          <w:p w:rsidR="001F21FF" w:rsidRPr="00565960" w:rsidRDefault="001F21FF" w:rsidP="002D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Краснодар, «Концептуальные и содержательные аспекты деятельности педагогических работников, реализующих программы дополнительного образования детей», </w:t>
            </w:r>
          </w:p>
          <w:p w:rsidR="001F21FF" w:rsidRPr="00565960" w:rsidRDefault="001F21FF" w:rsidP="002D223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72 часа, 2016 год</w:t>
            </w:r>
          </w:p>
        </w:tc>
        <w:tc>
          <w:tcPr>
            <w:tcW w:w="1134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559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3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приказ МОН и МП</w:t>
            </w:r>
          </w:p>
          <w:p w:rsidR="001F21FF" w:rsidRPr="00565960" w:rsidRDefault="001F21FF" w:rsidP="002D223B">
            <w:pPr>
              <w:tabs>
                <w:tab w:val="left" w:pos="2027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№ 5976 от 27.12.2016 г.</w:t>
            </w:r>
          </w:p>
        </w:tc>
        <w:tc>
          <w:tcPr>
            <w:tcW w:w="1275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Декабрь 2021 года</w:t>
            </w:r>
          </w:p>
        </w:tc>
      </w:tr>
      <w:tr w:rsidR="001F21FF" w:rsidRPr="00565960" w:rsidTr="002D223B">
        <w:trPr>
          <w:trHeight w:val="3375"/>
        </w:trPr>
        <w:tc>
          <w:tcPr>
            <w:tcW w:w="567" w:type="dxa"/>
            <w:vMerge w:val="restart"/>
          </w:tcPr>
          <w:p w:rsidR="001F21FF" w:rsidRPr="00565960" w:rsidRDefault="001F21FF" w:rsidP="001F21FF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Гончарь</w:t>
            </w:r>
            <w:proofErr w:type="spellEnd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F21FF" w:rsidRPr="00565960" w:rsidRDefault="001F21FF" w:rsidP="002D223B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1F21FF" w:rsidRPr="00565960" w:rsidRDefault="001F21FF" w:rsidP="002D223B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фото, видео дело</w:t>
            </w:r>
          </w:p>
          <w:p w:rsidR="001F21FF" w:rsidRPr="00565960" w:rsidRDefault="001F21FF" w:rsidP="002D223B">
            <w:pPr>
              <w:tabs>
                <w:tab w:val="left" w:pos="20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1F21FF" w:rsidRPr="00565960" w:rsidRDefault="001F21FF" w:rsidP="002D2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ысшее, </w:t>
            </w:r>
          </w:p>
          <w:p w:rsidR="001F21FF" w:rsidRPr="00565960" w:rsidRDefault="001F21FF" w:rsidP="002D2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университет физической культуры спорта и туризма,</w:t>
            </w:r>
          </w:p>
          <w:p w:rsidR="001F21FF" w:rsidRPr="00565960" w:rsidRDefault="001F21FF" w:rsidP="002D2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 12.02.2013 год</w:t>
            </w:r>
          </w:p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410" w:type="dxa"/>
          </w:tcPr>
          <w:p w:rsidR="001F21FF" w:rsidRPr="00565960" w:rsidRDefault="001F21FF" w:rsidP="002D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ГБОУ «Институт развития образования» </w:t>
            </w:r>
          </w:p>
          <w:p w:rsidR="001F21FF" w:rsidRPr="00565960" w:rsidRDefault="001F21FF" w:rsidP="002D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Краснодар, «Концептуальные и содержательные аспекты деятельности педагогических  работников, реализующих программы дополнительного образования детей», </w:t>
            </w:r>
          </w:p>
          <w:p w:rsidR="001F21FF" w:rsidRPr="00565960" w:rsidRDefault="001F21FF" w:rsidP="002D223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72 часа, 2016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proofErr w:type="spell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заседания аттестационной комиссии МБУ </w:t>
            </w:r>
            <w:proofErr w:type="gram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  <w:p w:rsidR="001F21FF" w:rsidRPr="00565960" w:rsidRDefault="001F21FF" w:rsidP="002D223B">
            <w:pPr>
              <w:tabs>
                <w:tab w:val="left" w:pos="20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от 25.12.2015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Декабрь 2020 года</w:t>
            </w:r>
          </w:p>
        </w:tc>
      </w:tr>
      <w:tr w:rsidR="001F21FF" w:rsidRPr="00565960" w:rsidTr="002D223B">
        <w:trPr>
          <w:trHeight w:val="1905"/>
        </w:trPr>
        <w:tc>
          <w:tcPr>
            <w:tcW w:w="567" w:type="dxa"/>
            <w:vMerge/>
          </w:tcPr>
          <w:p w:rsidR="001F21FF" w:rsidRPr="00565960" w:rsidRDefault="001F21FF" w:rsidP="002D223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F21FF" w:rsidRPr="00565960" w:rsidRDefault="001F21FF" w:rsidP="002D223B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1F21FF" w:rsidRPr="00565960" w:rsidRDefault="001F21FF" w:rsidP="002D223B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410" w:type="dxa"/>
            <w:vMerge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F21FF" w:rsidRPr="00565960" w:rsidRDefault="001F21FF" w:rsidP="002D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ГБОУ «Институт развития образования» </w:t>
            </w:r>
          </w:p>
          <w:p w:rsidR="001F21FF" w:rsidRPr="00565960" w:rsidRDefault="001F21FF" w:rsidP="002D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Краснодар, «Концептуальные и содержательные аспекты деятельности педагогических  работников, реализующих программы дополнительного образования детей», </w:t>
            </w:r>
          </w:p>
          <w:p w:rsidR="001F21FF" w:rsidRPr="00565960" w:rsidRDefault="001F21FF" w:rsidP="002D223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72 часа, 2018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F21FF" w:rsidRPr="00565960" w:rsidRDefault="001F21FF" w:rsidP="002D223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F21FF" w:rsidRPr="00565960" w:rsidRDefault="001F21FF" w:rsidP="002D223B">
            <w:pPr>
              <w:tabs>
                <w:tab w:val="left" w:pos="202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21FF" w:rsidRPr="00565960" w:rsidTr="002D223B">
        <w:trPr>
          <w:trHeight w:val="351"/>
        </w:trPr>
        <w:tc>
          <w:tcPr>
            <w:tcW w:w="567" w:type="dxa"/>
            <w:vMerge w:val="restart"/>
          </w:tcPr>
          <w:p w:rsidR="001F21FF" w:rsidRPr="00565960" w:rsidRDefault="001F21FF" w:rsidP="001F21FF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1985" w:type="dxa"/>
            <w:vMerge w:val="restart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Горб </w:t>
            </w:r>
          </w:p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Галина Сергеевна</w:t>
            </w:r>
          </w:p>
        </w:tc>
        <w:tc>
          <w:tcPr>
            <w:tcW w:w="1985" w:type="dxa"/>
          </w:tcPr>
          <w:p w:rsidR="001F21FF" w:rsidRPr="00565960" w:rsidRDefault="001F21FF" w:rsidP="002D223B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1F21FF" w:rsidRPr="00565960" w:rsidRDefault="001F21FF" w:rsidP="002D223B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работа</w:t>
            </w:r>
          </w:p>
        </w:tc>
        <w:tc>
          <w:tcPr>
            <w:tcW w:w="2410" w:type="dxa"/>
            <w:vMerge w:val="restart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ысшее, </w:t>
            </w:r>
          </w:p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Шадринский</w:t>
            </w:r>
            <w:proofErr w:type="spellEnd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  30.06.1973 год, педагогика и методика начального </w:t>
            </w:r>
            <w:r w:rsidRPr="0056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992" w:type="dxa"/>
            <w:vMerge w:val="restart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52</w:t>
            </w:r>
          </w:p>
        </w:tc>
        <w:tc>
          <w:tcPr>
            <w:tcW w:w="2410" w:type="dxa"/>
            <w:vMerge w:val="restart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ЦДО г. Краснодар </w:t>
            </w:r>
          </w:p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«Профессиональные компетенции педагогических работников учреждений дополнительного </w:t>
            </w:r>
            <w:r w:rsidRPr="0056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образования», </w:t>
            </w:r>
          </w:p>
          <w:p w:rsidR="001F21FF" w:rsidRPr="00565960" w:rsidRDefault="001F21FF" w:rsidP="002D223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72 часа, 2016 год</w:t>
            </w:r>
          </w:p>
        </w:tc>
        <w:tc>
          <w:tcPr>
            <w:tcW w:w="1134" w:type="dxa"/>
            <w:vMerge w:val="restart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2020 год</w:t>
            </w:r>
          </w:p>
        </w:tc>
        <w:tc>
          <w:tcPr>
            <w:tcW w:w="1559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приказ МОН </w:t>
            </w:r>
          </w:p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от 30.04.2015г.</w:t>
            </w:r>
          </w:p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№ 1858</w:t>
            </w:r>
          </w:p>
        </w:tc>
        <w:tc>
          <w:tcPr>
            <w:tcW w:w="1275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Апрель 2020 года</w:t>
            </w:r>
          </w:p>
        </w:tc>
      </w:tr>
      <w:tr w:rsidR="001F21FF" w:rsidRPr="00565960" w:rsidTr="002D223B">
        <w:trPr>
          <w:trHeight w:val="351"/>
        </w:trPr>
        <w:tc>
          <w:tcPr>
            <w:tcW w:w="567" w:type="dxa"/>
            <w:vMerge/>
          </w:tcPr>
          <w:p w:rsidR="001F21FF" w:rsidRPr="00565960" w:rsidRDefault="001F21FF" w:rsidP="002D223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21FF" w:rsidRPr="00565960" w:rsidRDefault="001F21FF" w:rsidP="002D223B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1F21FF" w:rsidRPr="00565960" w:rsidRDefault="001F21FF" w:rsidP="002D223B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туристско-краеведческая </w:t>
            </w:r>
            <w:r w:rsidRPr="0056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2410" w:type="dxa"/>
            <w:vMerge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стаж менее 3-х лет</w:t>
            </w:r>
          </w:p>
        </w:tc>
        <w:tc>
          <w:tcPr>
            <w:tcW w:w="1843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октябрь 2021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года</w:t>
            </w:r>
          </w:p>
        </w:tc>
      </w:tr>
      <w:tr w:rsidR="001F21FF" w:rsidRPr="00565960" w:rsidTr="002D223B">
        <w:tc>
          <w:tcPr>
            <w:tcW w:w="567" w:type="dxa"/>
          </w:tcPr>
          <w:p w:rsidR="001F21FF" w:rsidRPr="00565960" w:rsidRDefault="001F21FF" w:rsidP="001F21FF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1985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Губский</w:t>
            </w:r>
            <w:proofErr w:type="spellEnd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1985" w:type="dxa"/>
          </w:tcPr>
          <w:p w:rsidR="001F21FF" w:rsidRPr="00565960" w:rsidRDefault="001F21FF" w:rsidP="002D223B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ПДО </w:t>
            </w:r>
          </w:p>
          <w:p w:rsidR="001F21FF" w:rsidRPr="00565960" w:rsidRDefault="001F21FF" w:rsidP="002D223B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краеведение, поисковая работа</w:t>
            </w:r>
          </w:p>
        </w:tc>
        <w:tc>
          <w:tcPr>
            <w:tcW w:w="2410" w:type="dxa"/>
          </w:tcPr>
          <w:p w:rsidR="001F21FF" w:rsidRPr="00565960" w:rsidRDefault="001F21FF" w:rsidP="002D2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ысшее, </w:t>
            </w:r>
          </w:p>
          <w:p w:rsidR="001F21FF" w:rsidRPr="00565960" w:rsidRDefault="001F21FF" w:rsidP="002D2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университет,</w:t>
            </w:r>
          </w:p>
          <w:p w:rsidR="001F21FF" w:rsidRPr="00565960" w:rsidRDefault="001F21FF" w:rsidP="002D2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20.06.1989 год,</w:t>
            </w:r>
          </w:p>
          <w:p w:rsidR="001F21FF" w:rsidRPr="00565960" w:rsidRDefault="001F21FF" w:rsidP="002D2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2410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ЦДО г. Краснодар </w:t>
            </w:r>
          </w:p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«Профессиональные компетенции педагогических работников учреждений дополнительного образования», </w:t>
            </w:r>
          </w:p>
          <w:p w:rsidR="001F21FF" w:rsidRPr="00565960" w:rsidRDefault="001F21FF" w:rsidP="002D223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72 часа, 2016 год</w:t>
            </w:r>
          </w:p>
        </w:tc>
        <w:tc>
          <w:tcPr>
            <w:tcW w:w="1134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559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</w:tcPr>
          <w:p w:rsidR="001F21FF" w:rsidRPr="00565960" w:rsidRDefault="001F21FF" w:rsidP="002D223B">
            <w:pPr>
              <w:tabs>
                <w:tab w:val="left" w:pos="20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приказ МОН от 27.11.2015 г. </w:t>
            </w:r>
          </w:p>
          <w:p w:rsidR="001F21FF" w:rsidRPr="00565960" w:rsidRDefault="001F21FF" w:rsidP="002D223B">
            <w:pPr>
              <w:tabs>
                <w:tab w:val="left" w:pos="20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№ 6289</w:t>
            </w:r>
          </w:p>
        </w:tc>
        <w:tc>
          <w:tcPr>
            <w:tcW w:w="1275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Ноябрь 2020 года</w:t>
            </w:r>
          </w:p>
        </w:tc>
      </w:tr>
      <w:tr w:rsidR="001F21FF" w:rsidRPr="00565960" w:rsidTr="002D223B">
        <w:tc>
          <w:tcPr>
            <w:tcW w:w="567" w:type="dxa"/>
          </w:tcPr>
          <w:p w:rsidR="001F21FF" w:rsidRPr="00565960" w:rsidRDefault="001F21FF" w:rsidP="001F21FF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1985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Гудкова </w:t>
            </w:r>
          </w:p>
          <w:p w:rsidR="001F21FF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Егоровна</w:t>
            </w:r>
          </w:p>
        </w:tc>
        <w:tc>
          <w:tcPr>
            <w:tcW w:w="1985" w:type="dxa"/>
          </w:tcPr>
          <w:p w:rsidR="001F21FF" w:rsidRPr="00565960" w:rsidRDefault="001F21FF" w:rsidP="002D223B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директора</w:t>
            </w:r>
          </w:p>
        </w:tc>
        <w:tc>
          <w:tcPr>
            <w:tcW w:w="2410" w:type="dxa"/>
          </w:tcPr>
          <w:p w:rsidR="001F21FF" w:rsidRPr="00565960" w:rsidRDefault="001F21FF" w:rsidP="002D2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ысшее, </w:t>
            </w:r>
          </w:p>
          <w:p w:rsidR="001F21FF" w:rsidRPr="00565960" w:rsidRDefault="001F21FF" w:rsidP="002D2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Ташкентский государственный университет, 04.07.1987 год, русский язык и литература</w:t>
            </w:r>
          </w:p>
        </w:tc>
        <w:tc>
          <w:tcPr>
            <w:tcW w:w="992" w:type="dxa"/>
          </w:tcPr>
          <w:p w:rsidR="001F21FF" w:rsidRPr="00565960" w:rsidRDefault="001F21FF" w:rsidP="002D2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410" w:type="dxa"/>
          </w:tcPr>
          <w:p w:rsidR="001F21FF" w:rsidRPr="00565960" w:rsidRDefault="001F21FF" w:rsidP="002D223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АНО «Санкт-Петербургский центр дополнительного профессионального образования», «Нормативно-правовые и организационные основы деятельности учреждений дополнительного образования», 72 часа, 2017 год</w:t>
            </w:r>
          </w:p>
        </w:tc>
        <w:tc>
          <w:tcPr>
            <w:tcW w:w="1134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559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1F21FF" w:rsidRPr="00565960" w:rsidRDefault="001F21FF" w:rsidP="002D223B">
            <w:pPr>
              <w:tabs>
                <w:tab w:val="left" w:pos="20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  <w:tr w:rsidR="001F21FF" w:rsidRPr="00565960" w:rsidTr="002D223B">
        <w:tc>
          <w:tcPr>
            <w:tcW w:w="567" w:type="dxa"/>
            <w:vMerge w:val="restart"/>
          </w:tcPr>
          <w:p w:rsidR="001F21FF" w:rsidRPr="00565960" w:rsidRDefault="001F21FF" w:rsidP="002D223B">
            <w:pPr>
              <w:jc w:val="both"/>
            </w:pPr>
            <w:r>
              <w:t>11</w:t>
            </w:r>
          </w:p>
        </w:tc>
        <w:tc>
          <w:tcPr>
            <w:tcW w:w="1985" w:type="dxa"/>
            <w:vMerge w:val="restart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Игнатенко Ирина </w:t>
            </w:r>
          </w:p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985" w:type="dxa"/>
          </w:tcPr>
          <w:p w:rsidR="001F21FF" w:rsidRPr="00565960" w:rsidRDefault="001F21FF" w:rsidP="002D223B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1F21FF" w:rsidRPr="00565960" w:rsidRDefault="001F21FF" w:rsidP="002D223B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научно-исследовательская работа и </w:t>
            </w:r>
            <w:proofErr w:type="gram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</w:t>
            </w:r>
            <w:proofErr w:type="gramEnd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опытничество</w:t>
            </w:r>
            <w:proofErr w:type="spellEnd"/>
          </w:p>
        </w:tc>
        <w:tc>
          <w:tcPr>
            <w:tcW w:w="2410" w:type="dxa"/>
            <w:vMerge w:val="restart"/>
          </w:tcPr>
          <w:p w:rsidR="001F21FF" w:rsidRPr="00565960" w:rsidRDefault="001F21FF" w:rsidP="002D2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ысшее  </w:t>
            </w:r>
          </w:p>
          <w:p w:rsidR="001F21FF" w:rsidRPr="00565960" w:rsidRDefault="001F21FF" w:rsidP="002D2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Кубанский государственный аграрный университет  27.04.1973 год, </w:t>
            </w:r>
            <w:proofErr w:type="spell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плодоовощеводство</w:t>
            </w:r>
            <w:proofErr w:type="spellEnd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 и виноградарство</w:t>
            </w:r>
          </w:p>
        </w:tc>
        <w:tc>
          <w:tcPr>
            <w:tcW w:w="992" w:type="dxa"/>
            <w:vMerge w:val="restart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410" w:type="dxa"/>
            <w:vMerge w:val="restart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ЦДО г. Краснодар </w:t>
            </w:r>
          </w:p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«Профессиональные компетенции педагогических работников учреждений дополнительного образования», </w:t>
            </w:r>
          </w:p>
          <w:p w:rsidR="001F21FF" w:rsidRPr="00565960" w:rsidRDefault="001F21FF" w:rsidP="002D223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72 часа, 2016 год</w:t>
            </w:r>
          </w:p>
        </w:tc>
        <w:tc>
          <w:tcPr>
            <w:tcW w:w="1134" w:type="dxa"/>
            <w:vMerge w:val="restart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559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</w:tcPr>
          <w:p w:rsidR="001F21FF" w:rsidRPr="00565960" w:rsidRDefault="001F21FF" w:rsidP="002D223B">
            <w:pPr>
              <w:tabs>
                <w:tab w:val="left" w:pos="20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приказ МОН и МП от 03.05.2018 г.</w:t>
            </w:r>
          </w:p>
          <w:p w:rsidR="001F21FF" w:rsidRPr="00565960" w:rsidRDefault="001F21FF" w:rsidP="002D223B">
            <w:pPr>
              <w:tabs>
                <w:tab w:val="left" w:pos="20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№ 1621 </w:t>
            </w:r>
          </w:p>
        </w:tc>
        <w:tc>
          <w:tcPr>
            <w:tcW w:w="1275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Май </w:t>
            </w:r>
          </w:p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2023 года</w:t>
            </w:r>
          </w:p>
        </w:tc>
      </w:tr>
      <w:tr w:rsidR="001F21FF" w:rsidRPr="00565960" w:rsidTr="002D223B">
        <w:tc>
          <w:tcPr>
            <w:tcW w:w="567" w:type="dxa"/>
            <w:vMerge/>
          </w:tcPr>
          <w:p w:rsidR="001F21FF" w:rsidRPr="00565960" w:rsidRDefault="001F21FF" w:rsidP="002D223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21FF" w:rsidRPr="00565960" w:rsidRDefault="001F21FF" w:rsidP="002D223B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1F21FF" w:rsidRPr="00565960" w:rsidRDefault="001F21FF" w:rsidP="002D223B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естественнонаучная направленность</w:t>
            </w:r>
          </w:p>
        </w:tc>
        <w:tc>
          <w:tcPr>
            <w:tcW w:w="2410" w:type="dxa"/>
            <w:vMerge/>
          </w:tcPr>
          <w:p w:rsidR="001F21FF" w:rsidRPr="00565960" w:rsidRDefault="001F21FF" w:rsidP="002D2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</w:tcPr>
          <w:p w:rsidR="001F21FF" w:rsidRPr="00565960" w:rsidRDefault="001F21FF" w:rsidP="002D223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стаж менее 3-х лет </w:t>
            </w:r>
          </w:p>
        </w:tc>
        <w:tc>
          <w:tcPr>
            <w:tcW w:w="1843" w:type="dxa"/>
          </w:tcPr>
          <w:p w:rsidR="001F21FF" w:rsidRPr="00565960" w:rsidRDefault="001F21FF" w:rsidP="002D223B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октябрь </w:t>
            </w:r>
          </w:p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2023 года</w:t>
            </w:r>
          </w:p>
        </w:tc>
      </w:tr>
      <w:tr w:rsidR="001F21FF" w:rsidRPr="00565960" w:rsidTr="002D223B">
        <w:tc>
          <w:tcPr>
            <w:tcW w:w="567" w:type="dxa"/>
          </w:tcPr>
          <w:p w:rsidR="001F21FF" w:rsidRPr="00565960" w:rsidRDefault="001F21FF" w:rsidP="002D22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1F21FF" w:rsidRPr="00EC4BD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BD0">
              <w:rPr>
                <w:rFonts w:ascii="Times New Roman" w:hAnsi="Times New Roman" w:cs="Times New Roman"/>
                <w:sz w:val="24"/>
                <w:szCs w:val="24"/>
              </w:rPr>
              <w:t>Коробчак</w:t>
            </w:r>
            <w:proofErr w:type="spellEnd"/>
            <w:r w:rsidRPr="00EC4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 Валерьевич</w:t>
            </w:r>
          </w:p>
        </w:tc>
        <w:tc>
          <w:tcPr>
            <w:tcW w:w="1985" w:type="dxa"/>
          </w:tcPr>
          <w:p w:rsidR="001F21FF" w:rsidRDefault="001F21FF" w:rsidP="002D2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ПДО</w:t>
            </w:r>
          </w:p>
          <w:p w:rsidR="001F21FF" w:rsidRPr="00565960" w:rsidRDefault="001F21FF" w:rsidP="002D2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туристско-краеведческая направленность</w:t>
            </w:r>
          </w:p>
        </w:tc>
        <w:tc>
          <w:tcPr>
            <w:tcW w:w="2410" w:type="dxa"/>
          </w:tcPr>
          <w:p w:rsidR="001F21FF" w:rsidRDefault="001F21FF" w:rsidP="002D2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  <w:p w:rsidR="001F21FF" w:rsidRDefault="001F21FF" w:rsidP="002D2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Ростовский военный институт ракетных войск имени Главного маршала артиллерии М.И.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Министерства обороны Российской Федерации, 24.06.2005 г., стартовые и технические комплексы ракет и космических аппаратов» </w:t>
            </w:r>
          </w:p>
          <w:p w:rsidR="001F21FF" w:rsidRDefault="001F21FF" w:rsidP="002D2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чебный центр «Профессионал» по программе «Физика: теория и методика преподавания в образовательной организации», 2017 год, учитель физики</w:t>
            </w:r>
          </w:p>
        </w:tc>
        <w:tc>
          <w:tcPr>
            <w:tcW w:w="992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2410" w:type="dxa"/>
          </w:tcPr>
          <w:p w:rsidR="001F21FF" w:rsidRPr="00565960" w:rsidRDefault="001F21FF" w:rsidP="002D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«Центр туризма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экскурсий» Краснодарского края «Инструктор пешеходного туризма», 2016 год</w:t>
            </w:r>
          </w:p>
        </w:tc>
        <w:tc>
          <w:tcPr>
            <w:tcW w:w="1134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2022 год</w:t>
            </w:r>
          </w:p>
        </w:tc>
        <w:tc>
          <w:tcPr>
            <w:tcW w:w="1559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стаж менее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3-х лет</w:t>
            </w:r>
          </w:p>
        </w:tc>
        <w:tc>
          <w:tcPr>
            <w:tcW w:w="1843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-</w:t>
            </w:r>
          </w:p>
        </w:tc>
        <w:tc>
          <w:tcPr>
            <w:tcW w:w="1275" w:type="dxa"/>
          </w:tcPr>
          <w:p w:rsidR="001F21FF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октябрь </w:t>
            </w:r>
          </w:p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2022 года</w:t>
            </w:r>
          </w:p>
        </w:tc>
      </w:tr>
      <w:tr w:rsidR="001F21FF" w:rsidRPr="00565960" w:rsidTr="002D223B">
        <w:tc>
          <w:tcPr>
            <w:tcW w:w="567" w:type="dxa"/>
          </w:tcPr>
          <w:p w:rsidR="001F21FF" w:rsidRPr="00565960" w:rsidRDefault="001F21FF" w:rsidP="002D22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5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Климкина Анастасия Алексеевна</w:t>
            </w:r>
          </w:p>
        </w:tc>
        <w:tc>
          <w:tcPr>
            <w:tcW w:w="1985" w:type="dxa"/>
          </w:tcPr>
          <w:p w:rsidR="001F21FF" w:rsidRPr="00565960" w:rsidRDefault="001F21FF" w:rsidP="002D2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1F21FF" w:rsidRPr="00565960" w:rsidRDefault="001F21FF" w:rsidP="002D2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2410" w:type="dxa"/>
          </w:tcPr>
          <w:p w:rsidR="001F21FF" w:rsidRPr="00565960" w:rsidRDefault="001F21FF" w:rsidP="002D2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реднее профессиональное Краснодарский краевой колледж культуры, 30.06.2016 год, декоративно-прикладное искусство и народные промыслы</w:t>
            </w:r>
          </w:p>
        </w:tc>
        <w:tc>
          <w:tcPr>
            <w:tcW w:w="992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</w:tcPr>
          <w:p w:rsidR="001F21FF" w:rsidRPr="00565960" w:rsidRDefault="001F21FF" w:rsidP="002D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ГБОУ «Институт развития образования» </w:t>
            </w:r>
          </w:p>
          <w:p w:rsidR="001F21FF" w:rsidRPr="00565960" w:rsidRDefault="001F21FF" w:rsidP="002D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Краснодар, «Концептуальные и содержательные аспекты деятельности педагогических работников, реализующих программы </w:t>
            </w:r>
            <w:r w:rsidRPr="0056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дополнительного образования детей», </w:t>
            </w:r>
          </w:p>
          <w:p w:rsidR="001F21FF" w:rsidRPr="00565960" w:rsidRDefault="001F21FF" w:rsidP="002D223B">
            <w:pPr>
              <w:suppressAutoHyphen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72 часа, 2017 год</w:t>
            </w:r>
          </w:p>
        </w:tc>
        <w:tc>
          <w:tcPr>
            <w:tcW w:w="1134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2021 год</w:t>
            </w:r>
          </w:p>
        </w:tc>
        <w:tc>
          <w:tcPr>
            <w:tcW w:w="1559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соответствие </w:t>
            </w:r>
            <w:proofErr w:type="spellStart"/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</w:t>
            </w:r>
            <w:proofErr w:type="spellEnd"/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</w:p>
        </w:tc>
        <w:tc>
          <w:tcPr>
            <w:tcW w:w="1843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ноябрь 2018 года</w:t>
            </w:r>
          </w:p>
        </w:tc>
      </w:tr>
      <w:tr w:rsidR="001F21FF" w:rsidRPr="00565960" w:rsidTr="001F21FF">
        <w:tc>
          <w:tcPr>
            <w:tcW w:w="567" w:type="dxa"/>
            <w:tcBorders>
              <w:top w:val="single" w:sz="4" w:space="0" w:color="auto"/>
            </w:tcBorders>
          </w:tcPr>
          <w:p w:rsidR="001F21FF" w:rsidRPr="00565960" w:rsidRDefault="001F21FF" w:rsidP="002D223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Куракова</w:t>
            </w:r>
            <w:proofErr w:type="spellEnd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Оксана Викторовна</w:t>
            </w:r>
          </w:p>
        </w:tc>
        <w:tc>
          <w:tcPr>
            <w:tcW w:w="1985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2410" w:type="dxa"/>
          </w:tcPr>
          <w:p w:rsidR="001F21FF" w:rsidRPr="00565960" w:rsidRDefault="001F21FF" w:rsidP="002D223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ысшее </w:t>
            </w:r>
          </w:p>
          <w:p w:rsidR="001F21FF" w:rsidRPr="00565960" w:rsidRDefault="001F21FF" w:rsidP="002D223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университет, 01.07.2011 год, педагогика</w:t>
            </w:r>
          </w:p>
        </w:tc>
        <w:tc>
          <w:tcPr>
            <w:tcW w:w="992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</w:tcPr>
          <w:p w:rsidR="001F21FF" w:rsidRPr="00565960" w:rsidRDefault="001F21FF" w:rsidP="002D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ГБОУ «Институт развития образования» </w:t>
            </w:r>
          </w:p>
          <w:p w:rsidR="001F21FF" w:rsidRPr="00565960" w:rsidRDefault="001F21FF" w:rsidP="002D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Краснодар, «Концептуальные и содержательные аспекты деятельности педагогических работников, реализующих программы дополнительного образования детей», </w:t>
            </w:r>
          </w:p>
          <w:p w:rsidR="001F21FF" w:rsidRPr="00565960" w:rsidRDefault="001F21FF" w:rsidP="002D223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72 часа, 2016 год</w:t>
            </w:r>
          </w:p>
        </w:tc>
        <w:tc>
          <w:tcPr>
            <w:tcW w:w="1134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559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соответствие </w:t>
            </w:r>
            <w:proofErr w:type="spellStart"/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</w:t>
            </w:r>
            <w:proofErr w:type="spellEnd"/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</w:p>
        </w:tc>
        <w:tc>
          <w:tcPr>
            <w:tcW w:w="1843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октябрь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</w:tr>
      <w:tr w:rsidR="001F21FF" w:rsidRPr="00565960" w:rsidTr="002D223B">
        <w:tc>
          <w:tcPr>
            <w:tcW w:w="567" w:type="dxa"/>
            <w:vMerge w:val="restart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Merge w:val="restart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Макугон</w:t>
            </w:r>
            <w:proofErr w:type="spellEnd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1985" w:type="dxa"/>
          </w:tcPr>
          <w:p w:rsidR="001F21FF" w:rsidRPr="00565960" w:rsidRDefault="001F21FF" w:rsidP="002D223B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1F21FF" w:rsidRPr="00565960" w:rsidRDefault="001F21FF" w:rsidP="002D223B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организация массовых мероприятий</w:t>
            </w:r>
          </w:p>
          <w:p w:rsidR="001F21FF" w:rsidRPr="00565960" w:rsidRDefault="001F21FF" w:rsidP="002D223B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1F21FF" w:rsidRPr="00565960" w:rsidRDefault="001F21FF" w:rsidP="002D2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ысшее Краснодарский госуниверситет культуры 08.06.2002 год, худ</w:t>
            </w:r>
            <w:proofErr w:type="gram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уководитель любительского театрального коллектива, преподаватель</w:t>
            </w:r>
          </w:p>
        </w:tc>
        <w:tc>
          <w:tcPr>
            <w:tcW w:w="992" w:type="dxa"/>
            <w:vMerge w:val="restart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410" w:type="dxa"/>
            <w:vMerge w:val="restart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ЦДО г. Краснодар </w:t>
            </w:r>
          </w:p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«Профессиональные компетенции педагогических работников учреждений дополнительного образования», </w:t>
            </w:r>
          </w:p>
          <w:p w:rsidR="001F21FF" w:rsidRPr="00565960" w:rsidRDefault="001F21FF" w:rsidP="002D223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72 часа, 2016 год</w:t>
            </w:r>
          </w:p>
        </w:tc>
        <w:tc>
          <w:tcPr>
            <w:tcW w:w="1134" w:type="dxa"/>
            <w:vMerge w:val="restart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559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3" w:type="dxa"/>
          </w:tcPr>
          <w:p w:rsidR="001F21FF" w:rsidRPr="00565960" w:rsidRDefault="001F21FF" w:rsidP="002D223B">
            <w:pPr>
              <w:tabs>
                <w:tab w:val="left" w:pos="20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МОНиМП</w:t>
            </w:r>
            <w:proofErr w:type="spellEnd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 от 4.03.2016 г. </w:t>
            </w:r>
          </w:p>
          <w:p w:rsidR="001F21FF" w:rsidRPr="00565960" w:rsidRDefault="001F21FF" w:rsidP="002D223B">
            <w:pPr>
              <w:tabs>
                <w:tab w:val="left" w:pos="20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№ 1163</w:t>
            </w:r>
          </w:p>
        </w:tc>
        <w:tc>
          <w:tcPr>
            <w:tcW w:w="1275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Март 2021 года</w:t>
            </w:r>
          </w:p>
        </w:tc>
      </w:tr>
      <w:tr w:rsidR="001F21FF" w:rsidRPr="00565960" w:rsidTr="002D223B">
        <w:tc>
          <w:tcPr>
            <w:tcW w:w="567" w:type="dxa"/>
            <w:vMerge/>
          </w:tcPr>
          <w:p w:rsidR="001F21FF" w:rsidRPr="00565960" w:rsidRDefault="001F21FF" w:rsidP="002D223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21FF" w:rsidRPr="00565960" w:rsidRDefault="001F21FF" w:rsidP="002D223B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1F21FF" w:rsidRPr="00565960" w:rsidRDefault="001F21FF" w:rsidP="002D223B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</w:t>
            </w:r>
          </w:p>
        </w:tc>
        <w:tc>
          <w:tcPr>
            <w:tcW w:w="2410" w:type="dxa"/>
            <w:vMerge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</w:tcPr>
          <w:p w:rsidR="001F21FF" w:rsidRPr="00565960" w:rsidRDefault="001F21FF" w:rsidP="002D223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3" w:type="dxa"/>
          </w:tcPr>
          <w:p w:rsidR="001F21FF" w:rsidRPr="00565960" w:rsidRDefault="001F21FF" w:rsidP="002D223B">
            <w:pPr>
              <w:tabs>
                <w:tab w:val="left" w:pos="20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МОНиМП</w:t>
            </w:r>
            <w:proofErr w:type="spellEnd"/>
          </w:p>
          <w:p w:rsidR="001F21FF" w:rsidRPr="00565960" w:rsidRDefault="001F21FF" w:rsidP="002D223B">
            <w:pPr>
              <w:tabs>
                <w:tab w:val="left" w:pos="20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от 11.01.2016 г. № 10</w:t>
            </w:r>
          </w:p>
        </w:tc>
        <w:tc>
          <w:tcPr>
            <w:tcW w:w="1275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Январь 2021 года</w:t>
            </w:r>
          </w:p>
        </w:tc>
      </w:tr>
      <w:tr w:rsidR="001F21FF" w:rsidRPr="00565960" w:rsidTr="008B60A9">
        <w:trPr>
          <w:trHeight w:val="4334"/>
        </w:trPr>
        <w:tc>
          <w:tcPr>
            <w:tcW w:w="567" w:type="dxa"/>
            <w:vMerge w:val="restart"/>
          </w:tcPr>
          <w:p w:rsidR="001F21FF" w:rsidRPr="00565960" w:rsidRDefault="001F21FF" w:rsidP="002D22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85" w:type="dxa"/>
            <w:vMerge w:val="restart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Нимирич</w:t>
            </w:r>
            <w:proofErr w:type="spellEnd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1985" w:type="dxa"/>
            <w:vMerge w:val="restart"/>
          </w:tcPr>
          <w:p w:rsidR="001F21FF" w:rsidRPr="00565960" w:rsidRDefault="001F21FF" w:rsidP="002D223B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, зав. отделом НИРСО</w:t>
            </w:r>
          </w:p>
          <w:p w:rsidR="001F21FF" w:rsidRPr="00565960" w:rsidRDefault="001F21FF" w:rsidP="002D223B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научно-исследовательская работа и </w:t>
            </w:r>
            <w:proofErr w:type="gram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</w:t>
            </w:r>
            <w:proofErr w:type="gramEnd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опытничество</w:t>
            </w:r>
            <w:proofErr w:type="spellEnd"/>
          </w:p>
        </w:tc>
        <w:tc>
          <w:tcPr>
            <w:tcW w:w="2410" w:type="dxa"/>
            <w:vMerge w:val="restart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ысшее </w:t>
            </w:r>
          </w:p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Кубанский госуниверситет, 12.07.2015 год, биология</w:t>
            </w:r>
          </w:p>
        </w:tc>
        <w:tc>
          <w:tcPr>
            <w:tcW w:w="992" w:type="dxa"/>
            <w:vMerge w:val="restart"/>
          </w:tcPr>
          <w:p w:rsidR="001F21FF" w:rsidRPr="00565960" w:rsidRDefault="001F21FF" w:rsidP="002D2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F21FF" w:rsidRPr="00565960" w:rsidRDefault="001F21FF" w:rsidP="002D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ГБОУ «Институт развития образования» </w:t>
            </w:r>
          </w:p>
          <w:p w:rsidR="001F21FF" w:rsidRPr="00565960" w:rsidRDefault="001F21FF" w:rsidP="002D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Краснодар, «Концептуальные и содержательные аспекты деятельности педагогических работников, реализующих программы дополнительного образования детей», </w:t>
            </w:r>
          </w:p>
          <w:p w:rsidR="001F21FF" w:rsidRDefault="001F21FF" w:rsidP="002D223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72 часа, 2016 год</w:t>
            </w:r>
          </w:p>
          <w:p w:rsidR="001F21FF" w:rsidRPr="00565960" w:rsidRDefault="001F21FF" w:rsidP="002D223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559" w:type="dxa"/>
            <w:vMerge w:val="restart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первая</w:t>
            </w:r>
          </w:p>
        </w:tc>
        <w:tc>
          <w:tcPr>
            <w:tcW w:w="1843" w:type="dxa"/>
            <w:vMerge w:val="restart"/>
          </w:tcPr>
          <w:p w:rsidR="001F21FF" w:rsidRPr="00565960" w:rsidRDefault="001F21FF" w:rsidP="002D223B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МОНиМП</w:t>
            </w:r>
            <w:proofErr w:type="spellEnd"/>
          </w:p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от 26.12.2017 г. № 5449</w:t>
            </w:r>
          </w:p>
        </w:tc>
        <w:tc>
          <w:tcPr>
            <w:tcW w:w="1275" w:type="dxa"/>
            <w:vMerge w:val="restart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Декабрь 2022 года</w:t>
            </w:r>
          </w:p>
        </w:tc>
      </w:tr>
      <w:tr w:rsidR="001F21FF" w:rsidRPr="00565960" w:rsidTr="001F21FF">
        <w:trPr>
          <w:trHeight w:val="95"/>
        </w:trPr>
        <w:tc>
          <w:tcPr>
            <w:tcW w:w="567" w:type="dxa"/>
            <w:vMerge/>
          </w:tcPr>
          <w:p w:rsidR="001F21FF" w:rsidRDefault="001F21FF" w:rsidP="002D22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F21FF" w:rsidRPr="00565960" w:rsidRDefault="001F21FF" w:rsidP="002D223B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1F21FF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F21FF" w:rsidRPr="00565960" w:rsidRDefault="001F21FF" w:rsidP="002D2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F21FF" w:rsidRDefault="001F21FF" w:rsidP="002D223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развития человека «Успешный человек будущего» по дополнительной профессиональной программе «Планирование работы образовательной организации и муниципального образования на основе концепции исследовательской деятельности.</w:t>
            </w:r>
            <w:r w:rsidR="00ED6497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            программа развития исследовательской деятельности  (36 часов). Организация </w:t>
            </w:r>
            <w:r w:rsidR="00ED6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научно-практической конференции учащихся (36 часов),</w:t>
            </w:r>
          </w:p>
          <w:p w:rsidR="00ED6497" w:rsidRPr="00565960" w:rsidRDefault="00ED6497" w:rsidP="00ED64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часа,  2018 год.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</w:tcPr>
          <w:p w:rsidR="001F21FF" w:rsidRPr="00565960" w:rsidRDefault="001F21FF" w:rsidP="002D223B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21FF" w:rsidRPr="00565960" w:rsidTr="002D223B">
        <w:tc>
          <w:tcPr>
            <w:tcW w:w="567" w:type="dxa"/>
          </w:tcPr>
          <w:p w:rsidR="001F21FF" w:rsidRPr="00565960" w:rsidRDefault="001F21FF" w:rsidP="002D223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85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Полянская Валентина Васильевна </w:t>
            </w:r>
          </w:p>
        </w:tc>
        <w:tc>
          <w:tcPr>
            <w:tcW w:w="1985" w:type="dxa"/>
          </w:tcPr>
          <w:p w:rsidR="001F21FF" w:rsidRPr="00565960" w:rsidRDefault="001F21FF" w:rsidP="002D223B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1F21FF" w:rsidRPr="00565960" w:rsidRDefault="001F21FF" w:rsidP="002D223B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2410" w:type="dxa"/>
          </w:tcPr>
          <w:p w:rsidR="001F21FF" w:rsidRPr="00565960" w:rsidRDefault="001F21FF" w:rsidP="002D2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редне-специальное</w:t>
            </w:r>
            <w:proofErr w:type="spellEnd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 Тбилисское государственное педагогическое училище 30.06.1976 год, воспитатель детского сада</w:t>
            </w:r>
          </w:p>
        </w:tc>
        <w:tc>
          <w:tcPr>
            <w:tcW w:w="992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2410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ЦДО г. Краснодар </w:t>
            </w:r>
          </w:p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«Профессиональные компетенции педагогических работников учреждений дополнительного образования», </w:t>
            </w:r>
          </w:p>
          <w:p w:rsidR="001F21FF" w:rsidRPr="00565960" w:rsidRDefault="001F21FF" w:rsidP="002D223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72 часа, 2016 год</w:t>
            </w:r>
          </w:p>
        </w:tc>
        <w:tc>
          <w:tcPr>
            <w:tcW w:w="1134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559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proofErr w:type="spell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843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4 заседания аттестационной комиссии МБУ </w:t>
            </w:r>
            <w:proofErr w:type="gram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  <w:p w:rsidR="001F21FF" w:rsidRPr="00565960" w:rsidRDefault="001F21FF" w:rsidP="002D223B">
            <w:pPr>
              <w:tabs>
                <w:tab w:val="left" w:pos="20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от 14.03.2016 г.</w:t>
            </w:r>
          </w:p>
        </w:tc>
        <w:tc>
          <w:tcPr>
            <w:tcW w:w="1275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Март 2021 года</w:t>
            </w:r>
          </w:p>
        </w:tc>
      </w:tr>
      <w:tr w:rsidR="001F21FF" w:rsidRPr="00565960" w:rsidTr="002D223B">
        <w:tc>
          <w:tcPr>
            <w:tcW w:w="567" w:type="dxa"/>
            <w:vMerge w:val="restart"/>
          </w:tcPr>
          <w:p w:rsidR="001F21FF" w:rsidRPr="00565960" w:rsidRDefault="001F21FF" w:rsidP="002D223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vMerge w:val="restart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Пономарев Виктор Петрович</w:t>
            </w:r>
          </w:p>
        </w:tc>
        <w:tc>
          <w:tcPr>
            <w:tcW w:w="1985" w:type="dxa"/>
          </w:tcPr>
          <w:p w:rsidR="001F21FF" w:rsidRPr="00565960" w:rsidRDefault="001F21FF" w:rsidP="002D223B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1F21FF" w:rsidRPr="00565960" w:rsidRDefault="001F21FF" w:rsidP="002D223B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  <w:p w:rsidR="001F21FF" w:rsidRPr="00565960" w:rsidRDefault="001F21FF" w:rsidP="002D223B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музееведение</w:t>
            </w:r>
          </w:p>
        </w:tc>
        <w:tc>
          <w:tcPr>
            <w:tcW w:w="2410" w:type="dxa"/>
            <w:vMerge w:val="restart"/>
          </w:tcPr>
          <w:p w:rsidR="001F21FF" w:rsidRPr="00565960" w:rsidRDefault="001F21FF" w:rsidP="002D2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ысшее </w:t>
            </w:r>
          </w:p>
          <w:p w:rsidR="001F21FF" w:rsidRPr="00565960" w:rsidRDefault="001F21FF" w:rsidP="002D2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Кубанский госуниверситет </w:t>
            </w:r>
          </w:p>
          <w:p w:rsidR="001F21FF" w:rsidRPr="00565960" w:rsidRDefault="001F21FF" w:rsidP="002D2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17.05.1995 год, историк</w:t>
            </w:r>
          </w:p>
        </w:tc>
        <w:tc>
          <w:tcPr>
            <w:tcW w:w="992" w:type="dxa"/>
            <w:vMerge w:val="restart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410" w:type="dxa"/>
            <w:vMerge w:val="restart"/>
          </w:tcPr>
          <w:p w:rsidR="001F21FF" w:rsidRPr="00565960" w:rsidRDefault="001F21FF" w:rsidP="002D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ГБОУ «Институт развития образования» </w:t>
            </w:r>
          </w:p>
          <w:p w:rsidR="001F21FF" w:rsidRPr="00565960" w:rsidRDefault="001F21FF" w:rsidP="002D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Краснодар, «Концептуальные и содержательные аспекты деятельности педагогических работников, реализующих программы дополнительного образования детей», </w:t>
            </w:r>
          </w:p>
          <w:p w:rsidR="001F21FF" w:rsidRPr="00565960" w:rsidRDefault="001F21FF" w:rsidP="002D223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72 часа, 2016 год</w:t>
            </w:r>
          </w:p>
        </w:tc>
        <w:tc>
          <w:tcPr>
            <w:tcW w:w="1134" w:type="dxa"/>
            <w:vMerge w:val="restart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559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3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приказ МОН от 29.04.2014 г.</w:t>
            </w:r>
          </w:p>
          <w:p w:rsidR="001F21FF" w:rsidRPr="00565960" w:rsidRDefault="001F21FF" w:rsidP="002D223B">
            <w:pPr>
              <w:tabs>
                <w:tab w:val="left" w:pos="20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№ 1859 </w:t>
            </w:r>
          </w:p>
        </w:tc>
        <w:tc>
          <w:tcPr>
            <w:tcW w:w="1275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Апрель 2019 года</w:t>
            </w:r>
          </w:p>
        </w:tc>
      </w:tr>
      <w:tr w:rsidR="001F21FF" w:rsidRPr="00565960" w:rsidTr="002D223B">
        <w:tc>
          <w:tcPr>
            <w:tcW w:w="567" w:type="dxa"/>
            <w:vMerge/>
          </w:tcPr>
          <w:p w:rsidR="001F21FF" w:rsidRPr="00565960" w:rsidRDefault="001F21FF" w:rsidP="002D223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21FF" w:rsidRPr="00565960" w:rsidRDefault="001F21FF" w:rsidP="002D223B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1F21FF" w:rsidRPr="00565960" w:rsidRDefault="001F21FF" w:rsidP="002D223B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  <w:p w:rsidR="001F21FF" w:rsidRPr="00565960" w:rsidRDefault="001F21FF" w:rsidP="002D223B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музееведение</w:t>
            </w:r>
          </w:p>
        </w:tc>
        <w:tc>
          <w:tcPr>
            <w:tcW w:w="2410" w:type="dxa"/>
            <w:vMerge/>
          </w:tcPr>
          <w:p w:rsidR="001F21FF" w:rsidRPr="00565960" w:rsidRDefault="001F21FF" w:rsidP="002D2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</w:tcPr>
          <w:p w:rsidR="001F21FF" w:rsidRPr="00565960" w:rsidRDefault="001F21FF" w:rsidP="002D2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стаж менее 3-х лет</w:t>
            </w:r>
          </w:p>
        </w:tc>
        <w:tc>
          <w:tcPr>
            <w:tcW w:w="1843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Октябрь 2018 года</w:t>
            </w:r>
          </w:p>
        </w:tc>
      </w:tr>
      <w:tr w:rsidR="001F21FF" w:rsidRPr="00565960" w:rsidTr="002D223B">
        <w:trPr>
          <w:trHeight w:val="285"/>
        </w:trPr>
        <w:tc>
          <w:tcPr>
            <w:tcW w:w="567" w:type="dxa"/>
          </w:tcPr>
          <w:p w:rsidR="001F21FF" w:rsidRPr="00565960" w:rsidRDefault="001F21FF" w:rsidP="002D223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Пономарева Алла</w:t>
            </w:r>
          </w:p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1985" w:type="dxa"/>
          </w:tcPr>
          <w:p w:rsidR="001F21FF" w:rsidRPr="00565960" w:rsidRDefault="001F21FF" w:rsidP="002D223B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1F21FF" w:rsidRPr="00565960" w:rsidRDefault="001F21FF" w:rsidP="002D223B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аккомпанирование на гитаре</w:t>
            </w:r>
          </w:p>
        </w:tc>
        <w:tc>
          <w:tcPr>
            <w:tcW w:w="2410" w:type="dxa"/>
          </w:tcPr>
          <w:p w:rsidR="001F21FF" w:rsidRPr="00565960" w:rsidRDefault="001F21FF" w:rsidP="002D2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редне-специальное</w:t>
            </w:r>
            <w:proofErr w:type="spellEnd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  Краснодарское педагогическое училище, 1987 год,</w:t>
            </w:r>
          </w:p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учитель музыки, музыкальный воспитатель</w:t>
            </w:r>
          </w:p>
        </w:tc>
        <w:tc>
          <w:tcPr>
            <w:tcW w:w="992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410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ЦДО г. Краснодар </w:t>
            </w:r>
          </w:p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«Профессиональные компетенции педагогических работников учреждений дополнительного образования», </w:t>
            </w:r>
          </w:p>
          <w:p w:rsidR="001F21FF" w:rsidRPr="00565960" w:rsidRDefault="001F21FF" w:rsidP="002D223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 часа, 2016 год</w:t>
            </w:r>
          </w:p>
        </w:tc>
        <w:tc>
          <w:tcPr>
            <w:tcW w:w="1134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2020 год</w:t>
            </w:r>
          </w:p>
        </w:tc>
        <w:tc>
          <w:tcPr>
            <w:tcW w:w="1559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proofErr w:type="spell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843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протокол № 2 заседания аттестационной комиссии МБОУ ДОД «ДДТ»</w:t>
            </w:r>
          </w:p>
          <w:p w:rsidR="001F21FF" w:rsidRPr="00565960" w:rsidRDefault="001F21FF" w:rsidP="002D223B">
            <w:pPr>
              <w:tabs>
                <w:tab w:val="left" w:pos="20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от 30.04.2014 г.</w:t>
            </w:r>
          </w:p>
        </w:tc>
        <w:tc>
          <w:tcPr>
            <w:tcW w:w="1275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Апрель 2019 года</w:t>
            </w:r>
          </w:p>
        </w:tc>
      </w:tr>
      <w:tr w:rsidR="001F21FF" w:rsidRPr="00565960" w:rsidTr="002D223B">
        <w:trPr>
          <w:trHeight w:val="974"/>
        </w:trPr>
        <w:tc>
          <w:tcPr>
            <w:tcW w:w="567" w:type="dxa"/>
            <w:vMerge w:val="restart"/>
          </w:tcPr>
          <w:p w:rsidR="001F21FF" w:rsidRPr="00565960" w:rsidRDefault="001F21FF" w:rsidP="002D223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85" w:type="dxa"/>
            <w:vMerge w:val="restart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Павлоградский</w:t>
            </w:r>
            <w:proofErr w:type="spellEnd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 Игорь Викторович</w:t>
            </w:r>
          </w:p>
        </w:tc>
        <w:tc>
          <w:tcPr>
            <w:tcW w:w="1985" w:type="dxa"/>
          </w:tcPr>
          <w:p w:rsidR="001F21FF" w:rsidRPr="00565960" w:rsidRDefault="001F21FF" w:rsidP="002D223B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1F21FF" w:rsidRPr="00565960" w:rsidRDefault="001F21FF" w:rsidP="002D223B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  <w:p w:rsidR="001F21FF" w:rsidRPr="00565960" w:rsidRDefault="001F21FF" w:rsidP="002D223B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2410" w:type="dxa"/>
            <w:vMerge w:val="restart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ысшее </w:t>
            </w:r>
          </w:p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Кубанский госуниверситет 21.06.1995  год, физик</w:t>
            </w:r>
          </w:p>
        </w:tc>
        <w:tc>
          <w:tcPr>
            <w:tcW w:w="992" w:type="dxa"/>
            <w:vMerge w:val="restart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410" w:type="dxa"/>
            <w:vMerge w:val="restart"/>
          </w:tcPr>
          <w:p w:rsidR="001F21FF" w:rsidRPr="00565960" w:rsidRDefault="001F21FF" w:rsidP="002D223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Автономная некоммерческая организация дополнительного профессионального образования «Федеральный институт повышения квалификации и переподготовки» </w:t>
            </w:r>
            <w:proofErr w:type="gramStart"/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Москва «Профессиональные компетенции педагога-организатора», 72 часа, 2017 год</w:t>
            </w:r>
          </w:p>
          <w:p w:rsidR="001F21FF" w:rsidRPr="00565960" w:rsidRDefault="001F21FF" w:rsidP="002D223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F21FF" w:rsidRPr="00565960" w:rsidRDefault="001F21FF" w:rsidP="002D223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ГБОУ ДПО «Институт развития образования» Краснодарского края «Методическое сопровождение региональных информационных систем в сфере дополнительного образования Краснодарского края», 24 часа, 2017 год </w:t>
            </w:r>
          </w:p>
        </w:tc>
        <w:tc>
          <w:tcPr>
            <w:tcW w:w="1134" w:type="dxa"/>
            <w:vMerge w:val="restart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559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3" w:type="dxa"/>
          </w:tcPr>
          <w:p w:rsidR="001F21FF" w:rsidRPr="00565960" w:rsidRDefault="001F21FF" w:rsidP="002D223B">
            <w:pPr>
              <w:tabs>
                <w:tab w:val="left" w:pos="20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приказ МОН и МП от 26.12.2017г.</w:t>
            </w:r>
          </w:p>
          <w:p w:rsidR="001F21FF" w:rsidRPr="00565960" w:rsidRDefault="001F21FF" w:rsidP="002D223B">
            <w:pPr>
              <w:tabs>
                <w:tab w:val="left" w:pos="20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№ 5449 </w:t>
            </w:r>
          </w:p>
        </w:tc>
        <w:tc>
          <w:tcPr>
            <w:tcW w:w="1275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Декабрь 2022 года </w:t>
            </w:r>
          </w:p>
        </w:tc>
      </w:tr>
      <w:tr w:rsidR="001F21FF" w:rsidRPr="00565960" w:rsidTr="002D223B">
        <w:tc>
          <w:tcPr>
            <w:tcW w:w="567" w:type="dxa"/>
            <w:vMerge/>
          </w:tcPr>
          <w:p w:rsidR="001F21FF" w:rsidRPr="00565960" w:rsidRDefault="001F21FF" w:rsidP="002D223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21FF" w:rsidRDefault="001F21FF" w:rsidP="002D223B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1F21FF" w:rsidRPr="00565960" w:rsidRDefault="001F21FF" w:rsidP="002D223B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туризм, краеведение</w:t>
            </w:r>
          </w:p>
        </w:tc>
        <w:tc>
          <w:tcPr>
            <w:tcW w:w="2410" w:type="dxa"/>
            <w:vMerge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</w:tcPr>
          <w:p w:rsidR="001F21FF" w:rsidRPr="00565960" w:rsidRDefault="001F21FF" w:rsidP="002D223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843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аттестационной комиссии МБУ </w:t>
            </w:r>
            <w:proofErr w:type="gram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275" w:type="dxa"/>
          </w:tcPr>
          <w:p w:rsidR="001F21FF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2022 года</w:t>
            </w:r>
          </w:p>
        </w:tc>
      </w:tr>
      <w:tr w:rsidR="001F21FF" w:rsidRPr="00565960" w:rsidTr="002D223B">
        <w:tc>
          <w:tcPr>
            <w:tcW w:w="567" w:type="dxa"/>
          </w:tcPr>
          <w:p w:rsidR="001F21FF" w:rsidRPr="00565960" w:rsidRDefault="001F21FF" w:rsidP="002D223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1F21FF" w:rsidRPr="00EC4BD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BD0">
              <w:rPr>
                <w:rFonts w:ascii="Times New Roman" w:hAnsi="Times New Roman" w:cs="Times New Roman"/>
                <w:sz w:val="24"/>
                <w:szCs w:val="24"/>
              </w:rPr>
              <w:t>Павлоградская</w:t>
            </w:r>
            <w:proofErr w:type="spellEnd"/>
            <w:r w:rsidRPr="00EC4BD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Андреевна</w:t>
            </w:r>
          </w:p>
        </w:tc>
        <w:tc>
          <w:tcPr>
            <w:tcW w:w="1985" w:type="dxa"/>
          </w:tcPr>
          <w:p w:rsidR="001F21FF" w:rsidRPr="00565960" w:rsidRDefault="001F21FF" w:rsidP="002D223B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1F21FF" w:rsidRPr="00565960" w:rsidRDefault="001F21FF" w:rsidP="002D223B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2410" w:type="dxa"/>
            <w:vMerge w:val="restart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Кубанский госуниверситет 08.06.1993 год, география</w:t>
            </w:r>
          </w:p>
        </w:tc>
        <w:tc>
          <w:tcPr>
            <w:tcW w:w="992" w:type="dxa"/>
            <w:vMerge w:val="restart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2410" w:type="dxa"/>
          </w:tcPr>
          <w:p w:rsidR="001F21FF" w:rsidRPr="00565960" w:rsidRDefault="001F21FF" w:rsidP="002D223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Проф. переподготовка Автономная некоммерческая организация </w:t>
            </w: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дополнительного профессионального образования «Институт управления и права» «Методист дополнительного образования», 350 часов, 2017 год</w:t>
            </w:r>
          </w:p>
        </w:tc>
        <w:tc>
          <w:tcPr>
            <w:tcW w:w="1134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2021 год</w:t>
            </w:r>
          </w:p>
        </w:tc>
        <w:tc>
          <w:tcPr>
            <w:tcW w:w="1559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3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приказ МОН и МП КК от 30.03.2018 г.</w:t>
            </w:r>
          </w:p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№ 1223 </w:t>
            </w:r>
          </w:p>
        </w:tc>
        <w:tc>
          <w:tcPr>
            <w:tcW w:w="1275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2023 год</w:t>
            </w:r>
          </w:p>
        </w:tc>
      </w:tr>
      <w:tr w:rsidR="001F21FF" w:rsidRPr="00565960" w:rsidTr="002D223B">
        <w:tc>
          <w:tcPr>
            <w:tcW w:w="567" w:type="dxa"/>
          </w:tcPr>
          <w:p w:rsidR="001F21FF" w:rsidRDefault="001F21FF" w:rsidP="002D223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85" w:type="dxa"/>
          </w:tcPr>
          <w:p w:rsidR="001F21FF" w:rsidRPr="00EC4BD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BD0">
              <w:rPr>
                <w:rFonts w:ascii="Times New Roman" w:hAnsi="Times New Roman" w:cs="Times New Roman"/>
                <w:sz w:val="24"/>
                <w:szCs w:val="24"/>
              </w:rPr>
              <w:t>Павлоградская</w:t>
            </w:r>
            <w:proofErr w:type="spellEnd"/>
            <w:r w:rsidRPr="00EC4BD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Андреевна</w:t>
            </w:r>
          </w:p>
        </w:tc>
        <w:tc>
          <w:tcPr>
            <w:tcW w:w="1985" w:type="dxa"/>
          </w:tcPr>
          <w:p w:rsidR="001F21FF" w:rsidRDefault="001F21FF" w:rsidP="002D223B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1F21FF" w:rsidRDefault="001F21FF" w:rsidP="002D223B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 направленность</w:t>
            </w:r>
          </w:p>
          <w:p w:rsidR="001F21FF" w:rsidRPr="00565960" w:rsidRDefault="001F21FF" w:rsidP="002D223B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21FF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1F21FF" w:rsidRPr="00565960" w:rsidRDefault="001F21FF" w:rsidP="002D223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ГБОУ ДПО «Институт развития образования» Краснодарского края «Концептуальные и содержательные аспекты деятельности педагогических работников, реализующих программы дополнительного образования детей», 72 часа, 2016 год;</w:t>
            </w:r>
          </w:p>
        </w:tc>
        <w:tc>
          <w:tcPr>
            <w:tcW w:w="1134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559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менее 3-х лет</w:t>
            </w:r>
          </w:p>
        </w:tc>
        <w:tc>
          <w:tcPr>
            <w:tcW w:w="1843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октябрь 2021 года</w:t>
            </w:r>
          </w:p>
        </w:tc>
      </w:tr>
      <w:tr w:rsidR="001F21FF" w:rsidRPr="00565960" w:rsidTr="002D223B">
        <w:tc>
          <w:tcPr>
            <w:tcW w:w="567" w:type="dxa"/>
          </w:tcPr>
          <w:p w:rsidR="001F21FF" w:rsidRPr="00565960" w:rsidRDefault="001F21FF" w:rsidP="002D223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Пятибратова</w:t>
            </w:r>
            <w:proofErr w:type="spellEnd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985" w:type="dxa"/>
          </w:tcPr>
          <w:p w:rsidR="001F21FF" w:rsidRPr="00565960" w:rsidRDefault="001F21FF" w:rsidP="002D223B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</w:t>
            </w:r>
          </w:p>
          <w:p w:rsidR="001F21FF" w:rsidRPr="00565960" w:rsidRDefault="001F21FF" w:rsidP="002D223B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казачество и народные традиции</w:t>
            </w:r>
          </w:p>
        </w:tc>
        <w:tc>
          <w:tcPr>
            <w:tcW w:w="2410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Краснодарский государственный институт культуры, 25.06.1984 год, культурно-просветительская работа</w:t>
            </w:r>
          </w:p>
        </w:tc>
        <w:tc>
          <w:tcPr>
            <w:tcW w:w="992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10" w:type="dxa"/>
          </w:tcPr>
          <w:p w:rsidR="001F21FF" w:rsidRPr="00565960" w:rsidRDefault="001F21FF" w:rsidP="002D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ГБОУ «Институт развития образования» </w:t>
            </w:r>
          </w:p>
          <w:p w:rsidR="001F21FF" w:rsidRPr="00565960" w:rsidRDefault="001F21FF" w:rsidP="002D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Краснодар, «Концептуальные и содержательные аспекты деятельности педагогических работников, реализующих программы дополнительного </w:t>
            </w:r>
            <w:r w:rsidRPr="0056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детей», </w:t>
            </w:r>
          </w:p>
          <w:p w:rsidR="001F21FF" w:rsidRPr="00565960" w:rsidRDefault="001F21FF" w:rsidP="002D223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72 часа, 2016 год</w:t>
            </w:r>
          </w:p>
        </w:tc>
        <w:tc>
          <w:tcPr>
            <w:tcW w:w="1134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2020 год</w:t>
            </w:r>
          </w:p>
        </w:tc>
        <w:tc>
          <w:tcPr>
            <w:tcW w:w="1559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proofErr w:type="spell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843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заседания аттестационной комиссии МБУ </w:t>
            </w:r>
            <w:proofErr w:type="gram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  <w:p w:rsidR="001F21FF" w:rsidRPr="00565960" w:rsidRDefault="001F21FF" w:rsidP="002D223B">
            <w:pPr>
              <w:tabs>
                <w:tab w:val="left" w:pos="20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от 25.12.2015 г.</w:t>
            </w:r>
          </w:p>
        </w:tc>
        <w:tc>
          <w:tcPr>
            <w:tcW w:w="1275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Декабрь 2020 года</w:t>
            </w:r>
          </w:p>
        </w:tc>
      </w:tr>
      <w:tr w:rsidR="001F21FF" w:rsidRPr="00565960" w:rsidTr="002D223B">
        <w:trPr>
          <w:trHeight w:val="2477"/>
        </w:trPr>
        <w:tc>
          <w:tcPr>
            <w:tcW w:w="567" w:type="dxa"/>
          </w:tcPr>
          <w:p w:rsidR="001F21FF" w:rsidRPr="00565960" w:rsidRDefault="001F21FF" w:rsidP="002D223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85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Рожкова  Елизавета Олеговна</w:t>
            </w:r>
          </w:p>
        </w:tc>
        <w:tc>
          <w:tcPr>
            <w:tcW w:w="1985" w:type="dxa"/>
          </w:tcPr>
          <w:p w:rsidR="001F21FF" w:rsidRPr="00565960" w:rsidRDefault="001F21FF" w:rsidP="002D223B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1F21FF" w:rsidRPr="00565960" w:rsidRDefault="001F21FF" w:rsidP="002D223B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2410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</w:t>
            </w:r>
            <w:proofErr w:type="spell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. Славянске-на-Кубани, 2017 год,</w:t>
            </w:r>
          </w:p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 подготовки)</w:t>
            </w:r>
          </w:p>
        </w:tc>
        <w:tc>
          <w:tcPr>
            <w:tcW w:w="992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10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ЦДО г. Краснодар </w:t>
            </w:r>
          </w:p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«Профессиональные компетенции педагогических работников учреждений дополнительного образования», </w:t>
            </w:r>
          </w:p>
          <w:p w:rsidR="001F21FF" w:rsidRPr="00565960" w:rsidRDefault="001F21FF" w:rsidP="002D223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72 часа, 2016 год</w:t>
            </w:r>
          </w:p>
        </w:tc>
        <w:tc>
          <w:tcPr>
            <w:tcW w:w="1134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559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proofErr w:type="spell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843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приказ МБОУ </w:t>
            </w:r>
          </w:p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ДОД «ДДТ» от 25.12.2013 г.</w:t>
            </w:r>
          </w:p>
          <w:p w:rsidR="001F21FF" w:rsidRPr="00565960" w:rsidRDefault="001F21FF" w:rsidP="002D223B">
            <w:pPr>
              <w:tabs>
                <w:tab w:val="left" w:pos="20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№ 80 </w:t>
            </w:r>
          </w:p>
        </w:tc>
        <w:tc>
          <w:tcPr>
            <w:tcW w:w="1275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Декабрь 2018 года</w:t>
            </w:r>
          </w:p>
        </w:tc>
      </w:tr>
      <w:tr w:rsidR="001F21FF" w:rsidRPr="00565960" w:rsidTr="002D223B">
        <w:tc>
          <w:tcPr>
            <w:tcW w:w="567" w:type="dxa"/>
            <w:vMerge w:val="restart"/>
          </w:tcPr>
          <w:p w:rsidR="001F21FF" w:rsidRPr="00565960" w:rsidRDefault="001F21FF" w:rsidP="002D223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vMerge w:val="restart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Стулова Елена Юрьевна</w:t>
            </w:r>
          </w:p>
        </w:tc>
        <w:tc>
          <w:tcPr>
            <w:tcW w:w="1985" w:type="dxa"/>
          </w:tcPr>
          <w:p w:rsidR="001F21FF" w:rsidRPr="00565960" w:rsidRDefault="001F21FF" w:rsidP="002D223B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1F21FF" w:rsidRPr="00565960" w:rsidRDefault="001F21FF" w:rsidP="002D223B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410" w:type="dxa"/>
            <w:vMerge w:val="restart"/>
          </w:tcPr>
          <w:p w:rsidR="001F21FF" w:rsidRPr="00565960" w:rsidRDefault="001F21FF" w:rsidP="002D2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редне-специальное</w:t>
            </w:r>
            <w:proofErr w:type="spellEnd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1FF" w:rsidRPr="00565960" w:rsidRDefault="001F21FF" w:rsidP="002D2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Азовское педагогическое училище, </w:t>
            </w:r>
          </w:p>
          <w:p w:rsidR="001F21FF" w:rsidRPr="00565960" w:rsidRDefault="001F21FF" w:rsidP="002D2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23.06.1991 год,</w:t>
            </w:r>
          </w:p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учитель музыки и пения, музыкальный воспитатель</w:t>
            </w:r>
          </w:p>
        </w:tc>
        <w:tc>
          <w:tcPr>
            <w:tcW w:w="992" w:type="dxa"/>
            <w:vMerge w:val="restart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410" w:type="dxa"/>
            <w:vMerge w:val="restart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ЦДО г. Краснодар </w:t>
            </w:r>
          </w:p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«Профессиональные компетенции педагогических работников учреждений дополнительного образования», </w:t>
            </w:r>
          </w:p>
          <w:p w:rsidR="001F21FF" w:rsidRPr="00565960" w:rsidRDefault="001F21FF" w:rsidP="002D223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72 часа, 2016 год</w:t>
            </w:r>
          </w:p>
        </w:tc>
        <w:tc>
          <w:tcPr>
            <w:tcW w:w="1134" w:type="dxa"/>
            <w:vMerge w:val="restart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559" w:type="dxa"/>
            <w:vMerge w:val="restart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3" w:type="dxa"/>
            <w:vMerge w:val="restart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приказ МОН от 29.12.2014 г.</w:t>
            </w:r>
          </w:p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№ 5697</w:t>
            </w:r>
          </w:p>
          <w:p w:rsidR="001F21FF" w:rsidRPr="00565960" w:rsidRDefault="001F21FF" w:rsidP="002D223B">
            <w:pPr>
              <w:tabs>
                <w:tab w:val="left" w:pos="20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Декабрь 2019 года</w:t>
            </w:r>
          </w:p>
        </w:tc>
      </w:tr>
      <w:tr w:rsidR="001F21FF" w:rsidRPr="00565960" w:rsidTr="002D223B">
        <w:tc>
          <w:tcPr>
            <w:tcW w:w="567" w:type="dxa"/>
            <w:vMerge/>
          </w:tcPr>
          <w:p w:rsidR="001F21FF" w:rsidRPr="00565960" w:rsidRDefault="001F21FF" w:rsidP="002D223B">
            <w:pPr>
              <w:ind w:left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21FF" w:rsidRPr="00565960" w:rsidRDefault="001F21FF" w:rsidP="002D223B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1F21FF" w:rsidRPr="00565960" w:rsidRDefault="001F21FF" w:rsidP="002D223B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410" w:type="dxa"/>
            <w:vMerge/>
          </w:tcPr>
          <w:p w:rsidR="001F21FF" w:rsidRPr="00565960" w:rsidRDefault="001F21FF" w:rsidP="002D2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</w:tcPr>
          <w:p w:rsidR="001F21FF" w:rsidRPr="00565960" w:rsidRDefault="001F21FF" w:rsidP="002D223B">
            <w:pPr>
              <w:suppressAutoHyphen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F21FF" w:rsidRPr="00565960" w:rsidRDefault="001F21FF" w:rsidP="002D223B">
            <w:pPr>
              <w:tabs>
                <w:tab w:val="left" w:pos="2027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1F21FF" w:rsidRPr="00565960" w:rsidTr="002D223B">
        <w:tc>
          <w:tcPr>
            <w:tcW w:w="567" w:type="dxa"/>
          </w:tcPr>
          <w:p w:rsidR="001F21FF" w:rsidRPr="00565960" w:rsidRDefault="001F21FF" w:rsidP="002D223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Стасенко</w:t>
            </w:r>
            <w:proofErr w:type="spellEnd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1985" w:type="dxa"/>
          </w:tcPr>
          <w:p w:rsidR="001F21FF" w:rsidRPr="00565960" w:rsidRDefault="001F21FF" w:rsidP="002D223B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1F21FF" w:rsidRPr="00565960" w:rsidRDefault="001F21FF" w:rsidP="002D223B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2410" w:type="dxa"/>
          </w:tcPr>
          <w:p w:rsidR="001F21FF" w:rsidRPr="00565960" w:rsidRDefault="001F21FF" w:rsidP="002D2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реднее</w:t>
            </w:r>
          </w:p>
          <w:p w:rsidR="001F21FF" w:rsidRPr="00565960" w:rsidRDefault="001F21FF" w:rsidP="002D2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Кубанский Центр художественных ремесел, 1993 год,</w:t>
            </w:r>
          </w:p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руководитель кружка художественного мастерства</w:t>
            </w:r>
          </w:p>
        </w:tc>
        <w:tc>
          <w:tcPr>
            <w:tcW w:w="992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410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ЦДО г. Краснодар </w:t>
            </w:r>
          </w:p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«Профессиональные компетенции педагогических работников учреждений дополнительного образования», </w:t>
            </w:r>
          </w:p>
          <w:p w:rsidR="001F21FF" w:rsidRPr="00565960" w:rsidRDefault="001F21FF" w:rsidP="002D223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72 часа, 2016 год</w:t>
            </w:r>
          </w:p>
        </w:tc>
        <w:tc>
          <w:tcPr>
            <w:tcW w:w="1134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559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proofErr w:type="spell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843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приказ МБОУ </w:t>
            </w:r>
          </w:p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ДОД «ДДТ» от 25.12.2013г.</w:t>
            </w:r>
          </w:p>
          <w:p w:rsidR="001F21FF" w:rsidRPr="00565960" w:rsidRDefault="001F21FF" w:rsidP="002D223B">
            <w:pPr>
              <w:tabs>
                <w:tab w:val="left" w:pos="20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№ 80 </w:t>
            </w:r>
          </w:p>
        </w:tc>
        <w:tc>
          <w:tcPr>
            <w:tcW w:w="1275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Декабрь 2018 года</w:t>
            </w:r>
          </w:p>
        </w:tc>
      </w:tr>
      <w:tr w:rsidR="00826A8D" w:rsidRPr="00565960" w:rsidTr="00826A8D">
        <w:trPr>
          <w:trHeight w:val="272"/>
        </w:trPr>
        <w:tc>
          <w:tcPr>
            <w:tcW w:w="567" w:type="dxa"/>
            <w:vMerge w:val="restart"/>
          </w:tcPr>
          <w:p w:rsidR="00826A8D" w:rsidRPr="00565960" w:rsidRDefault="00826A8D" w:rsidP="002D223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vMerge w:val="restart"/>
          </w:tcPr>
          <w:p w:rsidR="00826A8D" w:rsidRPr="00565960" w:rsidRDefault="00826A8D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Толмачева Лариса Николаевна</w:t>
            </w:r>
          </w:p>
        </w:tc>
        <w:tc>
          <w:tcPr>
            <w:tcW w:w="1985" w:type="dxa"/>
            <w:vMerge w:val="restart"/>
          </w:tcPr>
          <w:p w:rsidR="00826A8D" w:rsidRPr="00565960" w:rsidRDefault="00826A8D" w:rsidP="002D223B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Зам. директора по НМР</w:t>
            </w:r>
          </w:p>
        </w:tc>
        <w:tc>
          <w:tcPr>
            <w:tcW w:w="2410" w:type="dxa"/>
            <w:vMerge w:val="restart"/>
          </w:tcPr>
          <w:p w:rsidR="00826A8D" w:rsidRPr="00565960" w:rsidRDefault="00826A8D" w:rsidP="002D2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  <w:p w:rsidR="00826A8D" w:rsidRPr="00565960" w:rsidRDefault="00826A8D" w:rsidP="002D2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Адыгейский государственный педагогический институт 08.07.1991 год, физическое воспитание</w:t>
            </w:r>
          </w:p>
        </w:tc>
        <w:tc>
          <w:tcPr>
            <w:tcW w:w="992" w:type="dxa"/>
            <w:vMerge w:val="restart"/>
          </w:tcPr>
          <w:p w:rsidR="00826A8D" w:rsidRPr="00565960" w:rsidRDefault="00826A8D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26A8D" w:rsidRPr="00565960" w:rsidRDefault="00826A8D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ЦДО г. Краснодар </w:t>
            </w:r>
          </w:p>
          <w:p w:rsidR="00826A8D" w:rsidRPr="00565960" w:rsidRDefault="00826A8D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«Профессиональные компетенции педагогических работников учреждений дополнительного образования», </w:t>
            </w:r>
          </w:p>
          <w:p w:rsidR="00826A8D" w:rsidRPr="00565960" w:rsidRDefault="00826A8D" w:rsidP="002D223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 часа, 2016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:rsidR="00826A8D" w:rsidRPr="00565960" w:rsidRDefault="00826A8D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2020 год</w:t>
            </w:r>
          </w:p>
        </w:tc>
        <w:tc>
          <w:tcPr>
            <w:tcW w:w="1559" w:type="dxa"/>
            <w:vMerge w:val="restart"/>
          </w:tcPr>
          <w:p w:rsidR="00826A8D" w:rsidRPr="00565960" w:rsidRDefault="00826A8D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1843" w:type="dxa"/>
            <w:vMerge w:val="restart"/>
          </w:tcPr>
          <w:p w:rsidR="00826A8D" w:rsidRPr="00565960" w:rsidRDefault="00826A8D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1275" w:type="dxa"/>
            <w:vMerge w:val="restart"/>
          </w:tcPr>
          <w:p w:rsidR="00826A8D" w:rsidRPr="00565960" w:rsidRDefault="00826A8D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  <w:tr w:rsidR="00826A8D" w:rsidRPr="00565960" w:rsidTr="00826A8D">
        <w:trPr>
          <w:trHeight w:val="543"/>
        </w:trPr>
        <w:tc>
          <w:tcPr>
            <w:tcW w:w="567" w:type="dxa"/>
            <w:vMerge/>
          </w:tcPr>
          <w:p w:rsidR="00826A8D" w:rsidRDefault="00826A8D" w:rsidP="002D223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26A8D" w:rsidRPr="00565960" w:rsidRDefault="00826A8D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26A8D" w:rsidRPr="00565960" w:rsidRDefault="00826A8D" w:rsidP="002D223B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6A8D" w:rsidRDefault="00826A8D" w:rsidP="002D2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6A8D" w:rsidRPr="00565960" w:rsidRDefault="00826A8D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26A8D" w:rsidRDefault="00826A8D" w:rsidP="002D223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«Институт развития образования» Краснодарского края. </w:t>
            </w:r>
          </w:p>
          <w:p w:rsidR="00826A8D" w:rsidRDefault="00826A8D" w:rsidP="002D223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1213D8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компетенций руководителей образовательных организаций в условиях современного дополнительного образования», декабрь 2018 года</w:t>
            </w:r>
          </w:p>
          <w:p w:rsidR="00826A8D" w:rsidRPr="00565960" w:rsidRDefault="00826A8D" w:rsidP="002D223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26A8D" w:rsidRPr="00565960" w:rsidRDefault="00826A8D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:rsidR="00826A8D" w:rsidRPr="00565960" w:rsidRDefault="00826A8D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</w:tcPr>
          <w:p w:rsidR="00826A8D" w:rsidRPr="00565960" w:rsidRDefault="00826A8D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</w:tcPr>
          <w:p w:rsidR="00826A8D" w:rsidRPr="00565960" w:rsidRDefault="00826A8D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21FF" w:rsidRPr="00565960" w:rsidTr="00826A8D">
        <w:trPr>
          <w:trHeight w:val="278"/>
        </w:trPr>
        <w:tc>
          <w:tcPr>
            <w:tcW w:w="567" w:type="dxa"/>
            <w:vMerge w:val="restart"/>
          </w:tcPr>
          <w:p w:rsidR="001F21FF" w:rsidRPr="00565960" w:rsidRDefault="001F21FF" w:rsidP="002D223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vMerge w:val="restart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Туценко</w:t>
            </w:r>
            <w:proofErr w:type="spellEnd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985" w:type="dxa"/>
            <w:vMerge w:val="restart"/>
          </w:tcPr>
          <w:p w:rsidR="001F21FF" w:rsidRPr="00565960" w:rsidRDefault="001F21FF" w:rsidP="002D223B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ПДО, театральное искусство</w:t>
            </w:r>
          </w:p>
          <w:p w:rsidR="001F21FF" w:rsidRPr="00565960" w:rsidRDefault="001F21FF" w:rsidP="002D223B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FF" w:rsidRPr="00565960" w:rsidRDefault="001F21FF" w:rsidP="002D223B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1F21FF" w:rsidRPr="00565960" w:rsidRDefault="001F21FF" w:rsidP="002D2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  <w:p w:rsidR="001F21FF" w:rsidRPr="00565960" w:rsidRDefault="001F21FF" w:rsidP="002D2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 </w:t>
            </w:r>
          </w:p>
          <w:p w:rsidR="001F21FF" w:rsidRPr="00565960" w:rsidRDefault="001F21FF" w:rsidP="002D2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05.06.1998 год, педагог-психолог</w:t>
            </w:r>
          </w:p>
        </w:tc>
        <w:tc>
          <w:tcPr>
            <w:tcW w:w="992" w:type="dxa"/>
            <w:vMerge w:val="restart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ЦДО г. Краснодар </w:t>
            </w:r>
          </w:p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«Профессиональные компетенции педагогических работников учреждений дополнительного образования», </w:t>
            </w:r>
          </w:p>
          <w:p w:rsidR="001F21FF" w:rsidRPr="00565960" w:rsidRDefault="001F21FF" w:rsidP="002D223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72 часа, 2016 год</w:t>
            </w:r>
          </w:p>
        </w:tc>
        <w:tc>
          <w:tcPr>
            <w:tcW w:w="1134" w:type="dxa"/>
            <w:vMerge w:val="restart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559" w:type="dxa"/>
            <w:vMerge w:val="restart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  <w:vMerge w:val="restart"/>
          </w:tcPr>
          <w:p w:rsidR="001F21FF" w:rsidRPr="00565960" w:rsidRDefault="001F21FF" w:rsidP="002D223B">
            <w:pPr>
              <w:tabs>
                <w:tab w:val="left" w:pos="20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Приказ МОН и МП КК от 26.12.2017 года № 5449</w:t>
            </w:r>
          </w:p>
        </w:tc>
        <w:tc>
          <w:tcPr>
            <w:tcW w:w="1275" w:type="dxa"/>
            <w:vMerge w:val="restart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Декабрь 2022 года</w:t>
            </w:r>
          </w:p>
        </w:tc>
      </w:tr>
      <w:tr w:rsidR="001F21FF" w:rsidRPr="00565960" w:rsidTr="002D223B">
        <w:trPr>
          <w:trHeight w:val="276"/>
        </w:trPr>
        <w:tc>
          <w:tcPr>
            <w:tcW w:w="567" w:type="dxa"/>
            <w:vMerge/>
          </w:tcPr>
          <w:p w:rsidR="001F21FF" w:rsidRPr="00565960" w:rsidRDefault="001F21FF" w:rsidP="002D223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F21FF" w:rsidRPr="00565960" w:rsidRDefault="001F21FF" w:rsidP="002D223B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21FF" w:rsidRPr="00565960" w:rsidRDefault="001F21FF" w:rsidP="002D2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ООО «Международный центр образования и социально-гуманитарных исследований» </w:t>
            </w:r>
            <w:proofErr w:type="gram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. Москва «Методическое сопровождение образовательного </w:t>
            </w:r>
            <w:r w:rsidRPr="0056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процесса. ФГОС», 72 часа, 2017 год</w:t>
            </w:r>
          </w:p>
        </w:tc>
        <w:tc>
          <w:tcPr>
            <w:tcW w:w="1134" w:type="dxa"/>
            <w:vMerge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F21FF" w:rsidRPr="00565960" w:rsidRDefault="001F21FF" w:rsidP="002D223B">
            <w:pPr>
              <w:tabs>
                <w:tab w:val="left" w:pos="2027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1F21FF" w:rsidRPr="00565960" w:rsidTr="002D223B">
        <w:tc>
          <w:tcPr>
            <w:tcW w:w="567" w:type="dxa"/>
            <w:vMerge/>
          </w:tcPr>
          <w:p w:rsidR="001F21FF" w:rsidRPr="00565960" w:rsidRDefault="001F21FF" w:rsidP="002D223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21FF" w:rsidRPr="00565960" w:rsidRDefault="001F21FF" w:rsidP="002D2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1F21FF" w:rsidRPr="00565960" w:rsidRDefault="001F21FF" w:rsidP="002D2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патриотическая работа</w:t>
            </w:r>
          </w:p>
        </w:tc>
        <w:tc>
          <w:tcPr>
            <w:tcW w:w="2410" w:type="dxa"/>
            <w:vMerge/>
          </w:tcPr>
          <w:p w:rsidR="001F21FF" w:rsidRPr="00565960" w:rsidRDefault="001F21FF" w:rsidP="002D2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proofErr w:type="spell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843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заседания аттестационной комиссии МБУ </w:t>
            </w:r>
            <w:proofErr w:type="gram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  <w:p w:rsidR="001F21FF" w:rsidRPr="00565960" w:rsidRDefault="001F21FF" w:rsidP="002D223B">
            <w:pPr>
              <w:tabs>
                <w:tab w:val="left" w:pos="20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от 20.1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1275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декабрь</w:t>
            </w: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2020 года</w:t>
            </w:r>
          </w:p>
        </w:tc>
      </w:tr>
      <w:tr w:rsidR="001F21FF" w:rsidRPr="00565960" w:rsidTr="002D223B">
        <w:tc>
          <w:tcPr>
            <w:tcW w:w="567" w:type="dxa"/>
            <w:vMerge w:val="restart"/>
          </w:tcPr>
          <w:p w:rsidR="001F21FF" w:rsidRPr="00565960" w:rsidRDefault="001F21FF" w:rsidP="002D223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85" w:type="dxa"/>
            <w:vMerge w:val="restart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Фурсова </w:t>
            </w:r>
          </w:p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985" w:type="dxa"/>
          </w:tcPr>
          <w:p w:rsidR="001F21FF" w:rsidRPr="00565960" w:rsidRDefault="001F21FF" w:rsidP="002D223B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1F21FF" w:rsidRPr="00565960" w:rsidRDefault="001F21FF" w:rsidP="002D223B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работа</w:t>
            </w:r>
          </w:p>
        </w:tc>
        <w:tc>
          <w:tcPr>
            <w:tcW w:w="2410" w:type="dxa"/>
            <w:vMerge w:val="restart"/>
          </w:tcPr>
          <w:p w:rsidR="001F21FF" w:rsidRPr="00565960" w:rsidRDefault="001F21FF" w:rsidP="002D2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  <w:p w:rsidR="001F21FF" w:rsidRPr="00565960" w:rsidRDefault="001F21FF" w:rsidP="002D2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 05.06.1998 год, педагог-психолог</w:t>
            </w:r>
          </w:p>
        </w:tc>
        <w:tc>
          <w:tcPr>
            <w:tcW w:w="992" w:type="dxa"/>
            <w:vMerge w:val="restart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410" w:type="dxa"/>
            <w:vMerge w:val="restart"/>
          </w:tcPr>
          <w:p w:rsidR="001F21FF" w:rsidRPr="00565960" w:rsidRDefault="001F21FF" w:rsidP="002D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ГБОУ «Институт развития образования» </w:t>
            </w:r>
          </w:p>
          <w:p w:rsidR="001F21FF" w:rsidRPr="00565960" w:rsidRDefault="001F21FF" w:rsidP="002D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Краснодар, «Концептуальные и содержательные аспекты деятельности педагогических работников, реализующих программы дополнительного образования детей», </w:t>
            </w:r>
          </w:p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72 часа, 2016 год</w:t>
            </w:r>
          </w:p>
        </w:tc>
        <w:tc>
          <w:tcPr>
            <w:tcW w:w="1134" w:type="dxa"/>
            <w:vMerge w:val="restart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559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proofErr w:type="spell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843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заседания аттестационной комиссии МБУ </w:t>
            </w:r>
            <w:proofErr w:type="gram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  <w:p w:rsidR="001F21FF" w:rsidRPr="00565960" w:rsidRDefault="001F21FF" w:rsidP="002D223B">
            <w:pPr>
              <w:tabs>
                <w:tab w:val="left" w:pos="20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от 25.12.2015 г.</w:t>
            </w:r>
          </w:p>
        </w:tc>
        <w:tc>
          <w:tcPr>
            <w:tcW w:w="1275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екабрь 2020 года</w:t>
            </w:r>
          </w:p>
        </w:tc>
      </w:tr>
      <w:tr w:rsidR="001F21FF" w:rsidRPr="00565960" w:rsidTr="002D223B">
        <w:tc>
          <w:tcPr>
            <w:tcW w:w="567" w:type="dxa"/>
            <w:vMerge/>
          </w:tcPr>
          <w:p w:rsidR="001F21FF" w:rsidRPr="00565960" w:rsidRDefault="001F21FF" w:rsidP="002D223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21FF" w:rsidRPr="00565960" w:rsidRDefault="001F21FF" w:rsidP="002D223B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1F21FF" w:rsidRPr="00565960" w:rsidRDefault="001F21FF" w:rsidP="002D223B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 направленность</w:t>
            </w:r>
          </w:p>
        </w:tc>
        <w:tc>
          <w:tcPr>
            <w:tcW w:w="2410" w:type="dxa"/>
            <w:vMerge/>
          </w:tcPr>
          <w:p w:rsidR="001F21FF" w:rsidRPr="00565960" w:rsidRDefault="001F21FF" w:rsidP="002D2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</w:tcPr>
          <w:p w:rsidR="001F21FF" w:rsidRPr="00565960" w:rsidRDefault="001F21FF" w:rsidP="002D2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стаж менее 3-х лет</w:t>
            </w:r>
          </w:p>
        </w:tc>
        <w:tc>
          <w:tcPr>
            <w:tcW w:w="1843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Октябрь 2021 года</w:t>
            </w:r>
          </w:p>
        </w:tc>
      </w:tr>
      <w:tr w:rsidR="001F21FF" w:rsidRPr="00565960" w:rsidTr="002D223B">
        <w:tc>
          <w:tcPr>
            <w:tcW w:w="567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Хмелевская Людмила Ивановна</w:t>
            </w:r>
          </w:p>
        </w:tc>
        <w:tc>
          <w:tcPr>
            <w:tcW w:w="1985" w:type="dxa"/>
          </w:tcPr>
          <w:p w:rsidR="001F21FF" w:rsidRPr="00565960" w:rsidRDefault="001F21FF" w:rsidP="002D223B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1F21FF" w:rsidRPr="00565960" w:rsidRDefault="001F21FF" w:rsidP="002D223B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предшкольная подготовка</w:t>
            </w:r>
          </w:p>
        </w:tc>
        <w:tc>
          <w:tcPr>
            <w:tcW w:w="2410" w:type="dxa"/>
          </w:tcPr>
          <w:p w:rsidR="001F21FF" w:rsidRPr="00565960" w:rsidRDefault="001F21FF" w:rsidP="002D2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редне-специальное</w:t>
            </w:r>
            <w:proofErr w:type="spellEnd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Армавирское</w:t>
            </w:r>
            <w:proofErr w:type="spellEnd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   01.03.1985 год, фельдшер</w:t>
            </w:r>
          </w:p>
        </w:tc>
        <w:tc>
          <w:tcPr>
            <w:tcW w:w="992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410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ЦДО г. Краснодар </w:t>
            </w:r>
          </w:p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«Профессиональные компетенции педагогических работников учреждений дополнительного образования», </w:t>
            </w:r>
          </w:p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72 часа, 2016 год</w:t>
            </w:r>
          </w:p>
        </w:tc>
        <w:tc>
          <w:tcPr>
            <w:tcW w:w="1134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559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proofErr w:type="spell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843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заседания аттестационной комиссии МБУ </w:t>
            </w:r>
            <w:proofErr w:type="gram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от 15.02.2017 г</w:t>
            </w:r>
          </w:p>
        </w:tc>
        <w:tc>
          <w:tcPr>
            <w:tcW w:w="1275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Февраль 2022 года</w:t>
            </w:r>
          </w:p>
        </w:tc>
      </w:tr>
      <w:tr w:rsidR="001F21FF" w:rsidRPr="00565960" w:rsidTr="002D223B">
        <w:tc>
          <w:tcPr>
            <w:tcW w:w="567" w:type="dxa"/>
          </w:tcPr>
          <w:p w:rsidR="001F21FF" w:rsidRPr="00565960" w:rsidRDefault="001F21FF" w:rsidP="002D223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Цуркан</w:t>
            </w:r>
            <w:proofErr w:type="spellEnd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1985" w:type="dxa"/>
          </w:tcPr>
          <w:p w:rsidR="001F21FF" w:rsidRPr="00565960" w:rsidRDefault="001F21FF" w:rsidP="002D223B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1F21FF" w:rsidRPr="00565960" w:rsidRDefault="001F21FF" w:rsidP="002D223B">
            <w:pPr>
              <w:tabs>
                <w:tab w:val="left" w:pos="2027"/>
              </w:tabs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работа с учащимися, находящимися на всех видах учета</w:t>
            </w:r>
          </w:p>
        </w:tc>
        <w:tc>
          <w:tcPr>
            <w:tcW w:w="2410" w:type="dxa"/>
          </w:tcPr>
          <w:p w:rsidR="001F21FF" w:rsidRPr="00565960" w:rsidRDefault="001F21FF" w:rsidP="002D2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  <w:p w:rsidR="001F21FF" w:rsidRPr="00565960" w:rsidRDefault="001F21FF" w:rsidP="002D2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Майкопский</w:t>
            </w:r>
            <w:proofErr w:type="spellEnd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университет, 02.03.2009 г., </w:t>
            </w:r>
          </w:p>
          <w:p w:rsidR="001F21FF" w:rsidRPr="00565960" w:rsidRDefault="001F21FF" w:rsidP="002D2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социально-культурный сервис и туризм.</w:t>
            </w:r>
          </w:p>
          <w:p w:rsidR="001F21FF" w:rsidRPr="00565960" w:rsidRDefault="001F21FF" w:rsidP="002D2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</w:tcPr>
          <w:p w:rsidR="001F21FF" w:rsidRPr="00565960" w:rsidRDefault="001F21FF" w:rsidP="002D223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ГБОУ ИРО КК профессиональная переподготовка по направлению «Педагогика дополнительного образования», 550 часов,</w:t>
            </w:r>
          </w:p>
          <w:p w:rsidR="001F21FF" w:rsidRPr="00565960" w:rsidRDefault="001F21FF" w:rsidP="002D223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 2017 год</w:t>
            </w:r>
          </w:p>
        </w:tc>
        <w:tc>
          <w:tcPr>
            <w:tcW w:w="1134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Октябрь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</w:tr>
      <w:tr w:rsidR="001F21FF" w:rsidRPr="00565960" w:rsidTr="002D223B">
        <w:trPr>
          <w:trHeight w:val="1521"/>
        </w:trPr>
        <w:tc>
          <w:tcPr>
            <w:tcW w:w="567" w:type="dxa"/>
            <w:vMerge w:val="restart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7" w:colLast="7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85" w:type="dxa"/>
            <w:vMerge w:val="restart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Шупта</w:t>
            </w:r>
            <w:proofErr w:type="spellEnd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Тамара Дмитриевна</w:t>
            </w:r>
          </w:p>
        </w:tc>
        <w:tc>
          <w:tcPr>
            <w:tcW w:w="1985" w:type="dxa"/>
          </w:tcPr>
          <w:p w:rsidR="001F21FF" w:rsidRPr="00565960" w:rsidRDefault="001F21FF" w:rsidP="002D223B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1F21FF" w:rsidRPr="00565960" w:rsidRDefault="001F21FF" w:rsidP="002D223B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работа</w:t>
            </w:r>
          </w:p>
        </w:tc>
        <w:tc>
          <w:tcPr>
            <w:tcW w:w="2410" w:type="dxa"/>
            <w:vMerge w:val="restart"/>
          </w:tcPr>
          <w:p w:rsidR="001F21FF" w:rsidRPr="00565960" w:rsidRDefault="001F21FF" w:rsidP="002D2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  <w:p w:rsidR="001F21FF" w:rsidRPr="00565960" w:rsidRDefault="001F21FF" w:rsidP="002D2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Томский государственный педагогический институт, 21.07.1962 год,</w:t>
            </w:r>
          </w:p>
          <w:p w:rsidR="001F21FF" w:rsidRPr="00565960" w:rsidRDefault="001F21FF" w:rsidP="002D2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химия, биология и основы сельского хозяйства</w:t>
            </w:r>
          </w:p>
        </w:tc>
        <w:tc>
          <w:tcPr>
            <w:tcW w:w="992" w:type="dxa"/>
            <w:vMerge w:val="restart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2410" w:type="dxa"/>
            <w:vMerge w:val="restart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ЦДО г. Краснодар </w:t>
            </w:r>
          </w:p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«Профессиональные компетенции педагогических работников учреждений дополнительного образования», </w:t>
            </w:r>
          </w:p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72 часа, 2016 год</w:t>
            </w:r>
          </w:p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559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proofErr w:type="spell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843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заседания аттестационной комиссии МБУ </w:t>
            </w:r>
            <w:proofErr w:type="gram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  <w:p w:rsidR="001F21FF" w:rsidRPr="00565960" w:rsidRDefault="001F21FF" w:rsidP="002D223B">
            <w:pPr>
              <w:tabs>
                <w:tab w:val="left" w:pos="20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от 25.12.2015 г.</w:t>
            </w:r>
          </w:p>
        </w:tc>
        <w:tc>
          <w:tcPr>
            <w:tcW w:w="1275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Декабрь  2020 года</w:t>
            </w:r>
          </w:p>
        </w:tc>
      </w:tr>
      <w:tr w:rsidR="001F21FF" w:rsidRPr="00565960" w:rsidTr="002D223B">
        <w:tc>
          <w:tcPr>
            <w:tcW w:w="567" w:type="dxa"/>
            <w:vMerge/>
          </w:tcPr>
          <w:p w:rsidR="001F21FF" w:rsidRPr="00565960" w:rsidRDefault="001F21FF" w:rsidP="002D223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21FF" w:rsidRPr="00565960" w:rsidRDefault="001F21FF" w:rsidP="002D223B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1F21FF" w:rsidRPr="00565960" w:rsidRDefault="001F21FF" w:rsidP="002D223B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 направленность</w:t>
            </w:r>
          </w:p>
        </w:tc>
        <w:tc>
          <w:tcPr>
            <w:tcW w:w="2410" w:type="dxa"/>
            <w:vMerge/>
          </w:tcPr>
          <w:p w:rsidR="001F21FF" w:rsidRPr="00565960" w:rsidRDefault="001F21FF" w:rsidP="002D2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стаж менее 3-х лет</w:t>
            </w:r>
          </w:p>
        </w:tc>
        <w:tc>
          <w:tcPr>
            <w:tcW w:w="1843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Октябрь 2021 года</w:t>
            </w:r>
          </w:p>
        </w:tc>
      </w:tr>
      <w:bookmarkEnd w:id="0"/>
      <w:tr w:rsidR="001F21FF" w:rsidRPr="00565960" w:rsidTr="002D223B">
        <w:tc>
          <w:tcPr>
            <w:tcW w:w="567" w:type="dxa"/>
          </w:tcPr>
          <w:p w:rsidR="001F21FF" w:rsidRPr="00565960" w:rsidRDefault="001F21FF" w:rsidP="002D223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Щербатова Светлана Николаевна</w:t>
            </w:r>
          </w:p>
        </w:tc>
        <w:tc>
          <w:tcPr>
            <w:tcW w:w="1985" w:type="dxa"/>
          </w:tcPr>
          <w:p w:rsidR="001F21FF" w:rsidRPr="00565960" w:rsidRDefault="001F21FF" w:rsidP="002D223B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1F21FF" w:rsidRPr="00565960" w:rsidRDefault="001F21FF" w:rsidP="002D223B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2410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ысшее </w:t>
            </w:r>
          </w:p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КУБГУ, в </w:t>
            </w:r>
            <w:proofErr w:type="gramStart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. Славянске-на-Кубани, 2017 год,</w:t>
            </w:r>
          </w:p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 подготовки)</w:t>
            </w:r>
          </w:p>
        </w:tc>
        <w:tc>
          <w:tcPr>
            <w:tcW w:w="992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410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ЦДО г. Краснодар </w:t>
            </w:r>
          </w:p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«Профессиональные компетенции педагогических работников учреждений дополнительного образования», </w:t>
            </w:r>
          </w:p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72 часа, 2016 год</w:t>
            </w:r>
          </w:p>
        </w:tc>
        <w:tc>
          <w:tcPr>
            <w:tcW w:w="1134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559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3" w:type="dxa"/>
          </w:tcPr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>приказ МОН от 28.11.2014 года</w:t>
            </w:r>
          </w:p>
          <w:p w:rsidR="001F21FF" w:rsidRPr="00565960" w:rsidRDefault="001F21FF" w:rsidP="002D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65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521</w:t>
            </w:r>
            <w:r w:rsidRPr="0056596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275" w:type="dxa"/>
          </w:tcPr>
          <w:p w:rsidR="001F21FF" w:rsidRPr="00565960" w:rsidRDefault="001F21FF" w:rsidP="002D22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9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ноябрь 2019 года</w:t>
            </w:r>
          </w:p>
        </w:tc>
      </w:tr>
    </w:tbl>
    <w:p w:rsidR="001F21FF" w:rsidRPr="001F21FF" w:rsidRDefault="001F21FF" w:rsidP="001F21FF">
      <w:pPr>
        <w:tabs>
          <w:tab w:val="left" w:pos="8081"/>
        </w:tabs>
        <w:jc w:val="center"/>
      </w:pPr>
    </w:p>
    <w:sectPr w:rsidR="001F21FF" w:rsidRPr="001F21FF" w:rsidSect="00ED649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4642D"/>
    <w:multiLevelType w:val="hybridMultilevel"/>
    <w:tmpl w:val="DD2E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21FF"/>
    <w:rsid w:val="001213D8"/>
    <w:rsid w:val="001268B1"/>
    <w:rsid w:val="001F21FF"/>
    <w:rsid w:val="00826A8D"/>
    <w:rsid w:val="00ED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1F21FF"/>
    <w:pPr>
      <w:spacing w:after="0" w:line="240" w:lineRule="auto"/>
    </w:pPr>
    <w:rPr>
      <w:rFonts w:eastAsia="Times New Roman"/>
      <w:lang w:eastAsia="zh-T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1F21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F2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2476</Words>
  <Characters>14117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Николаевна</dc:creator>
  <cp:keywords/>
  <dc:description/>
  <cp:lastModifiedBy>Лариса Николаевна</cp:lastModifiedBy>
  <cp:revision>3</cp:revision>
  <dcterms:created xsi:type="dcterms:W3CDTF">2019-01-14T11:55:00Z</dcterms:created>
  <dcterms:modified xsi:type="dcterms:W3CDTF">2019-01-14T12:35:00Z</dcterms:modified>
</cp:coreProperties>
</file>