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19" w:rsidRPr="00B36B19" w:rsidRDefault="00B36B19">
      <w:pPr>
        <w:rPr>
          <w:rFonts w:ascii="Times New Roman" w:hAnsi="Times New Roman" w:cs="Times New Roman"/>
          <w:sz w:val="24"/>
        </w:rPr>
      </w:pPr>
      <w:r w:rsidRPr="00B36B19">
        <w:rPr>
          <w:rFonts w:ascii="Times New Roman" w:hAnsi="Times New Roman" w:cs="Times New Roman"/>
          <w:sz w:val="24"/>
        </w:rPr>
        <w:t xml:space="preserve">Предварительный рейтинг участия школ в </w:t>
      </w:r>
      <w:r w:rsidRPr="00B36B19">
        <w:rPr>
          <w:rFonts w:ascii="Times New Roman" w:hAnsi="Times New Roman" w:cs="Times New Roman"/>
          <w:sz w:val="24"/>
          <w:u w:val="single"/>
        </w:rPr>
        <w:t>конкурсах и акциях</w:t>
      </w:r>
      <w:r w:rsidRPr="00B36B19">
        <w:rPr>
          <w:rFonts w:ascii="Times New Roman" w:hAnsi="Times New Roman" w:cs="Times New Roman"/>
          <w:sz w:val="24"/>
        </w:rPr>
        <w:t xml:space="preserve"> за 2018-2019 учебный год</w:t>
      </w:r>
    </w:p>
    <w:tbl>
      <w:tblPr>
        <w:tblStyle w:val="a3"/>
        <w:tblW w:w="10834" w:type="dxa"/>
        <w:tblInd w:w="-1026" w:type="dxa"/>
        <w:tblLayout w:type="fixed"/>
        <w:tblLook w:val="04A0"/>
      </w:tblPr>
      <w:tblGrid>
        <w:gridCol w:w="1610"/>
        <w:gridCol w:w="396"/>
        <w:gridCol w:w="396"/>
        <w:gridCol w:w="396"/>
        <w:gridCol w:w="396"/>
        <w:gridCol w:w="396"/>
        <w:gridCol w:w="396"/>
        <w:gridCol w:w="396"/>
        <w:gridCol w:w="356"/>
        <w:gridCol w:w="396"/>
        <w:gridCol w:w="396"/>
        <w:gridCol w:w="396"/>
        <w:gridCol w:w="396"/>
        <w:gridCol w:w="396"/>
        <w:gridCol w:w="396"/>
        <w:gridCol w:w="356"/>
        <w:gridCol w:w="356"/>
        <w:gridCol w:w="356"/>
        <w:gridCol w:w="356"/>
        <w:gridCol w:w="396"/>
        <w:gridCol w:w="356"/>
        <w:gridCol w:w="396"/>
        <w:gridCol w:w="356"/>
        <w:gridCol w:w="396"/>
        <w:gridCol w:w="396"/>
      </w:tblGrid>
      <w:tr w:rsidR="000C3B10" w:rsidRPr="00C719D8" w:rsidTr="00B3425F">
        <w:trPr>
          <w:trHeight w:val="85"/>
        </w:trPr>
        <w:tc>
          <w:tcPr>
            <w:tcW w:w="1610" w:type="dxa"/>
          </w:tcPr>
          <w:p w:rsidR="005B483F" w:rsidRPr="00C719D8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719D8">
              <w:rPr>
                <w:rFonts w:ascii="Times New Roman" w:hAnsi="Times New Roman" w:cs="Times New Roman"/>
                <w:b/>
                <w:sz w:val="18"/>
                <w:szCs w:val="28"/>
              </w:rPr>
              <w:t>Показатель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5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6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7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9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10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12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14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15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17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18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20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21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23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30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31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32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34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38</w:t>
            </w:r>
          </w:p>
        </w:tc>
        <w:tc>
          <w:tcPr>
            <w:tcW w:w="35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39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42</w:t>
            </w:r>
          </w:p>
        </w:tc>
        <w:tc>
          <w:tcPr>
            <w:tcW w:w="396" w:type="dxa"/>
          </w:tcPr>
          <w:p w:rsidR="005B483F" w:rsidRPr="00C118F3" w:rsidRDefault="005B483F" w:rsidP="000B2C8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43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Смотр УОУ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Праздник урожая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Краевой смотр-конкурс УОУ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Утилизация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Зелёный ветер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Земле жить!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Шаг в будущее (зональный)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Шаг в будущее (зональный). Юниор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Шаг в будущее ЮФО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Шаг в будущее (всероссийский)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442436">
            <w:pPr>
              <w:ind w:right="-13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Лучший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эково-лонтёрский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отряд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505598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Конкурс рисунков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 xml:space="preserve">Конкурс </w:t>
            </w:r>
            <w:proofErr w:type="spellStart"/>
            <w:r w:rsidRPr="00C719D8">
              <w:rPr>
                <w:rFonts w:ascii="Times New Roman" w:hAnsi="Times New Roman" w:cs="Times New Roman"/>
                <w:sz w:val="18"/>
              </w:rPr>
              <w:t>экокостюм</w:t>
            </w:r>
            <w:proofErr w:type="spellEnd"/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  <w:p w:rsidR="003E5C83" w:rsidRPr="00C719D8" w:rsidRDefault="003E5C8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  <w:p w:rsidR="003E5C83" w:rsidRPr="00C719D8" w:rsidRDefault="003E5C83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Слет экологов и лесничеств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Водный конкурс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Юннат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ЮИОС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693F0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719D8">
              <w:rPr>
                <w:rFonts w:ascii="Times New Roman" w:hAnsi="Times New Roman" w:cs="Times New Roman"/>
                <w:sz w:val="18"/>
              </w:rPr>
              <w:t>Экоурок</w:t>
            </w:r>
            <w:proofErr w:type="spellEnd"/>
            <w:r w:rsidRPr="00C719D8">
              <w:rPr>
                <w:rFonts w:ascii="Times New Roman" w:hAnsi="Times New Roman" w:cs="Times New Roman"/>
                <w:sz w:val="18"/>
              </w:rPr>
              <w:t xml:space="preserve"> «День Черного моря»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Связь времён</w:t>
            </w:r>
          </w:p>
          <w:p w:rsidR="00BE41EA" w:rsidRPr="00C719D8" w:rsidRDefault="00BE41EA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(осенний тур)</w:t>
            </w:r>
          </w:p>
        </w:tc>
        <w:tc>
          <w:tcPr>
            <w:tcW w:w="396" w:type="dxa"/>
          </w:tcPr>
          <w:p w:rsidR="00BE41EA" w:rsidRPr="00C719D8" w:rsidRDefault="005A4D9A" w:rsidP="000B2C85">
            <w:pPr>
              <w:rPr>
                <w:sz w:val="18"/>
              </w:rPr>
            </w:pPr>
            <w:r>
              <w:rPr>
                <w:sz w:val="18"/>
              </w:rPr>
              <w:t>+++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5A4D9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5A4D9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5A4D9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5A4D9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E41EA" w:rsidRPr="00C719D8" w:rsidTr="00B3425F">
        <w:tc>
          <w:tcPr>
            <w:tcW w:w="1610" w:type="dxa"/>
          </w:tcPr>
          <w:p w:rsidR="00BE41EA" w:rsidRPr="00C719D8" w:rsidRDefault="00BE41EA" w:rsidP="00890696">
            <w:pPr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Моя малая родина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BE41EA" w:rsidRPr="00C719D8" w:rsidRDefault="00BE41EA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B7D9E" w:rsidRPr="00C719D8" w:rsidTr="00B3425F">
        <w:tc>
          <w:tcPr>
            <w:tcW w:w="1610" w:type="dxa"/>
          </w:tcPr>
          <w:p w:rsidR="00CB7D9E" w:rsidRPr="00C719D8" w:rsidRDefault="00CB7D9E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Природное краеведение</w:t>
            </w:r>
          </w:p>
        </w:tc>
        <w:tc>
          <w:tcPr>
            <w:tcW w:w="39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B7D9E" w:rsidRPr="00C719D8" w:rsidRDefault="001F5B11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B7D9E" w:rsidRPr="00C719D8" w:rsidRDefault="00F168D9" w:rsidP="000163E9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B7D9E" w:rsidRPr="00C719D8" w:rsidRDefault="00137597" w:rsidP="000163E9">
            <w:pPr>
              <w:rPr>
                <w:sz w:val="18"/>
              </w:rPr>
            </w:pPr>
            <w:r>
              <w:rPr>
                <w:sz w:val="18"/>
              </w:rPr>
              <w:t>+++</w:t>
            </w:r>
          </w:p>
        </w:tc>
        <w:tc>
          <w:tcPr>
            <w:tcW w:w="39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B7D9E" w:rsidRPr="00C719D8" w:rsidRDefault="00B21C9F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B7D9E" w:rsidRPr="00C719D8" w:rsidRDefault="00B51B8C" w:rsidP="000163E9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B7D9E" w:rsidRDefault="00CB7D9E" w:rsidP="00CB7D9E">
            <w:pPr>
              <w:ind w:right="-148"/>
              <w:rPr>
                <w:sz w:val="18"/>
              </w:rPr>
            </w:pPr>
            <w:r>
              <w:rPr>
                <w:sz w:val="18"/>
              </w:rPr>
              <w:t>++</w:t>
            </w:r>
          </w:p>
          <w:p w:rsidR="00CB7D9E" w:rsidRPr="00C719D8" w:rsidRDefault="00CB7D9E" w:rsidP="00CB7D9E">
            <w:pPr>
              <w:ind w:right="-148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B7D9E" w:rsidRPr="00C719D8" w:rsidRDefault="001F5B11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CB7D9E" w:rsidRPr="00C719D8" w:rsidRDefault="00B21C9F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F168D9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CB7D9E" w:rsidRPr="00C719D8" w:rsidRDefault="00CB7D9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B7D9E" w:rsidRPr="00C719D8" w:rsidRDefault="00F168D9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B7D9E" w:rsidRPr="00C719D8" w:rsidRDefault="001F5B11" w:rsidP="000163E9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Историческое краеведение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810455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99792E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99792E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++</w:t>
            </w:r>
            <w:r w:rsidR="0099792E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810455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EF71E7" w:rsidP="000163E9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EF71E7" w:rsidP="000163E9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5615C3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5615C3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CE3039">
            <w:pPr>
              <w:ind w:right="-58"/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 xml:space="preserve">Журналистика 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C719D8">
              <w:rPr>
                <w:rFonts w:ascii="Times New Roman" w:hAnsi="Times New Roman" w:cs="Times New Roman"/>
                <w:sz w:val="18"/>
              </w:rPr>
              <w:t>-9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D61082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D61082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D61082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D61082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D61082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Default="00496786" w:rsidP="000B2C85">
            <w:pPr>
              <w:ind w:right="-65"/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 xml:space="preserve">Журналистика </w:t>
            </w:r>
          </w:p>
          <w:p w:rsidR="00496786" w:rsidRPr="00C719D8" w:rsidRDefault="00496786" w:rsidP="000B2C85">
            <w:pPr>
              <w:ind w:right="-65"/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10-11</w:t>
            </w:r>
          </w:p>
        </w:tc>
        <w:tc>
          <w:tcPr>
            <w:tcW w:w="396" w:type="dxa"/>
          </w:tcPr>
          <w:p w:rsidR="00496786" w:rsidRPr="00C719D8" w:rsidRDefault="0047328C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DC212C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47328C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  <w:r w:rsidR="0047328C">
              <w:rPr>
                <w:sz w:val="18"/>
              </w:rPr>
              <w:t>+</w:t>
            </w: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  <w:r w:rsidR="0047328C"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DC212C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7328C" w:rsidP="000163E9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0163E9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A73B0E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 xml:space="preserve">1-й Краевой  Экологический фестиваль в </w:t>
            </w:r>
            <w:proofErr w:type="gramStart"/>
            <w:r w:rsidRPr="00C719D8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C719D8">
              <w:rPr>
                <w:rFonts w:ascii="Times New Roman" w:hAnsi="Times New Roman" w:cs="Times New Roman"/>
                <w:sz w:val="18"/>
              </w:rPr>
              <w:t xml:space="preserve">. Новороссийске 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70234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Экологический турнир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Default="00496786" w:rsidP="0070234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Подрост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A215BB" w:rsidRDefault="00496786" w:rsidP="0070234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Научный катализатор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A215BB" w:rsidRDefault="00496786" w:rsidP="0070234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Хрустальный компас 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A215BB" w:rsidRDefault="00496786" w:rsidP="0070234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Конкурс имени Менделеева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E02789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 xml:space="preserve">Семейные </w:t>
            </w:r>
            <w:proofErr w:type="spellStart"/>
            <w:r w:rsidRPr="00C719D8">
              <w:rPr>
                <w:rFonts w:ascii="Times New Roman" w:hAnsi="Times New Roman" w:cs="Times New Roman"/>
                <w:sz w:val="18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Pr="00C719D8">
              <w:rPr>
                <w:rFonts w:ascii="Times New Roman" w:hAnsi="Times New Roman" w:cs="Times New Roman"/>
                <w:sz w:val="18"/>
              </w:rPr>
              <w:t xml:space="preserve"> проекты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+++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+++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+++</w:t>
            </w:r>
          </w:p>
        </w:tc>
        <w:tc>
          <w:tcPr>
            <w:tcW w:w="35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Большие вызовы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AF12A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0B2C85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Созидание и творчество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0B2C85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Pr="00C719D8" w:rsidRDefault="00496786" w:rsidP="000B2C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Сириус</w:t>
            </w:r>
          </w:p>
        </w:tc>
        <w:tc>
          <w:tcPr>
            <w:tcW w:w="396" w:type="dxa"/>
          </w:tcPr>
          <w:p w:rsidR="00496786" w:rsidRDefault="00496786" w:rsidP="002F2F50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96786" w:rsidRPr="00C719D8" w:rsidTr="00B3425F">
        <w:tc>
          <w:tcPr>
            <w:tcW w:w="1610" w:type="dxa"/>
          </w:tcPr>
          <w:p w:rsidR="00496786" w:rsidRDefault="00496786" w:rsidP="000400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Конференция овощеводов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496786" w:rsidRPr="00C719D8" w:rsidRDefault="00496786" w:rsidP="00E530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80472" w:rsidRPr="00C719D8" w:rsidTr="00B3425F">
        <w:tc>
          <w:tcPr>
            <w:tcW w:w="1610" w:type="dxa"/>
          </w:tcPr>
          <w:p w:rsidR="00280472" w:rsidRDefault="00280472" w:rsidP="00280472">
            <w:pPr>
              <w:ind w:left="-108" w:right="-5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Прояви инициативу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280472" w:rsidRDefault="00280472" w:rsidP="00E53070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280472" w:rsidRPr="00C719D8" w:rsidRDefault="00280472" w:rsidP="00CA4B5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624A7" w:rsidRPr="00C719D8" w:rsidTr="00B3425F">
        <w:tc>
          <w:tcPr>
            <w:tcW w:w="1610" w:type="dxa"/>
          </w:tcPr>
          <w:p w:rsidR="00C624A7" w:rsidRPr="00C719D8" w:rsidRDefault="00C624A7" w:rsidP="00447D54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Зеленая планета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624A7" w:rsidRPr="00C719D8" w:rsidRDefault="00C624A7" w:rsidP="00447D54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</w:tr>
      <w:tr w:rsidR="00C624A7" w:rsidRPr="00C719D8" w:rsidTr="00B3425F">
        <w:tc>
          <w:tcPr>
            <w:tcW w:w="1610" w:type="dxa"/>
          </w:tcPr>
          <w:p w:rsidR="00C624A7" w:rsidRPr="00C719D8" w:rsidRDefault="00C624A7" w:rsidP="004E41EE">
            <w:pPr>
              <w:rPr>
                <w:rFonts w:ascii="Times New Roman" w:hAnsi="Times New Roman" w:cs="Times New Roman"/>
                <w:sz w:val="18"/>
              </w:rPr>
            </w:pPr>
            <w:r w:rsidRPr="00C719D8">
              <w:rPr>
                <w:rFonts w:ascii="Times New Roman" w:hAnsi="Times New Roman" w:cs="Times New Roman"/>
                <w:sz w:val="18"/>
              </w:rPr>
              <w:t>Каждой пичужке кормушка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5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5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++</w:t>
            </w:r>
          </w:p>
        </w:tc>
        <w:tc>
          <w:tcPr>
            <w:tcW w:w="396" w:type="dxa"/>
          </w:tcPr>
          <w:p w:rsidR="00C624A7" w:rsidRPr="00C719D8" w:rsidRDefault="00C624A7" w:rsidP="004E41EE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624A7" w:rsidRPr="00C719D8" w:rsidTr="00B3425F">
        <w:tc>
          <w:tcPr>
            <w:tcW w:w="1610" w:type="dxa"/>
          </w:tcPr>
          <w:p w:rsidR="00C624A7" w:rsidRPr="00C719D8" w:rsidRDefault="00C624A7" w:rsidP="000B76EF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Сумма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19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13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27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15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11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2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10</w:t>
            </w:r>
          </w:p>
        </w:tc>
        <w:tc>
          <w:tcPr>
            <w:tcW w:w="35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0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19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6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12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12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15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3</w:t>
            </w:r>
          </w:p>
        </w:tc>
        <w:tc>
          <w:tcPr>
            <w:tcW w:w="35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0</w:t>
            </w:r>
          </w:p>
        </w:tc>
        <w:tc>
          <w:tcPr>
            <w:tcW w:w="35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0</w:t>
            </w:r>
          </w:p>
        </w:tc>
        <w:tc>
          <w:tcPr>
            <w:tcW w:w="35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12</w:t>
            </w:r>
          </w:p>
        </w:tc>
        <w:tc>
          <w:tcPr>
            <w:tcW w:w="35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2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6</w:t>
            </w:r>
          </w:p>
        </w:tc>
        <w:tc>
          <w:tcPr>
            <w:tcW w:w="35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2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33</w:t>
            </w:r>
          </w:p>
        </w:tc>
        <w:tc>
          <w:tcPr>
            <w:tcW w:w="35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7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20</w:t>
            </w:r>
          </w:p>
        </w:tc>
        <w:tc>
          <w:tcPr>
            <w:tcW w:w="396" w:type="dxa"/>
          </w:tcPr>
          <w:p w:rsidR="00C624A7" w:rsidRPr="00C118F3" w:rsidRDefault="006F3354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12</w:t>
            </w:r>
          </w:p>
        </w:tc>
      </w:tr>
      <w:tr w:rsidR="00A73B0E" w:rsidRPr="00C719D8" w:rsidTr="00B3425F">
        <w:tc>
          <w:tcPr>
            <w:tcW w:w="1610" w:type="dxa"/>
          </w:tcPr>
          <w:p w:rsidR="00A73B0E" w:rsidRDefault="00A73B0E" w:rsidP="000B76EF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Место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4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6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2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5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8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13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9</w:t>
            </w:r>
          </w:p>
        </w:tc>
        <w:tc>
          <w:tcPr>
            <w:tcW w:w="35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14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4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11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7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7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5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12</w:t>
            </w:r>
          </w:p>
        </w:tc>
        <w:tc>
          <w:tcPr>
            <w:tcW w:w="35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14</w:t>
            </w:r>
          </w:p>
        </w:tc>
        <w:tc>
          <w:tcPr>
            <w:tcW w:w="35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14</w:t>
            </w:r>
          </w:p>
        </w:tc>
        <w:tc>
          <w:tcPr>
            <w:tcW w:w="356" w:type="dxa"/>
          </w:tcPr>
          <w:p w:rsidR="00A73B0E" w:rsidRPr="00C118F3" w:rsidRDefault="002361DB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7</w:t>
            </w:r>
          </w:p>
        </w:tc>
        <w:tc>
          <w:tcPr>
            <w:tcW w:w="35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13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11</w:t>
            </w:r>
          </w:p>
        </w:tc>
        <w:tc>
          <w:tcPr>
            <w:tcW w:w="35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13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</w:t>
            </w:r>
          </w:p>
        </w:tc>
        <w:tc>
          <w:tcPr>
            <w:tcW w:w="35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10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3</w:t>
            </w:r>
          </w:p>
        </w:tc>
        <w:tc>
          <w:tcPr>
            <w:tcW w:w="396" w:type="dxa"/>
          </w:tcPr>
          <w:p w:rsidR="00A73B0E" w:rsidRPr="00C118F3" w:rsidRDefault="00393512" w:rsidP="000B76E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7</w:t>
            </w:r>
          </w:p>
        </w:tc>
      </w:tr>
      <w:tr w:rsidR="00C624A7" w:rsidRPr="00C719D8" w:rsidTr="00B3425F">
        <w:tc>
          <w:tcPr>
            <w:tcW w:w="1610" w:type="dxa"/>
          </w:tcPr>
          <w:p w:rsidR="00C624A7" w:rsidRPr="00C624A7" w:rsidRDefault="00B36B19" w:rsidP="00B36B1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ОО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5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6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7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9</w:t>
            </w:r>
          </w:p>
        </w:tc>
        <w:tc>
          <w:tcPr>
            <w:tcW w:w="35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10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12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14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15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17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18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20</w:t>
            </w:r>
          </w:p>
        </w:tc>
        <w:tc>
          <w:tcPr>
            <w:tcW w:w="35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21</w:t>
            </w:r>
          </w:p>
        </w:tc>
        <w:tc>
          <w:tcPr>
            <w:tcW w:w="35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23</w:t>
            </w:r>
          </w:p>
        </w:tc>
        <w:tc>
          <w:tcPr>
            <w:tcW w:w="35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30</w:t>
            </w:r>
          </w:p>
        </w:tc>
        <w:tc>
          <w:tcPr>
            <w:tcW w:w="35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31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32</w:t>
            </w:r>
          </w:p>
        </w:tc>
        <w:tc>
          <w:tcPr>
            <w:tcW w:w="35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34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38</w:t>
            </w:r>
          </w:p>
        </w:tc>
        <w:tc>
          <w:tcPr>
            <w:tcW w:w="35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39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42</w:t>
            </w:r>
          </w:p>
        </w:tc>
        <w:tc>
          <w:tcPr>
            <w:tcW w:w="396" w:type="dxa"/>
          </w:tcPr>
          <w:p w:rsidR="00C624A7" w:rsidRPr="00C118F3" w:rsidRDefault="00C624A7" w:rsidP="00943BE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C118F3">
              <w:rPr>
                <w:rFonts w:ascii="Times New Roman" w:hAnsi="Times New Roman" w:cs="Times New Roman"/>
                <w:b/>
                <w:sz w:val="14"/>
                <w:szCs w:val="28"/>
              </w:rPr>
              <w:t>43</w:t>
            </w:r>
          </w:p>
        </w:tc>
      </w:tr>
    </w:tbl>
    <w:p w:rsidR="00F6464E" w:rsidRDefault="00F6464E" w:rsidP="00015EA1"/>
    <w:sectPr w:rsidR="00F6464E" w:rsidSect="00015E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7EF4"/>
    <w:rsid w:val="00013332"/>
    <w:rsid w:val="00015EA1"/>
    <w:rsid w:val="0002297B"/>
    <w:rsid w:val="000400FE"/>
    <w:rsid w:val="000809F0"/>
    <w:rsid w:val="000A2023"/>
    <w:rsid w:val="000B2C85"/>
    <w:rsid w:val="000C3B10"/>
    <w:rsid w:val="000C660F"/>
    <w:rsid w:val="000D0FFF"/>
    <w:rsid w:val="00103CA5"/>
    <w:rsid w:val="001148B8"/>
    <w:rsid w:val="00137597"/>
    <w:rsid w:val="001548E1"/>
    <w:rsid w:val="001628BE"/>
    <w:rsid w:val="00184AE3"/>
    <w:rsid w:val="00190540"/>
    <w:rsid w:val="001E4C85"/>
    <w:rsid w:val="001F2569"/>
    <w:rsid w:val="001F4A7B"/>
    <w:rsid w:val="001F5B11"/>
    <w:rsid w:val="002147F3"/>
    <w:rsid w:val="002361DB"/>
    <w:rsid w:val="00236E9A"/>
    <w:rsid w:val="00277C84"/>
    <w:rsid w:val="00280472"/>
    <w:rsid w:val="00304235"/>
    <w:rsid w:val="00310541"/>
    <w:rsid w:val="0031490E"/>
    <w:rsid w:val="00335C8D"/>
    <w:rsid w:val="00352263"/>
    <w:rsid w:val="003632D3"/>
    <w:rsid w:val="00364C00"/>
    <w:rsid w:val="00366D85"/>
    <w:rsid w:val="00375003"/>
    <w:rsid w:val="00375EC7"/>
    <w:rsid w:val="0038629C"/>
    <w:rsid w:val="00393512"/>
    <w:rsid w:val="00397012"/>
    <w:rsid w:val="003A6AB0"/>
    <w:rsid w:val="003C3061"/>
    <w:rsid w:val="003E5C83"/>
    <w:rsid w:val="003F61AE"/>
    <w:rsid w:val="00402A8E"/>
    <w:rsid w:val="00433969"/>
    <w:rsid w:val="00433D05"/>
    <w:rsid w:val="00442436"/>
    <w:rsid w:val="004441E9"/>
    <w:rsid w:val="0047328C"/>
    <w:rsid w:val="00496786"/>
    <w:rsid w:val="004C2667"/>
    <w:rsid w:val="004C7508"/>
    <w:rsid w:val="004E2762"/>
    <w:rsid w:val="00505598"/>
    <w:rsid w:val="0052496F"/>
    <w:rsid w:val="00535030"/>
    <w:rsid w:val="00557B3F"/>
    <w:rsid w:val="005615C3"/>
    <w:rsid w:val="005658F4"/>
    <w:rsid w:val="005832B7"/>
    <w:rsid w:val="005977FB"/>
    <w:rsid w:val="005A2DF1"/>
    <w:rsid w:val="005A4D9A"/>
    <w:rsid w:val="005B483F"/>
    <w:rsid w:val="005E3304"/>
    <w:rsid w:val="00617397"/>
    <w:rsid w:val="00693F01"/>
    <w:rsid w:val="006A0441"/>
    <w:rsid w:val="006A16C6"/>
    <w:rsid w:val="006D45E5"/>
    <w:rsid w:val="006D6799"/>
    <w:rsid w:val="006E43B5"/>
    <w:rsid w:val="006F0B9B"/>
    <w:rsid w:val="006F2E0E"/>
    <w:rsid w:val="006F3354"/>
    <w:rsid w:val="00702348"/>
    <w:rsid w:val="007048BF"/>
    <w:rsid w:val="00777A2F"/>
    <w:rsid w:val="007B5BD5"/>
    <w:rsid w:val="007C33C6"/>
    <w:rsid w:val="007E7EF4"/>
    <w:rsid w:val="007F307A"/>
    <w:rsid w:val="007F3C93"/>
    <w:rsid w:val="00810455"/>
    <w:rsid w:val="0081457F"/>
    <w:rsid w:val="008150E2"/>
    <w:rsid w:val="00853A3B"/>
    <w:rsid w:val="0087279D"/>
    <w:rsid w:val="00890696"/>
    <w:rsid w:val="008A17EE"/>
    <w:rsid w:val="008A612D"/>
    <w:rsid w:val="008C3931"/>
    <w:rsid w:val="0091268D"/>
    <w:rsid w:val="00962E01"/>
    <w:rsid w:val="00966091"/>
    <w:rsid w:val="009824D4"/>
    <w:rsid w:val="0099792E"/>
    <w:rsid w:val="009C2667"/>
    <w:rsid w:val="00A215BB"/>
    <w:rsid w:val="00A35E6B"/>
    <w:rsid w:val="00A44F4B"/>
    <w:rsid w:val="00A73B0E"/>
    <w:rsid w:val="00A87BD5"/>
    <w:rsid w:val="00AC39EE"/>
    <w:rsid w:val="00AC4228"/>
    <w:rsid w:val="00AD4872"/>
    <w:rsid w:val="00B21C9F"/>
    <w:rsid w:val="00B32CC0"/>
    <w:rsid w:val="00B3425F"/>
    <w:rsid w:val="00B36B19"/>
    <w:rsid w:val="00B447F6"/>
    <w:rsid w:val="00B51B8C"/>
    <w:rsid w:val="00B937F1"/>
    <w:rsid w:val="00BA3D6D"/>
    <w:rsid w:val="00BC1136"/>
    <w:rsid w:val="00BC60AA"/>
    <w:rsid w:val="00BC7DE6"/>
    <w:rsid w:val="00BE41EA"/>
    <w:rsid w:val="00BE6630"/>
    <w:rsid w:val="00BF572C"/>
    <w:rsid w:val="00C118F3"/>
    <w:rsid w:val="00C15138"/>
    <w:rsid w:val="00C175F5"/>
    <w:rsid w:val="00C31221"/>
    <w:rsid w:val="00C363FA"/>
    <w:rsid w:val="00C624A7"/>
    <w:rsid w:val="00C719D8"/>
    <w:rsid w:val="00C92A8A"/>
    <w:rsid w:val="00C9547B"/>
    <w:rsid w:val="00CB7D9E"/>
    <w:rsid w:val="00CC5BD4"/>
    <w:rsid w:val="00CE3039"/>
    <w:rsid w:val="00D22BEB"/>
    <w:rsid w:val="00D257D3"/>
    <w:rsid w:val="00D27F8D"/>
    <w:rsid w:val="00D5029B"/>
    <w:rsid w:val="00D572B5"/>
    <w:rsid w:val="00D61082"/>
    <w:rsid w:val="00D75464"/>
    <w:rsid w:val="00DA775C"/>
    <w:rsid w:val="00DC212C"/>
    <w:rsid w:val="00DC2C21"/>
    <w:rsid w:val="00DE4C61"/>
    <w:rsid w:val="00E02789"/>
    <w:rsid w:val="00E74E1A"/>
    <w:rsid w:val="00E75290"/>
    <w:rsid w:val="00E924EE"/>
    <w:rsid w:val="00EB46DF"/>
    <w:rsid w:val="00EB6535"/>
    <w:rsid w:val="00EE1414"/>
    <w:rsid w:val="00EF5BB1"/>
    <w:rsid w:val="00EF71E7"/>
    <w:rsid w:val="00F07CBB"/>
    <w:rsid w:val="00F07EC6"/>
    <w:rsid w:val="00F168D9"/>
    <w:rsid w:val="00F21A7C"/>
    <w:rsid w:val="00F6464E"/>
    <w:rsid w:val="00F8654E"/>
    <w:rsid w:val="00F86B59"/>
    <w:rsid w:val="00F93164"/>
    <w:rsid w:val="00FC163F"/>
    <w:rsid w:val="00FC7E7D"/>
    <w:rsid w:val="00F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289</cp:revision>
  <cp:lastPrinted>2019-03-14T07:41:00Z</cp:lastPrinted>
  <dcterms:created xsi:type="dcterms:W3CDTF">2018-09-07T11:57:00Z</dcterms:created>
  <dcterms:modified xsi:type="dcterms:W3CDTF">2019-03-15T05:57:00Z</dcterms:modified>
</cp:coreProperties>
</file>