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A8" w:rsidRPr="0031195A" w:rsidRDefault="006052A8" w:rsidP="0060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95A">
        <w:rPr>
          <w:rFonts w:ascii="Times New Roman" w:hAnsi="Times New Roman" w:cs="Times New Roman"/>
          <w:sz w:val="28"/>
          <w:szCs w:val="28"/>
        </w:rPr>
        <w:t>СПИСОК КЛАССОВ</w:t>
      </w:r>
    </w:p>
    <w:p w:rsidR="006052A8" w:rsidRPr="0031195A" w:rsidRDefault="006052A8" w:rsidP="0060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95A">
        <w:rPr>
          <w:rFonts w:ascii="Times New Roman" w:hAnsi="Times New Roman" w:cs="Times New Roman"/>
          <w:sz w:val="28"/>
          <w:szCs w:val="28"/>
        </w:rPr>
        <w:t xml:space="preserve">КАЗАЧЬЕЙ НАПРАВЛЕННОСТИ </w:t>
      </w:r>
    </w:p>
    <w:p w:rsidR="006052A8" w:rsidRPr="0031195A" w:rsidRDefault="006052A8" w:rsidP="00605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9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195A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   __ </w:t>
      </w:r>
      <w:r w:rsidRPr="0031195A">
        <w:rPr>
          <w:rFonts w:ascii="Times New Roman" w:hAnsi="Times New Roman" w:cs="Times New Roman"/>
          <w:sz w:val="28"/>
          <w:szCs w:val="28"/>
        </w:rPr>
        <w:t>ОШ № _____</w:t>
      </w:r>
      <w:r w:rsidR="00D80AC4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E59">
        <w:rPr>
          <w:rFonts w:ascii="Times New Roman" w:hAnsi="Times New Roman" w:cs="Times New Roman"/>
          <w:sz w:val="28"/>
          <w:szCs w:val="28"/>
        </w:rPr>
        <w:t>9</w:t>
      </w:r>
      <w:r w:rsidR="00D80AC4">
        <w:rPr>
          <w:rFonts w:ascii="Times New Roman" w:hAnsi="Times New Roman" w:cs="Times New Roman"/>
          <w:sz w:val="28"/>
          <w:szCs w:val="28"/>
        </w:rPr>
        <w:t>-20</w:t>
      </w:r>
      <w:r w:rsidR="00061E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052A8" w:rsidRDefault="006052A8" w:rsidP="006052A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776" w:type="dxa"/>
        <w:tblInd w:w="-743" w:type="dxa"/>
        <w:tblLayout w:type="fixed"/>
        <w:tblLook w:val="04A0"/>
      </w:tblPr>
      <w:tblGrid>
        <w:gridCol w:w="567"/>
        <w:gridCol w:w="568"/>
        <w:gridCol w:w="2693"/>
        <w:gridCol w:w="1702"/>
        <w:gridCol w:w="1701"/>
        <w:gridCol w:w="1796"/>
        <w:gridCol w:w="1749"/>
      </w:tblGrid>
      <w:tr w:rsidR="00B61A03" w:rsidRPr="00EC4BA4" w:rsidTr="00B61A03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61A03" w:rsidRPr="00467C37" w:rsidRDefault="00B61A03" w:rsidP="00B6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61A03" w:rsidRPr="00467C37" w:rsidRDefault="00B61A03" w:rsidP="00B6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61A03" w:rsidRDefault="00B61A03" w:rsidP="00B6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C37">
              <w:rPr>
                <w:rFonts w:ascii="Times New Roman" w:hAnsi="Times New Roman" w:cs="Times New Roman"/>
                <w:sz w:val="24"/>
                <w:szCs w:val="24"/>
              </w:rPr>
              <w:t>Список класса</w:t>
            </w:r>
          </w:p>
          <w:p w:rsidR="000509A8" w:rsidRPr="000509A8" w:rsidRDefault="000509A8" w:rsidP="00B61A0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509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(ФИО ребенка полностью)</w:t>
            </w:r>
          </w:p>
        </w:tc>
        <w:tc>
          <w:tcPr>
            <w:tcW w:w="1702" w:type="dxa"/>
            <w:vAlign w:val="center"/>
          </w:tcPr>
          <w:p w:rsidR="00B61A03" w:rsidRPr="00467C37" w:rsidRDefault="00B61A03" w:rsidP="00B6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3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B61A03" w:rsidRPr="00467C37" w:rsidRDefault="00B61A03" w:rsidP="00B6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рождения </w:t>
            </w:r>
            <w:r w:rsidRPr="000509A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B61A03" w:rsidRPr="00467C37" w:rsidRDefault="00B61A03" w:rsidP="00B6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37">
              <w:rPr>
                <w:rFonts w:ascii="Times New Roman" w:eastAsia="Calibri" w:hAnsi="Times New Roman" w:cs="Times New Roman"/>
                <w:sz w:val="24"/>
                <w:szCs w:val="24"/>
              </w:rPr>
              <w:t>Домашний адрес</w:t>
            </w:r>
          </w:p>
          <w:p w:rsidR="00B61A03" w:rsidRPr="00467C37" w:rsidRDefault="00B61A03" w:rsidP="00B6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37">
              <w:rPr>
                <w:rFonts w:ascii="Times New Roman" w:eastAsia="Calibri" w:hAnsi="Times New Roman" w:cs="Times New Roman"/>
                <w:sz w:val="24"/>
                <w:szCs w:val="24"/>
              </w:rPr>
              <w:t>(город, поселок, дом)</w:t>
            </w:r>
          </w:p>
        </w:tc>
        <w:tc>
          <w:tcPr>
            <w:tcW w:w="1796" w:type="dxa"/>
            <w:vAlign w:val="center"/>
          </w:tcPr>
          <w:p w:rsidR="00B61A03" w:rsidRPr="00467C37" w:rsidRDefault="00B61A03" w:rsidP="00B6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C37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иальное </w:t>
            </w:r>
            <w:r w:rsidRPr="00467C37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</w:p>
          <w:p w:rsidR="00B61A03" w:rsidRPr="00467C37" w:rsidRDefault="00B61A03" w:rsidP="00B6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семьи (ТЖС, инвалидность</w:t>
            </w:r>
            <w:r w:rsidRPr="0046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МО, </w:t>
            </w:r>
            <w:r w:rsidRPr="00467C37">
              <w:rPr>
                <w:rFonts w:ascii="Times New Roman" w:eastAsia="Calibri" w:hAnsi="Times New Roman" w:cs="Times New Roman"/>
                <w:sz w:val="24"/>
                <w:szCs w:val="24"/>
              </w:rPr>
              <w:t>СОП</w:t>
            </w:r>
            <w:proofErr w:type="gramEnd"/>
          </w:p>
        </w:tc>
        <w:tc>
          <w:tcPr>
            <w:tcW w:w="1749" w:type="dxa"/>
            <w:vAlign w:val="center"/>
          </w:tcPr>
          <w:p w:rsidR="00B61A03" w:rsidRPr="00467C37" w:rsidRDefault="00B61A03" w:rsidP="00B6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67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тметка «группы риска», видов учета (КДН, ОДН и ЗП, ВШУ и т.д. </w:t>
            </w:r>
            <w:r w:rsidRPr="009F12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(заполняется на основе данных соц</w:t>
            </w:r>
            <w:proofErr w:type="gramStart"/>
            <w:r w:rsidRPr="009F12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.п</w:t>
            </w:r>
            <w:proofErr w:type="gramEnd"/>
            <w:r w:rsidRPr="009F12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едагога)</w:t>
            </w:r>
          </w:p>
        </w:tc>
      </w:tr>
      <w:tr w:rsidR="00B61A03" w:rsidRPr="00EC4BA4" w:rsidTr="00B61A03">
        <w:tc>
          <w:tcPr>
            <w:tcW w:w="567" w:type="dxa"/>
            <w:tcBorders>
              <w:right w:val="single" w:sz="4" w:space="0" w:color="auto"/>
            </w:tcBorders>
          </w:tcPr>
          <w:p w:rsidR="00B61A03" w:rsidRPr="00A30374" w:rsidRDefault="00B61A03" w:rsidP="00B61A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61A03" w:rsidRPr="00A30374" w:rsidRDefault="00B61A03" w:rsidP="001D5D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92" w:type="dxa"/>
            <w:gridSpan w:val="4"/>
            <w:tcBorders>
              <w:left w:val="single" w:sz="4" w:space="0" w:color="auto"/>
            </w:tcBorders>
          </w:tcPr>
          <w:p w:rsidR="00B61A03" w:rsidRPr="00A30374" w:rsidRDefault="00B61A03" w:rsidP="001D5D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0374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</w:p>
        </w:tc>
        <w:tc>
          <w:tcPr>
            <w:tcW w:w="1749" w:type="dxa"/>
          </w:tcPr>
          <w:p w:rsidR="00B61A03" w:rsidRPr="00A30374" w:rsidRDefault="00B61A03" w:rsidP="001D5D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61A03" w:rsidTr="00B61A03">
        <w:trPr>
          <w:trHeight w:val="3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61A03" w:rsidRPr="0031195A" w:rsidRDefault="00B61A03" w:rsidP="00B61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bookmarkStart w:id="0" w:name="_GoBack"/>
            <w:bookmarkEnd w:id="0"/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B61A03" w:rsidRPr="0031195A" w:rsidRDefault="00B61A03" w:rsidP="00B61A0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1A03" w:rsidRPr="0031195A" w:rsidRDefault="00B61A03" w:rsidP="00B61A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61A03" w:rsidRPr="0031195A" w:rsidRDefault="00B61A03" w:rsidP="001D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03" w:rsidRPr="0031195A" w:rsidRDefault="00B61A03" w:rsidP="001D5D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3" w:rsidTr="00B61A03">
        <w:trPr>
          <w:trHeight w:val="4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A03" w:rsidRPr="0031195A" w:rsidRDefault="00B61A03" w:rsidP="00B61A0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A03" w:rsidRPr="0031195A" w:rsidRDefault="00B61A03" w:rsidP="001D5D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61A03" w:rsidRPr="0031195A" w:rsidRDefault="00B61A03" w:rsidP="001D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03" w:rsidRPr="0031195A" w:rsidRDefault="00B61A03" w:rsidP="001D5D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3" w:rsidTr="00B61A03">
        <w:trPr>
          <w:trHeight w:val="4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A03" w:rsidRPr="00B61A03" w:rsidRDefault="00B61A03" w:rsidP="00B61A0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A03" w:rsidRPr="0031195A" w:rsidRDefault="00B61A03" w:rsidP="001D5D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61A03" w:rsidRPr="0031195A" w:rsidRDefault="00B61A03" w:rsidP="001D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03" w:rsidRPr="0031195A" w:rsidRDefault="00B61A03" w:rsidP="001D5D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3" w:rsidTr="00B61A03">
        <w:trPr>
          <w:trHeight w:val="4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A03" w:rsidRPr="00B61A03" w:rsidRDefault="00B61A03" w:rsidP="00B61A0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A03" w:rsidRPr="0031195A" w:rsidRDefault="00B61A03" w:rsidP="001D5D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61A03" w:rsidRPr="0031195A" w:rsidRDefault="00B61A03" w:rsidP="001D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03" w:rsidRPr="0031195A" w:rsidRDefault="00B61A03" w:rsidP="001D5D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3" w:rsidTr="00B61A03">
        <w:trPr>
          <w:trHeight w:val="4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B61A03" w:rsidRPr="0031195A" w:rsidRDefault="00B61A03" w:rsidP="00B61A03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A03" w:rsidRPr="0031195A" w:rsidRDefault="00B61A03" w:rsidP="001D5D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61A03" w:rsidRPr="0031195A" w:rsidRDefault="00B61A03" w:rsidP="001D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03" w:rsidRPr="0031195A" w:rsidRDefault="00B61A03" w:rsidP="001D5D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3" w:rsidTr="00B61A03">
        <w:trPr>
          <w:trHeight w:val="471"/>
        </w:trPr>
        <w:tc>
          <w:tcPr>
            <w:tcW w:w="567" w:type="dxa"/>
            <w:vMerge w:val="restart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68" w:type="dxa"/>
          </w:tcPr>
          <w:p w:rsidR="00B61A03" w:rsidRPr="0031195A" w:rsidRDefault="00B61A03" w:rsidP="00B61A0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A03" w:rsidRPr="0031195A" w:rsidRDefault="00B61A03" w:rsidP="001D5D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61A03" w:rsidRPr="0031195A" w:rsidRDefault="00B61A03" w:rsidP="001D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03" w:rsidRPr="0031195A" w:rsidRDefault="00B61A03" w:rsidP="001D5D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3" w:rsidTr="00B61A03">
        <w:trPr>
          <w:trHeight w:val="471"/>
        </w:trPr>
        <w:tc>
          <w:tcPr>
            <w:tcW w:w="567" w:type="dxa"/>
            <w:vMerge/>
          </w:tcPr>
          <w:p w:rsidR="00B61A03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61A03" w:rsidRPr="0031195A" w:rsidRDefault="00B61A03" w:rsidP="00B61A0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A03" w:rsidRPr="0031195A" w:rsidRDefault="00B61A03" w:rsidP="001D5D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61A03" w:rsidRPr="0031195A" w:rsidRDefault="00B61A03" w:rsidP="001D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03" w:rsidRPr="0031195A" w:rsidRDefault="00B61A03" w:rsidP="001D5D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3" w:rsidTr="00B61A03">
        <w:trPr>
          <w:trHeight w:val="471"/>
        </w:trPr>
        <w:tc>
          <w:tcPr>
            <w:tcW w:w="567" w:type="dxa"/>
            <w:vMerge/>
          </w:tcPr>
          <w:p w:rsidR="00B61A03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61A03" w:rsidRPr="0031195A" w:rsidRDefault="00B61A03" w:rsidP="00B61A0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A03" w:rsidRPr="0031195A" w:rsidRDefault="00B61A03" w:rsidP="001D5D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61A03" w:rsidRPr="0031195A" w:rsidRDefault="00B61A03" w:rsidP="001D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03" w:rsidRPr="0031195A" w:rsidRDefault="00B61A03" w:rsidP="001D5D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3" w:rsidTr="00B61A03">
        <w:trPr>
          <w:trHeight w:val="471"/>
        </w:trPr>
        <w:tc>
          <w:tcPr>
            <w:tcW w:w="567" w:type="dxa"/>
            <w:vMerge/>
          </w:tcPr>
          <w:p w:rsidR="00B61A03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61A03" w:rsidRPr="0031195A" w:rsidRDefault="00B61A03" w:rsidP="00B61A0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A03" w:rsidRPr="0031195A" w:rsidRDefault="00B61A03" w:rsidP="001D5D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61A03" w:rsidRPr="0031195A" w:rsidRDefault="00B61A03" w:rsidP="001D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03" w:rsidRPr="0031195A" w:rsidRDefault="00B61A03" w:rsidP="001D5D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A03" w:rsidTr="00B61A03">
        <w:trPr>
          <w:trHeight w:val="471"/>
        </w:trPr>
        <w:tc>
          <w:tcPr>
            <w:tcW w:w="567" w:type="dxa"/>
            <w:vMerge/>
          </w:tcPr>
          <w:p w:rsidR="00B61A03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B61A03" w:rsidRPr="0031195A" w:rsidRDefault="00B61A03" w:rsidP="00B61A0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61A03" w:rsidRPr="0031195A" w:rsidRDefault="00B61A03" w:rsidP="001D5D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61A03" w:rsidRPr="0031195A" w:rsidRDefault="00B61A03" w:rsidP="001D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A03" w:rsidRPr="0031195A" w:rsidRDefault="00B61A03" w:rsidP="001D5D9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B61A03" w:rsidRPr="0031195A" w:rsidRDefault="00B61A03" w:rsidP="001D5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2A8" w:rsidRPr="0010245C" w:rsidRDefault="006052A8" w:rsidP="00605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245C">
        <w:rPr>
          <w:rFonts w:ascii="Times New Roman" w:hAnsi="Times New Roman" w:cs="Times New Roman"/>
          <w:sz w:val="28"/>
          <w:szCs w:val="28"/>
        </w:rPr>
        <w:t>сего</w:t>
      </w:r>
      <w:r>
        <w:rPr>
          <w:rFonts w:ascii="Times New Roman" w:hAnsi="Times New Roman" w:cs="Times New Roman"/>
          <w:sz w:val="28"/>
          <w:szCs w:val="28"/>
        </w:rPr>
        <w:t xml:space="preserve"> классов _______</w:t>
      </w:r>
    </w:p>
    <w:p w:rsidR="006052A8" w:rsidRDefault="006052A8" w:rsidP="0060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>Всего учащихся   ______</w:t>
      </w:r>
    </w:p>
    <w:p w:rsidR="006052A8" w:rsidRDefault="006052A8" w:rsidP="0060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девочек_______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мальчиков_________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 xml:space="preserve">Детей, состоящих на всех видах учета (КДН, ОДН и ЗП, ВШУ и </w:t>
      </w:r>
      <w:proofErr w:type="spellStart"/>
      <w:r w:rsidRPr="00467C37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467C37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 w:rsidRPr="00467C37">
        <w:rPr>
          <w:rFonts w:ascii="Times New Roman" w:eastAsia="Calibri" w:hAnsi="Times New Roman" w:cs="Times New Roman"/>
          <w:sz w:val="28"/>
          <w:szCs w:val="28"/>
        </w:rPr>
        <w:t>) 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>Всего детей из малообеспеченных семей      _______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>Всего детей из многодетных семей     _______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>Всего детей-сирот, оставшихся без попечения родителей       _______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>Всего детей с ограниченными возможностями здоровья         _______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>Всего детей-инвалидов    _______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>Всего детей, занимающихся в двух и более объединениях     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>Возрастной состав  учащихся: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 xml:space="preserve">    5-9 лет           __________</w:t>
      </w:r>
      <w:r w:rsidR="000509A8">
        <w:rPr>
          <w:rFonts w:ascii="Times New Roman" w:eastAsia="Calibri" w:hAnsi="Times New Roman" w:cs="Times New Roman"/>
          <w:sz w:val="28"/>
          <w:szCs w:val="28"/>
        </w:rPr>
        <w:t xml:space="preserve"> из них девочек __________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 xml:space="preserve">    10-14 лет       __________</w:t>
      </w:r>
      <w:r w:rsidR="000509A8" w:rsidRPr="0005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9A8">
        <w:rPr>
          <w:rFonts w:ascii="Times New Roman" w:eastAsia="Calibri" w:hAnsi="Times New Roman" w:cs="Times New Roman"/>
          <w:sz w:val="28"/>
          <w:szCs w:val="28"/>
        </w:rPr>
        <w:t>из них девочек __________</w:t>
      </w:r>
    </w:p>
    <w:p w:rsidR="006052A8" w:rsidRPr="00467C37" w:rsidRDefault="006052A8" w:rsidP="006052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 xml:space="preserve">    15-17 лет       __________</w:t>
      </w:r>
      <w:r w:rsidR="000509A8" w:rsidRPr="0005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9A8">
        <w:rPr>
          <w:rFonts w:ascii="Times New Roman" w:eastAsia="Calibri" w:hAnsi="Times New Roman" w:cs="Times New Roman"/>
          <w:sz w:val="28"/>
          <w:szCs w:val="28"/>
        </w:rPr>
        <w:t>из них девочек __________</w:t>
      </w:r>
    </w:p>
    <w:p w:rsidR="006052A8" w:rsidRPr="00467C37" w:rsidRDefault="006052A8" w:rsidP="0060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C37">
        <w:rPr>
          <w:rFonts w:ascii="Times New Roman" w:eastAsia="Calibri" w:hAnsi="Times New Roman" w:cs="Times New Roman"/>
          <w:sz w:val="28"/>
          <w:szCs w:val="28"/>
        </w:rPr>
        <w:t>18 лет и старше__________</w:t>
      </w:r>
      <w:r w:rsidR="000509A8" w:rsidRPr="00050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9A8">
        <w:rPr>
          <w:rFonts w:ascii="Times New Roman" w:eastAsia="Calibri" w:hAnsi="Times New Roman" w:cs="Times New Roman"/>
          <w:sz w:val="28"/>
          <w:szCs w:val="28"/>
        </w:rPr>
        <w:t>из них девочек __________</w:t>
      </w:r>
    </w:p>
    <w:p w:rsidR="006052A8" w:rsidRDefault="006052A8" w:rsidP="0060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2A8" w:rsidRPr="0031195A" w:rsidRDefault="006052A8" w:rsidP="00605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5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</w:t>
      </w:r>
    </w:p>
    <w:p w:rsidR="00564459" w:rsidRDefault="00B61A03" w:rsidP="00B61A03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sectPr w:rsidR="00564459" w:rsidSect="006052A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526"/>
    <w:multiLevelType w:val="hybridMultilevel"/>
    <w:tmpl w:val="754E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2F0"/>
    <w:multiLevelType w:val="hybridMultilevel"/>
    <w:tmpl w:val="754E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52A8"/>
    <w:rsid w:val="000509A8"/>
    <w:rsid w:val="00061E59"/>
    <w:rsid w:val="00164398"/>
    <w:rsid w:val="00246507"/>
    <w:rsid w:val="002B0BCD"/>
    <w:rsid w:val="00487F00"/>
    <w:rsid w:val="00564459"/>
    <w:rsid w:val="005A4D39"/>
    <w:rsid w:val="006052A8"/>
    <w:rsid w:val="00645ED3"/>
    <w:rsid w:val="00657353"/>
    <w:rsid w:val="00807D55"/>
    <w:rsid w:val="009F12FA"/>
    <w:rsid w:val="00A512A2"/>
    <w:rsid w:val="00B61A03"/>
    <w:rsid w:val="00BF28A3"/>
    <w:rsid w:val="00D80AC4"/>
    <w:rsid w:val="00DA3811"/>
    <w:rsid w:val="00EB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Елена</cp:lastModifiedBy>
  <cp:revision>13</cp:revision>
  <dcterms:created xsi:type="dcterms:W3CDTF">2014-08-26T12:03:00Z</dcterms:created>
  <dcterms:modified xsi:type="dcterms:W3CDTF">2019-08-21T07:47:00Z</dcterms:modified>
</cp:coreProperties>
</file>