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87" w:rsidRDefault="00727887" w:rsidP="00727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50E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 ссылки на сайты, подтверждающие успешность реализации программы.</w:t>
      </w:r>
    </w:p>
    <w:p w:rsidR="00727887" w:rsidRDefault="00727887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887" w:rsidRDefault="00727887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F40DD">
          <w:rPr>
            <w:rStyle w:val="a3"/>
            <w:rFonts w:ascii="Times New Roman" w:hAnsi="Times New Roman" w:cs="Times New Roman"/>
            <w:sz w:val="28"/>
            <w:szCs w:val="28"/>
          </w:rPr>
          <w:t>http://ddt-abinsk.ru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87" w:rsidRDefault="00727887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Pr="00727887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278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78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27887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27887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727887" w:rsidRDefault="00727887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887" w:rsidRPr="00727887" w:rsidRDefault="00727887" w:rsidP="00727887">
      <w:pPr>
        <w:spacing w:after="0" w:line="240" w:lineRule="auto"/>
        <w:rPr>
          <w:rFonts w:ascii="Times New Roman" w:hAnsi="Times New Roman" w:cs="Times New Roman"/>
          <w:color w:val="1155CC"/>
          <w:sz w:val="28"/>
          <w:szCs w:val="28"/>
          <w:u w:val="single"/>
          <w:shd w:val="clear" w:color="auto" w:fill="FFFFFF"/>
        </w:rPr>
      </w:pPr>
      <w:hyperlink r:id="rId5" w:history="1">
        <w:r w:rsidRPr="007278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https://instagram.com/domtvorchestvaabinsk?igshid=1h5ua6ith5hzy</w:t>
        </w:r>
      </w:hyperlink>
    </w:p>
    <w:p w:rsidR="00727887" w:rsidRPr="00727887" w:rsidRDefault="00727887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7887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727887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7278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78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27887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27887">
        <w:rPr>
          <w:rFonts w:ascii="Times New Roman" w:hAnsi="Times New Roman" w:cs="Times New Roman"/>
          <w:sz w:val="28"/>
          <w:szCs w:val="28"/>
        </w:rPr>
        <w:t xml:space="preserve"> детского творчества» в социальной сети </w:t>
      </w:r>
      <w:proofErr w:type="spellStart"/>
      <w:r w:rsidRPr="00727887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</w:p>
    <w:p w:rsidR="00727887" w:rsidRDefault="00727887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E3" w:rsidRPr="00727887" w:rsidRDefault="000378E3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817DE" w:rsidRPr="00727887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https://www.youtube.com/channel/UC26kWvIPMQF3DybYKsCGO5A/featured?view_as=subscriber</w:t>
        </w:r>
      </w:hyperlink>
      <w:r w:rsidR="00D817DE" w:rsidRPr="0072788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817DE" w:rsidRPr="00727887" w:rsidRDefault="00D817DE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87">
        <w:rPr>
          <w:rFonts w:ascii="Times New Roman" w:hAnsi="Times New Roman" w:cs="Times New Roman"/>
          <w:sz w:val="28"/>
          <w:szCs w:val="28"/>
        </w:rPr>
        <w:t xml:space="preserve">канал </w:t>
      </w:r>
      <w:proofErr w:type="spellStart"/>
      <w:r w:rsidRPr="00727887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727887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7278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78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27887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27887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727887" w:rsidRDefault="00727887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7DE" w:rsidRPr="00727887" w:rsidRDefault="000378E3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17DE" w:rsidRPr="00727887">
          <w:rPr>
            <w:rStyle w:val="a3"/>
            <w:rFonts w:ascii="Times New Roman" w:hAnsi="Times New Roman" w:cs="Times New Roman"/>
            <w:sz w:val="28"/>
            <w:szCs w:val="28"/>
          </w:rPr>
          <w:t>http://www.abinskiy.ru/newslist/cat-9.html</w:t>
        </w:r>
      </w:hyperlink>
    </w:p>
    <w:p w:rsidR="00D817DE" w:rsidRPr="00727887" w:rsidRDefault="00D817DE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87">
        <w:rPr>
          <w:rFonts w:ascii="Times New Roman" w:hAnsi="Times New Roman" w:cs="Times New Roman"/>
          <w:sz w:val="28"/>
          <w:szCs w:val="28"/>
        </w:rPr>
        <w:t xml:space="preserve">сайт </w:t>
      </w:r>
      <w:r w:rsidR="00E73A69" w:rsidRPr="00727887">
        <w:rPr>
          <w:rFonts w:ascii="Times New Roman" w:hAnsi="Times New Roman" w:cs="Times New Roman"/>
          <w:sz w:val="28"/>
          <w:szCs w:val="28"/>
        </w:rPr>
        <w:t>муниципального образования  администрации Абинский район</w:t>
      </w:r>
    </w:p>
    <w:p w:rsidR="00727887" w:rsidRDefault="00727887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69" w:rsidRPr="00727887" w:rsidRDefault="000378E3" w:rsidP="00727887">
      <w:pPr>
        <w:spacing w:after="0" w:line="240" w:lineRule="auto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hyperlink r:id="rId8" w:history="1">
        <w:r w:rsidR="00E73A69" w:rsidRPr="007278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http://uo-abinskkuban.ru/</w:t>
        </w:r>
      </w:hyperlink>
    </w:p>
    <w:p w:rsidR="00E73A69" w:rsidRPr="00727887" w:rsidRDefault="00E73A69" w:rsidP="0072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8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сайт управления образования  и молодежной политики муниципального образования Абинский район</w:t>
      </w:r>
    </w:p>
    <w:sectPr w:rsidR="00E73A69" w:rsidRPr="00727887" w:rsidSect="0003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7DE"/>
    <w:rsid w:val="000378E3"/>
    <w:rsid w:val="00727887"/>
    <w:rsid w:val="00D817DE"/>
    <w:rsid w:val="00E7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abinskkub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inskiy.ru/newslist/cat-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26kWvIPMQF3DybYKsCGO5A/featured?view_as=subscriber" TargetMode="External"/><Relationship Id="rId5" Type="http://schemas.openxmlformats.org/officeDocument/2006/relationships/hyperlink" Target="https://instagram.com/domtvorchestvaabinsk?igshid=1h5ua6ith5hz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dt-abins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Катя</cp:lastModifiedBy>
  <cp:revision>3</cp:revision>
  <dcterms:created xsi:type="dcterms:W3CDTF">2020-10-07T11:55:00Z</dcterms:created>
  <dcterms:modified xsi:type="dcterms:W3CDTF">2020-10-08T08:14:00Z</dcterms:modified>
</cp:coreProperties>
</file>