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B" w:rsidRPr="00E31E74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План работы</w:t>
      </w:r>
    </w:p>
    <w:p w:rsidR="009D6E15" w:rsidRPr="00E31E74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 xml:space="preserve">районного научного общества учащихся </w:t>
      </w:r>
    </w:p>
    <w:p w:rsidR="009D6E15" w:rsidRPr="00E31E74" w:rsidRDefault="009D6E15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«Малая академия наук учащихся Абинского района»</w:t>
      </w:r>
    </w:p>
    <w:p w:rsidR="000C0F64" w:rsidRPr="00E31E74" w:rsidRDefault="000C0F64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на 20</w:t>
      </w:r>
      <w:r w:rsidR="009A7B23" w:rsidRPr="00E31E74">
        <w:rPr>
          <w:rFonts w:ascii="Times New Roman" w:hAnsi="Times New Roman"/>
          <w:b/>
          <w:sz w:val="24"/>
          <w:szCs w:val="24"/>
        </w:rPr>
        <w:t>2</w:t>
      </w:r>
      <w:r w:rsidR="007E4AB7" w:rsidRPr="00E31E74">
        <w:rPr>
          <w:rFonts w:ascii="Times New Roman" w:hAnsi="Times New Roman"/>
          <w:b/>
          <w:sz w:val="24"/>
          <w:szCs w:val="24"/>
        </w:rPr>
        <w:t>1</w:t>
      </w:r>
      <w:r w:rsidRPr="00E31E7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6E15" w:rsidRPr="00E31E74" w:rsidRDefault="009D6E15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2693"/>
        <w:gridCol w:w="1822"/>
        <w:gridCol w:w="2140"/>
      </w:tblGrid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B436B" w:rsidRPr="00950CAB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96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Заседания школьного научного общества учащихся (ШНОУ)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Организационно-методические совещания с педагогами – руководителями научно-исследовательских работ учащихся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Организационно-методические совещания в формате видеоконференции с ответственными за научно-исследовательскую работу в школах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F67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на территории пришкольного учебно-опытного участка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F6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950CAB" w:rsidRDefault="005B436B" w:rsidP="00AF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ответственный за УОУ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Муниципальные этапы краевых экологических конкурсов и акций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(в соответствии с приказами)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AB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950CA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Муниципальный этап акции «Экологический марафон»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B436B" w:rsidRPr="005B436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(в соответствии с приказами)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C3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5B436B" w:rsidRDefault="005B436B" w:rsidP="00C3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36B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5B436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Проведение школьных научно-практических конференций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Участие во Всекубанской олимпиаде школьников по журналистике </w:t>
            </w:r>
          </w:p>
          <w:p w:rsidR="005B436B" w:rsidRPr="00950CAB" w:rsidRDefault="005B436B" w:rsidP="007D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(10-11 </w:t>
            </w:r>
            <w:proofErr w:type="spellStart"/>
            <w:r w:rsidRPr="00950C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0C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Сдача исследовательских работ на рецензирование в МБУ ДО «Дом детского творчества»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До 22 января 2021г.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Ответственные за НОУ школ, руководители секция РНОУ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E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«Моя страна – моя Россия»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7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5B436B">
              <w:rPr>
                <w:rFonts w:ascii="Times New Roman" w:hAnsi="Times New Roman" w:cs="Times New Roman"/>
                <w:sz w:val="24"/>
                <w:szCs w:val="24"/>
              </w:rPr>
              <w:t xml:space="preserve">(заочный) </w:t>
            </w:r>
            <w:r w:rsidRPr="005B436B">
              <w:rPr>
                <w:rFonts w:ascii="Times New Roman" w:hAnsi="Times New Roman"/>
                <w:sz w:val="24"/>
                <w:szCs w:val="24"/>
              </w:rPr>
              <w:t>этап краевого конкурса «Зелёная планета»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AF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436B" w:rsidRPr="005B436B" w:rsidRDefault="005B436B" w:rsidP="00AF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B2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Участие в заочном отборе участников краевой научной эколого-биологической олимпиады (которая проводится для отбора участников Всероссийского слета экологов)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 xml:space="preserve">Красикова Т.В., 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0C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XXVI</w:t>
            </w:r>
            <w:r w:rsidRPr="00950CAB">
              <w:rPr>
                <w:rFonts w:ascii="Times New Roman" w:hAnsi="Times New Roman" w:cs="Times New Roman"/>
                <w:sz w:val="24"/>
                <w:szCs w:val="20"/>
              </w:rPr>
              <w:t xml:space="preserve">  районная НПК «Первые шаги в науку» (муниципальный этап краевой конференции «Эврика»)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436B" w:rsidRPr="00950CAB" w:rsidRDefault="005B436B" w:rsidP="00A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950CAB"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«Умники и умницы» для участников секций естественнонаучной направленности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436B" w:rsidRPr="00950CAB" w:rsidRDefault="005B436B" w:rsidP="00A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Всероссийского конкурса «Моя законотворческая инициатива»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C254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Участие в краевой научно-практической конференции «Эврика» (1-11кл)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8F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Участие в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 xml:space="preserve">Красикова Т.В., </w:t>
            </w:r>
          </w:p>
          <w:p w:rsidR="005B436B" w:rsidRPr="005B436B" w:rsidRDefault="005B436B" w:rsidP="007D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Районная (заочная) краеведческо-публицистическая олимпиада  «Связь времен» (весенний тур)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проектов учащимися, приглашенными для участия в очных этапах краевых конкурсов в формате видеоконференции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Районный (заочный) конкурс рисунка «Природа – наш дом, береги его!»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экологического костюма «Эко-стиль»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экологического костюма «Эко-стиль»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исследовательских экспедиций, опытническая работа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Май – август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О.В.,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Игнатенко И.С.,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Пономарёв В.П.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Семинар на базе Абинского комплексного ЭФУ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Игнатенко И.С.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0CAB">
              <w:rPr>
                <w:rFonts w:ascii="Times New Roman" w:hAnsi="Times New Roman" w:cs="Times New Roman"/>
                <w:sz w:val="24"/>
                <w:szCs w:val="20"/>
              </w:rPr>
              <w:t>Участие в краевом слёте экологических волонтёрских отрядов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5B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0CAB">
              <w:rPr>
                <w:rFonts w:ascii="Times New Roman" w:hAnsi="Times New Roman" w:cs="Times New Roman"/>
                <w:sz w:val="24"/>
                <w:szCs w:val="20"/>
              </w:rPr>
              <w:t>Участие в работе летних профильных смен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  <w:p w:rsidR="005B436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436B" w:rsidRPr="00A814AF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8F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637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(заочный) этап краевого конкурса «Юннат»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rPr>
          <w:trHeight w:val="144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637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6B" w:rsidRPr="005B436B" w:rsidRDefault="005B436B" w:rsidP="0063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Муниципальный этап краевого смотра-конкурса достижений учебно-опытных участков «</w:t>
            </w:r>
            <w:proofErr w:type="spellStart"/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Агрофестиваль</w:t>
            </w:r>
            <w:proofErr w:type="spellEnd"/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– будущее своими руками»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637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6B" w:rsidRPr="005B436B" w:rsidRDefault="005B436B" w:rsidP="0063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Участие в краевом смотре-конкурсе достижений учебно-опытных участков «</w:t>
            </w:r>
            <w:proofErr w:type="spellStart"/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Агрофестиваль</w:t>
            </w:r>
            <w:proofErr w:type="spellEnd"/>
            <w:r w:rsidRPr="005B436B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– будущее своими руками»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(заочный) этап краевого конкурса «Семейные экологические проекты»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открытой онлайн-викторине «Знатоки экологии», посвященной Дню знаний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5B4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5B436B" w:rsidRPr="005B436B" w:rsidRDefault="005B436B" w:rsidP="005B4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5B4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5B4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5B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B436B">
              <w:rPr>
                <w:rFonts w:ascii="Times New Roman" w:hAnsi="Times New Roman" w:cs="Times New Roman"/>
                <w:sz w:val="24"/>
                <w:szCs w:val="20"/>
              </w:rPr>
              <w:t>Участие в краевом интеллектуальном мероприятии «Слёт юных экологов и членов школьных лесничеств»</w:t>
            </w:r>
            <w:bookmarkStart w:id="0" w:name="_GoBack"/>
            <w:bookmarkEnd w:id="0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5B436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6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Районная заочная краеведческо-публицистическая олимпиада «Связь времен» (осенний тур)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Щербак Т.Ф.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>(заочный) к</w:t>
            </w:r>
            <w:r w:rsidRPr="00950CAB">
              <w:rPr>
                <w:rFonts w:ascii="Times New Roman" w:hAnsi="Times New Roman"/>
                <w:sz w:val="24"/>
                <w:szCs w:val="24"/>
              </w:rPr>
              <w:t>онкурс фотографий «В объективе экология»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AB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950CA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Отчетная конференция «Малая академия наук: итоги и перспективы»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8626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A962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Муниципальный </w:t>
            </w:r>
            <w:r w:rsidRPr="00A96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(заочный) </w:t>
            </w:r>
            <w:r w:rsidRPr="00A96255">
              <w:rPr>
                <w:rFonts w:ascii="Times New Roman" w:hAnsi="Times New Roman"/>
                <w:color w:val="FF0000"/>
                <w:sz w:val="24"/>
                <w:szCs w:val="24"/>
              </w:rPr>
              <w:t>этап Всероссийского конкурса юных исследователей окружающей среды «Открытия 2030»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255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color w:val="FF0000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color w:val="FF0000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86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255">
              <w:rPr>
                <w:rFonts w:ascii="Times New Roman" w:hAnsi="Times New Roman"/>
                <w:sz w:val="24"/>
                <w:szCs w:val="24"/>
              </w:rPr>
              <w:t>Муниципальный (заочный) этап Всероссийского конкурса «Моя малая родина: природа, культура, этнос»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5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A96255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5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950CAB">
              <w:rPr>
                <w:rFonts w:ascii="Times New Roman" w:hAnsi="Times New Roman" w:cs="Times New Roman"/>
                <w:sz w:val="24"/>
                <w:szCs w:val="24"/>
              </w:rPr>
              <w:t xml:space="preserve">(заочная) </w:t>
            </w:r>
            <w:r w:rsidRPr="00950CAB">
              <w:rPr>
                <w:rFonts w:ascii="Times New Roman" w:hAnsi="Times New Roman"/>
                <w:sz w:val="24"/>
                <w:szCs w:val="24"/>
              </w:rPr>
              <w:t>олимпиада по журналистике для учащихся 7-9 классов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Щербак Т.Ф.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Районная (заочная) олимпиада по историческому краеведению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МБУ ДО «Дом </w:t>
            </w:r>
            <w:r w:rsidRPr="00950CAB">
              <w:rPr>
                <w:rFonts w:ascii="Times New Roman" w:hAnsi="Times New Roman"/>
                <w:sz w:val="24"/>
                <w:szCs w:val="24"/>
              </w:rPr>
              <w:lastRenderedPageBreak/>
              <w:t>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lastRenderedPageBreak/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 xml:space="preserve">Куракова О.В., 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Пономарев В.П.</w:t>
            </w:r>
          </w:p>
          <w:p w:rsidR="005B436B" w:rsidRPr="00950CAB" w:rsidRDefault="005B436B" w:rsidP="00173D0C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Районная онлайн-олимпиада по природному краеведению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AB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950CA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Игнатенко И.С.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Муниципальный этап Всекубанской олимпиады школьников по журналистике для учащихся 10-11 классов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Куракова О.В.,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Щербак Т.Ф.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Документарная проверка организации работы школьных научных обществ учащихся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Проведение школьных научно-практических конференций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950CAB" w:rsidRDefault="005B436B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AB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</w:tbl>
    <w:p w:rsidR="004618FC" w:rsidRDefault="004618FC" w:rsidP="00001408">
      <w:pPr>
        <w:spacing w:after="0"/>
      </w:pPr>
    </w:p>
    <w:sectPr w:rsidR="004618FC" w:rsidSect="005B436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DA9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3736C7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6E15"/>
    <w:rsid w:val="00001408"/>
    <w:rsid w:val="00007CC8"/>
    <w:rsid w:val="00041254"/>
    <w:rsid w:val="00051854"/>
    <w:rsid w:val="00063680"/>
    <w:rsid w:val="00067D25"/>
    <w:rsid w:val="0007082C"/>
    <w:rsid w:val="00076104"/>
    <w:rsid w:val="00077EAF"/>
    <w:rsid w:val="00081ACC"/>
    <w:rsid w:val="000C0F64"/>
    <w:rsid w:val="000D2776"/>
    <w:rsid w:val="000D373C"/>
    <w:rsid w:val="000E391E"/>
    <w:rsid w:val="000E6BD9"/>
    <w:rsid w:val="00110CD9"/>
    <w:rsid w:val="001115D3"/>
    <w:rsid w:val="00114567"/>
    <w:rsid w:val="00120525"/>
    <w:rsid w:val="00123EE5"/>
    <w:rsid w:val="001323D8"/>
    <w:rsid w:val="00133538"/>
    <w:rsid w:val="00137ECF"/>
    <w:rsid w:val="00162DB8"/>
    <w:rsid w:val="00165D0A"/>
    <w:rsid w:val="00173D0C"/>
    <w:rsid w:val="001764EF"/>
    <w:rsid w:val="00185AC0"/>
    <w:rsid w:val="00195AB1"/>
    <w:rsid w:val="001D1A89"/>
    <w:rsid w:val="001D48FA"/>
    <w:rsid w:val="001E1360"/>
    <w:rsid w:val="001F0FA7"/>
    <w:rsid w:val="001F3990"/>
    <w:rsid w:val="001F58C4"/>
    <w:rsid w:val="00216BE5"/>
    <w:rsid w:val="002274A3"/>
    <w:rsid w:val="00233B37"/>
    <w:rsid w:val="00242DAC"/>
    <w:rsid w:val="00255663"/>
    <w:rsid w:val="002826D5"/>
    <w:rsid w:val="00294C94"/>
    <w:rsid w:val="00296407"/>
    <w:rsid w:val="002A0396"/>
    <w:rsid w:val="002A7965"/>
    <w:rsid w:val="002B282F"/>
    <w:rsid w:val="002B41A8"/>
    <w:rsid w:val="002C603E"/>
    <w:rsid w:val="002E129E"/>
    <w:rsid w:val="002E164C"/>
    <w:rsid w:val="002E20E1"/>
    <w:rsid w:val="002E4B32"/>
    <w:rsid w:val="002E4CF7"/>
    <w:rsid w:val="0030153A"/>
    <w:rsid w:val="00306EC0"/>
    <w:rsid w:val="00311AEB"/>
    <w:rsid w:val="00313042"/>
    <w:rsid w:val="00316FB1"/>
    <w:rsid w:val="0033285D"/>
    <w:rsid w:val="0034374E"/>
    <w:rsid w:val="00356075"/>
    <w:rsid w:val="00357A06"/>
    <w:rsid w:val="003949B2"/>
    <w:rsid w:val="003B2784"/>
    <w:rsid w:val="003C4BE2"/>
    <w:rsid w:val="003E6D04"/>
    <w:rsid w:val="003E7F5B"/>
    <w:rsid w:val="003F0841"/>
    <w:rsid w:val="003F1D2E"/>
    <w:rsid w:val="0040437E"/>
    <w:rsid w:val="00407744"/>
    <w:rsid w:val="00416354"/>
    <w:rsid w:val="00427269"/>
    <w:rsid w:val="00430173"/>
    <w:rsid w:val="004353A0"/>
    <w:rsid w:val="00437B64"/>
    <w:rsid w:val="00450D49"/>
    <w:rsid w:val="004555BD"/>
    <w:rsid w:val="004618FC"/>
    <w:rsid w:val="004809C4"/>
    <w:rsid w:val="00483262"/>
    <w:rsid w:val="0049184B"/>
    <w:rsid w:val="00497D89"/>
    <w:rsid w:val="004B393C"/>
    <w:rsid w:val="004E7165"/>
    <w:rsid w:val="00514353"/>
    <w:rsid w:val="00533282"/>
    <w:rsid w:val="00540D85"/>
    <w:rsid w:val="005644F4"/>
    <w:rsid w:val="0058342E"/>
    <w:rsid w:val="0058564B"/>
    <w:rsid w:val="00596416"/>
    <w:rsid w:val="005A2A5E"/>
    <w:rsid w:val="005A7358"/>
    <w:rsid w:val="005B31B7"/>
    <w:rsid w:val="005B349A"/>
    <w:rsid w:val="005B436B"/>
    <w:rsid w:val="005B60DB"/>
    <w:rsid w:val="005D59DB"/>
    <w:rsid w:val="005F1B43"/>
    <w:rsid w:val="00607848"/>
    <w:rsid w:val="00626A11"/>
    <w:rsid w:val="00627379"/>
    <w:rsid w:val="00637C33"/>
    <w:rsid w:val="00646C8F"/>
    <w:rsid w:val="00674A2A"/>
    <w:rsid w:val="00686ECE"/>
    <w:rsid w:val="006A7EAD"/>
    <w:rsid w:val="006E5DA5"/>
    <w:rsid w:val="006F4AD6"/>
    <w:rsid w:val="006F5098"/>
    <w:rsid w:val="00701893"/>
    <w:rsid w:val="00710B04"/>
    <w:rsid w:val="007247AE"/>
    <w:rsid w:val="0073310C"/>
    <w:rsid w:val="0074327F"/>
    <w:rsid w:val="00744AE1"/>
    <w:rsid w:val="00747F1E"/>
    <w:rsid w:val="00754CDF"/>
    <w:rsid w:val="00765193"/>
    <w:rsid w:val="007679D3"/>
    <w:rsid w:val="00772123"/>
    <w:rsid w:val="0078086F"/>
    <w:rsid w:val="00795602"/>
    <w:rsid w:val="007A7963"/>
    <w:rsid w:val="007D1B21"/>
    <w:rsid w:val="007D6ABD"/>
    <w:rsid w:val="007E4AB7"/>
    <w:rsid w:val="007E5FD3"/>
    <w:rsid w:val="007F49DF"/>
    <w:rsid w:val="007F5988"/>
    <w:rsid w:val="0081272C"/>
    <w:rsid w:val="00817861"/>
    <w:rsid w:val="00821182"/>
    <w:rsid w:val="0082293C"/>
    <w:rsid w:val="00826BD7"/>
    <w:rsid w:val="00830F70"/>
    <w:rsid w:val="008317F6"/>
    <w:rsid w:val="00832E4C"/>
    <w:rsid w:val="0084148E"/>
    <w:rsid w:val="00861266"/>
    <w:rsid w:val="008626F5"/>
    <w:rsid w:val="00870F7F"/>
    <w:rsid w:val="008777EC"/>
    <w:rsid w:val="00885499"/>
    <w:rsid w:val="008A35E2"/>
    <w:rsid w:val="008C2542"/>
    <w:rsid w:val="008D01C1"/>
    <w:rsid w:val="008E5AD2"/>
    <w:rsid w:val="008F368C"/>
    <w:rsid w:val="008F3D9B"/>
    <w:rsid w:val="008F691B"/>
    <w:rsid w:val="00910F5B"/>
    <w:rsid w:val="00950CAB"/>
    <w:rsid w:val="009566C3"/>
    <w:rsid w:val="00965828"/>
    <w:rsid w:val="009A7B23"/>
    <w:rsid w:val="009D280E"/>
    <w:rsid w:val="009D57FF"/>
    <w:rsid w:val="009D6E15"/>
    <w:rsid w:val="009E5E38"/>
    <w:rsid w:val="00A312DA"/>
    <w:rsid w:val="00A3419C"/>
    <w:rsid w:val="00A50C95"/>
    <w:rsid w:val="00A7286A"/>
    <w:rsid w:val="00A75249"/>
    <w:rsid w:val="00A814AF"/>
    <w:rsid w:val="00A96255"/>
    <w:rsid w:val="00AC400C"/>
    <w:rsid w:val="00AD618A"/>
    <w:rsid w:val="00AE0159"/>
    <w:rsid w:val="00AF1F6B"/>
    <w:rsid w:val="00AF67B7"/>
    <w:rsid w:val="00B005F6"/>
    <w:rsid w:val="00B06A89"/>
    <w:rsid w:val="00B07FCD"/>
    <w:rsid w:val="00B23A3D"/>
    <w:rsid w:val="00B241BF"/>
    <w:rsid w:val="00B246BB"/>
    <w:rsid w:val="00B3354E"/>
    <w:rsid w:val="00B36990"/>
    <w:rsid w:val="00B42C30"/>
    <w:rsid w:val="00B75265"/>
    <w:rsid w:val="00BA3010"/>
    <w:rsid w:val="00BB60EC"/>
    <w:rsid w:val="00BC69B7"/>
    <w:rsid w:val="00BF3E2C"/>
    <w:rsid w:val="00C20D7D"/>
    <w:rsid w:val="00C215DD"/>
    <w:rsid w:val="00C2250A"/>
    <w:rsid w:val="00C34985"/>
    <w:rsid w:val="00C55951"/>
    <w:rsid w:val="00C765F6"/>
    <w:rsid w:val="00C77EC3"/>
    <w:rsid w:val="00C95745"/>
    <w:rsid w:val="00CA2C63"/>
    <w:rsid w:val="00CD32D0"/>
    <w:rsid w:val="00CE3174"/>
    <w:rsid w:val="00CE546C"/>
    <w:rsid w:val="00CF1B1C"/>
    <w:rsid w:val="00D00E33"/>
    <w:rsid w:val="00D22924"/>
    <w:rsid w:val="00D32780"/>
    <w:rsid w:val="00D64D0D"/>
    <w:rsid w:val="00D710D2"/>
    <w:rsid w:val="00D7635B"/>
    <w:rsid w:val="00D853F9"/>
    <w:rsid w:val="00D950E1"/>
    <w:rsid w:val="00D9758A"/>
    <w:rsid w:val="00DB0E1E"/>
    <w:rsid w:val="00DD0CC4"/>
    <w:rsid w:val="00DD64F6"/>
    <w:rsid w:val="00DE1E3B"/>
    <w:rsid w:val="00DF04DB"/>
    <w:rsid w:val="00DF62D4"/>
    <w:rsid w:val="00E07887"/>
    <w:rsid w:val="00E31E74"/>
    <w:rsid w:val="00E47DDD"/>
    <w:rsid w:val="00E61274"/>
    <w:rsid w:val="00E61AA7"/>
    <w:rsid w:val="00E703DB"/>
    <w:rsid w:val="00E713C1"/>
    <w:rsid w:val="00E80E35"/>
    <w:rsid w:val="00E91D36"/>
    <w:rsid w:val="00EA6B3B"/>
    <w:rsid w:val="00EB3D11"/>
    <w:rsid w:val="00ED5C1F"/>
    <w:rsid w:val="00EE3E11"/>
    <w:rsid w:val="00EF057B"/>
    <w:rsid w:val="00EF084E"/>
    <w:rsid w:val="00F11052"/>
    <w:rsid w:val="00F11C28"/>
    <w:rsid w:val="00F12495"/>
    <w:rsid w:val="00F354B1"/>
    <w:rsid w:val="00F37A37"/>
    <w:rsid w:val="00F4176A"/>
    <w:rsid w:val="00F61E49"/>
    <w:rsid w:val="00F72A4F"/>
    <w:rsid w:val="00F954F2"/>
    <w:rsid w:val="00FB47E2"/>
    <w:rsid w:val="00FC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E15-8EF4-444A-A26E-E173FA5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123456</cp:lastModifiedBy>
  <cp:revision>3</cp:revision>
  <dcterms:created xsi:type="dcterms:W3CDTF">2021-01-11T12:30:00Z</dcterms:created>
  <dcterms:modified xsi:type="dcterms:W3CDTF">2021-01-11T12:41:00Z</dcterms:modified>
</cp:coreProperties>
</file>