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F57" w:rsidRDefault="00967F57" w:rsidP="00967F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67F57" w:rsidRDefault="00967F57" w:rsidP="00967F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МБУ ДО</w:t>
      </w:r>
    </w:p>
    <w:p w:rsidR="00967F57" w:rsidRDefault="00967F57" w:rsidP="00967F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"Дом детского творчества"</w:t>
      </w:r>
    </w:p>
    <w:p w:rsidR="00967F57" w:rsidRDefault="00967F57" w:rsidP="00967F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01.09.2021 года № 34 </w:t>
      </w:r>
    </w:p>
    <w:p w:rsidR="00967F57" w:rsidRDefault="00967F57" w:rsidP="00F576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76F7" w:rsidRPr="00F576F7" w:rsidRDefault="00F576F7" w:rsidP="00F576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6F7">
        <w:rPr>
          <w:rFonts w:ascii="Times New Roman" w:hAnsi="Times New Roman" w:cs="Times New Roman"/>
          <w:sz w:val="28"/>
          <w:szCs w:val="28"/>
        </w:rPr>
        <w:t>Материально-техническое оборудование</w:t>
      </w:r>
    </w:p>
    <w:p w:rsidR="00F576F7" w:rsidRPr="00F576F7" w:rsidRDefault="00F576F7" w:rsidP="00F576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6F7">
        <w:rPr>
          <w:rFonts w:ascii="Times New Roman" w:hAnsi="Times New Roman" w:cs="Times New Roman"/>
          <w:sz w:val="28"/>
          <w:szCs w:val="28"/>
        </w:rPr>
        <w:t>и примерная стоимость обучения по каждой программе</w:t>
      </w:r>
    </w:p>
    <w:p w:rsidR="00F576F7" w:rsidRDefault="00F576F7" w:rsidP="00F576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6F7">
        <w:rPr>
          <w:rFonts w:ascii="Times New Roman" w:hAnsi="Times New Roman" w:cs="Times New Roman"/>
          <w:sz w:val="28"/>
          <w:szCs w:val="28"/>
        </w:rPr>
        <w:t>для оказания платных услуг</w:t>
      </w:r>
    </w:p>
    <w:p w:rsidR="00967F57" w:rsidRPr="00F576F7" w:rsidRDefault="00967F57" w:rsidP="00F576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318" w:type="dxa"/>
        <w:tblLook w:val="04A0"/>
      </w:tblPr>
      <w:tblGrid>
        <w:gridCol w:w="567"/>
        <w:gridCol w:w="2210"/>
        <w:gridCol w:w="3319"/>
        <w:gridCol w:w="2527"/>
        <w:gridCol w:w="1442"/>
      </w:tblGrid>
      <w:tr w:rsidR="00F576F7" w:rsidRPr="00967F57" w:rsidTr="007A729D">
        <w:tc>
          <w:tcPr>
            <w:tcW w:w="567" w:type="dxa"/>
          </w:tcPr>
          <w:p w:rsidR="00F576F7" w:rsidRPr="00967F57" w:rsidRDefault="00F576F7" w:rsidP="00F57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F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67F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67F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10" w:type="dxa"/>
          </w:tcPr>
          <w:p w:rsidR="00F576F7" w:rsidRPr="00967F57" w:rsidRDefault="00F576F7" w:rsidP="00F57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57">
              <w:rPr>
                <w:rFonts w:ascii="Times New Roman" w:hAnsi="Times New Roman" w:cs="Times New Roman"/>
                <w:sz w:val="24"/>
                <w:szCs w:val="24"/>
              </w:rPr>
              <w:t>Наименование платной услуги</w:t>
            </w:r>
          </w:p>
        </w:tc>
        <w:tc>
          <w:tcPr>
            <w:tcW w:w="3319" w:type="dxa"/>
          </w:tcPr>
          <w:p w:rsidR="00F576F7" w:rsidRPr="00967F57" w:rsidRDefault="00F576F7" w:rsidP="00F57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57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оборудования, используемого в оказании платной услуги</w:t>
            </w:r>
          </w:p>
        </w:tc>
        <w:tc>
          <w:tcPr>
            <w:tcW w:w="2527" w:type="dxa"/>
          </w:tcPr>
          <w:p w:rsidR="00F576F7" w:rsidRPr="00967F57" w:rsidRDefault="00F576F7" w:rsidP="00F57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57">
              <w:rPr>
                <w:rFonts w:ascii="Times New Roman" w:hAnsi="Times New Roman" w:cs="Times New Roman"/>
                <w:sz w:val="24"/>
                <w:szCs w:val="24"/>
              </w:rPr>
              <w:t>Продолжительность использования оборудования в процессе оказания платной услуги, час в неделю</w:t>
            </w:r>
          </w:p>
        </w:tc>
        <w:tc>
          <w:tcPr>
            <w:tcW w:w="1442" w:type="dxa"/>
          </w:tcPr>
          <w:p w:rsidR="00F576F7" w:rsidRPr="00967F57" w:rsidRDefault="00F576F7" w:rsidP="00F57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57">
              <w:rPr>
                <w:rFonts w:ascii="Times New Roman" w:hAnsi="Times New Roman" w:cs="Times New Roman"/>
                <w:sz w:val="24"/>
                <w:szCs w:val="24"/>
              </w:rPr>
              <w:t>Примерная стоимость</w:t>
            </w:r>
          </w:p>
        </w:tc>
      </w:tr>
      <w:tr w:rsidR="00F576F7" w:rsidRPr="00967F57" w:rsidTr="007A729D">
        <w:tc>
          <w:tcPr>
            <w:tcW w:w="567" w:type="dxa"/>
          </w:tcPr>
          <w:p w:rsidR="00F576F7" w:rsidRPr="00967F57" w:rsidRDefault="00F576F7" w:rsidP="00F576F7">
            <w:pPr>
              <w:pStyle w:val="a4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 w:rsidR="00F576F7" w:rsidRPr="00967F57" w:rsidRDefault="00F576F7" w:rsidP="00F57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Раннее развитие «</w:t>
            </w:r>
            <w:proofErr w:type="spellStart"/>
            <w:r w:rsidRPr="0096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Умейка</w:t>
            </w:r>
            <w:proofErr w:type="spellEnd"/>
            <w:r w:rsidRPr="0096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9" w:type="dxa"/>
          </w:tcPr>
          <w:p w:rsidR="00F576F7" w:rsidRPr="00967F57" w:rsidRDefault="00F576F7" w:rsidP="00F57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57">
              <w:rPr>
                <w:rFonts w:ascii="Times New Roman" w:hAnsi="Times New Roman" w:cs="Times New Roman"/>
                <w:sz w:val="24"/>
                <w:szCs w:val="24"/>
              </w:rPr>
              <w:t>Ноутбук, принтер</w:t>
            </w:r>
          </w:p>
        </w:tc>
        <w:tc>
          <w:tcPr>
            <w:tcW w:w="2527" w:type="dxa"/>
          </w:tcPr>
          <w:p w:rsidR="00F576F7" w:rsidRPr="00967F57" w:rsidRDefault="00F576F7" w:rsidP="00F57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2" w:type="dxa"/>
          </w:tcPr>
          <w:p w:rsidR="00F576F7" w:rsidRPr="00967F57" w:rsidRDefault="00F576F7" w:rsidP="00F57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57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F576F7" w:rsidRPr="00967F57" w:rsidTr="007A729D">
        <w:tc>
          <w:tcPr>
            <w:tcW w:w="567" w:type="dxa"/>
          </w:tcPr>
          <w:p w:rsidR="00F576F7" w:rsidRPr="00967F57" w:rsidRDefault="00F576F7" w:rsidP="00F576F7">
            <w:pPr>
              <w:pStyle w:val="a4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 w:rsidR="00F576F7" w:rsidRPr="00967F57" w:rsidRDefault="00F576F7" w:rsidP="00F57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Познавайка</w:t>
            </w:r>
            <w:proofErr w:type="spellEnd"/>
          </w:p>
        </w:tc>
        <w:tc>
          <w:tcPr>
            <w:tcW w:w="3319" w:type="dxa"/>
          </w:tcPr>
          <w:p w:rsidR="00F576F7" w:rsidRPr="00967F57" w:rsidRDefault="00F576F7" w:rsidP="00F57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57">
              <w:rPr>
                <w:rFonts w:ascii="Times New Roman" w:hAnsi="Times New Roman" w:cs="Times New Roman"/>
                <w:sz w:val="24"/>
                <w:szCs w:val="24"/>
              </w:rPr>
              <w:t>Ноутбук, принтер</w:t>
            </w:r>
          </w:p>
          <w:p w:rsidR="00F576F7" w:rsidRPr="00967F57" w:rsidRDefault="00F576F7" w:rsidP="00F57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F576F7" w:rsidRPr="00967F57" w:rsidRDefault="00F576F7" w:rsidP="00F57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2" w:type="dxa"/>
          </w:tcPr>
          <w:p w:rsidR="00F576F7" w:rsidRPr="00967F57" w:rsidRDefault="00F576F7" w:rsidP="00F57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F576F7" w:rsidRPr="00967F57" w:rsidTr="007A729D">
        <w:tc>
          <w:tcPr>
            <w:tcW w:w="567" w:type="dxa"/>
          </w:tcPr>
          <w:p w:rsidR="00F576F7" w:rsidRPr="00967F57" w:rsidRDefault="00F576F7" w:rsidP="00F576F7">
            <w:pPr>
              <w:pStyle w:val="a4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 w:rsidR="00F576F7" w:rsidRPr="00967F57" w:rsidRDefault="00F576F7" w:rsidP="00F57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Веснушки</w:t>
            </w:r>
          </w:p>
        </w:tc>
        <w:tc>
          <w:tcPr>
            <w:tcW w:w="3319" w:type="dxa"/>
          </w:tcPr>
          <w:p w:rsidR="00F576F7" w:rsidRDefault="00F576F7" w:rsidP="00F57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57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центр </w:t>
            </w:r>
            <w:r w:rsidRPr="00967F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PANASONIK</w:t>
            </w:r>
          </w:p>
          <w:p w:rsidR="00967F57" w:rsidRPr="00967F57" w:rsidRDefault="00967F57" w:rsidP="00F57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F576F7" w:rsidRPr="00967F57" w:rsidRDefault="00F576F7" w:rsidP="00F57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2" w:type="dxa"/>
          </w:tcPr>
          <w:p w:rsidR="00F576F7" w:rsidRPr="00967F57" w:rsidRDefault="00F576F7" w:rsidP="00F57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57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F576F7" w:rsidRPr="00967F57" w:rsidTr="007A729D">
        <w:tc>
          <w:tcPr>
            <w:tcW w:w="567" w:type="dxa"/>
          </w:tcPr>
          <w:p w:rsidR="00F576F7" w:rsidRPr="00967F57" w:rsidRDefault="00F576F7" w:rsidP="00F576F7">
            <w:pPr>
              <w:pStyle w:val="a4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 w:rsidR="00F576F7" w:rsidRPr="00967F57" w:rsidRDefault="00F576F7" w:rsidP="00F57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ТЭМ-Ладушки</w:t>
            </w:r>
            <w:proofErr w:type="spellEnd"/>
          </w:p>
        </w:tc>
        <w:tc>
          <w:tcPr>
            <w:tcW w:w="3319" w:type="dxa"/>
          </w:tcPr>
          <w:p w:rsidR="00F576F7" w:rsidRDefault="00F576F7" w:rsidP="00F57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57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оборудование (ноутбук, </w:t>
            </w:r>
            <w:proofErr w:type="spellStart"/>
            <w:r w:rsidRPr="00967F57">
              <w:rPr>
                <w:rFonts w:ascii="Times New Roman" w:hAnsi="Times New Roman" w:cs="Times New Roman"/>
                <w:sz w:val="24"/>
                <w:szCs w:val="24"/>
              </w:rPr>
              <w:t>микшерный</w:t>
            </w:r>
            <w:proofErr w:type="spellEnd"/>
            <w:r w:rsidRPr="00967F57">
              <w:rPr>
                <w:rFonts w:ascii="Times New Roman" w:hAnsi="Times New Roman" w:cs="Times New Roman"/>
                <w:sz w:val="24"/>
                <w:szCs w:val="24"/>
              </w:rPr>
              <w:t xml:space="preserve"> пульт, радиосистема вокальная, цифровое фортепиано)</w:t>
            </w:r>
          </w:p>
          <w:p w:rsidR="00967F57" w:rsidRPr="00967F57" w:rsidRDefault="00967F57" w:rsidP="00F57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F576F7" w:rsidRPr="00967F57" w:rsidRDefault="00F576F7" w:rsidP="00F57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2" w:type="dxa"/>
          </w:tcPr>
          <w:p w:rsidR="00F576F7" w:rsidRPr="00967F57" w:rsidRDefault="00F576F7" w:rsidP="00F57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F576F7" w:rsidRPr="00967F57" w:rsidTr="007A729D">
        <w:tc>
          <w:tcPr>
            <w:tcW w:w="567" w:type="dxa"/>
          </w:tcPr>
          <w:p w:rsidR="00F576F7" w:rsidRPr="00967F57" w:rsidRDefault="00F576F7" w:rsidP="00F576F7">
            <w:pPr>
              <w:pStyle w:val="a4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 w:rsidR="00F576F7" w:rsidRPr="00967F57" w:rsidRDefault="00F576F7" w:rsidP="00F57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Игрушка</w:t>
            </w:r>
          </w:p>
        </w:tc>
        <w:tc>
          <w:tcPr>
            <w:tcW w:w="3319" w:type="dxa"/>
            <w:vAlign w:val="center"/>
          </w:tcPr>
          <w:p w:rsidR="00F576F7" w:rsidRPr="00967F57" w:rsidRDefault="00F576F7" w:rsidP="00F57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Игрушка</w:t>
            </w:r>
          </w:p>
          <w:p w:rsidR="00F576F7" w:rsidRPr="00967F57" w:rsidRDefault="00F576F7" w:rsidP="00F57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F576F7" w:rsidRPr="00967F57" w:rsidRDefault="00F576F7" w:rsidP="00F57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2" w:type="dxa"/>
          </w:tcPr>
          <w:p w:rsidR="00F576F7" w:rsidRPr="00967F57" w:rsidRDefault="00F576F7" w:rsidP="00F57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57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F576F7" w:rsidRPr="00967F57" w:rsidTr="007A729D">
        <w:tc>
          <w:tcPr>
            <w:tcW w:w="567" w:type="dxa"/>
          </w:tcPr>
          <w:p w:rsidR="00F576F7" w:rsidRPr="00967F57" w:rsidRDefault="00F576F7" w:rsidP="00F576F7">
            <w:pPr>
              <w:pStyle w:val="a4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 w:rsidR="00F576F7" w:rsidRPr="00967F57" w:rsidRDefault="00F576F7" w:rsidP="00F57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Брависимо</w:t>
            </w:r>
            <w:proofErr w:type="spellEnd"/>
            <w:r w:rsidRPr="0096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Соло</w:t>
            </w:r>
          </w:p>
        </w:tc>
        <w:tc>
          <w:tcPr>
            <w:tcW w:w="3319" w:type="dxa"/>
          </w:tcPr>
          <w:p w:rsidR="00F576F7" w:rsidRDefault="00F576F7" w:rsidP="00F57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57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оборудование (ноутбук, </w:t>
            </w:r>
            <w:proofErr w:type="spellStart"/>
            <w:r w:rsidRPr="00967F57">
              <w:rPr>
                <w:rFonts w:ascii="Times New Roman" w:hAnsi="Times New Roman" w:cs="Times New Roman"/>
                <w:sz w:val="24"/>
                <w:szCs w:val="24"/>
              </w:rPr>
              <w:t>микшерный</w:t>
            </w:r>
            <w:proofErr w:type="spellEnd"/>
            <w:r w:rsidRPr="00967F57">
              <w:rPr>
                <w:rFonts w:ascii="Times New Roman" w:hAnsi="Times New Roman" w:cs="Times New Roman"/>
                <w:sz w:val="24"/>
                <w:szCs w:val="24"/>
              </w:rPr>
              <w:t xml:space="preserve"> пульт, радиосистема вокальная, цифровое фортепиано)</w:t>
            </w:r>
          </w:p>
          <w:p w:rsidR="00967F57" w:rsidRPr="00967F57" w:rsidRDefault="00967F57" w:rsidP="00F57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F576F7" w:rsidRPr="00967F57" w:rsidRDefault="00F576F7" w:rsidP="00F57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F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2" w:type="dxa"/>
          </w:tcPr>
          <w:p w:rsidR="00F576F7" w:rsidRPr="00967F57" w:rsidRDefault="00F576F7" w:rsidP="00F57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F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</w:t>
            </w:r>
          </w:p>
        </w:tc>
      </w:tr>
      <w:tr w:rsidR="00F576F7" w:rsidRPr="00967F57" w:rsidTr="007A729D">
        <w:tc>
          <w:tcPr>
            <w:tcW w:w="567" w:type="dxa"/>
          </w:tcPr>
          <w:p w:rsidR="00F576F7" w:rsidRPr="00967F57" w:rsidRDefault="00F576F7" w:rsidP="00F576F7">
            <w:pPr>
              <w:pStyle w:val="a4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 w:rsidR="00F576F7" w:rsidRPr="00967F57" w:rsidRDefault="00F576F7" w:rsidP="00F57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Арлекина. Сцена 2</w:t>
            </w:r>
          </w:p>
        </w:tc>
        <w:tc>
          <w:tcPr>
            <w:tcW w:w="3319" w:type="dxa"/>
          </w:tcPr>
          <w:p w:rsidR="00F576F7" w:rsidRDefault="00F576F7" w:rsidP="00F57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57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центр </w:t>
            </w:r>
            <w:r w:rsidRPr="00967F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PANASONIK</w:t>
            </w:r>
          </w:p>
          <w:p w:rsidR="00967F57" w:rsidRPr="00967F57" w:rsidRDefault="00967F57" w:rsidP="00F57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F576F7" w:rsidRPr="00967F57" w:rsidRDefault="00F576F7" w:rsidP="00F57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F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2" w:type="dxa"/>
          </w:tcPr>
          <w:p w:rsidR="00F576F7" w:rsidRPr="00967F57" w:rsidRDefault="00F576F7" w:rsidP="00F57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F57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F576F7" w:rsidRPr="00967F57" w:rsidTr="007A729D">
        <w:tc>
          <w:tcPr>
            <w:tcW w:w="567" w:type="dxa"/>
          </w:tcPr>
          <w:p w:rsidR="00F576F7" w:rsidRPr="00967F57" w:rsidRDefault="00F576F7" w:rsidP="00F576F7">
            <w:pPr>
              <w:pStyle w:val="a4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 w:rsidR="00F576F7" w:rsidRPr="00967F57" w:rsidRDefault="00F576F7" w:rsidP="00F57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Стань мастером</w:t>
            </w:r>
          </w:p>
        </w:tc>
        <w:tc>
          <w:tcPr>
            <w:tcW w:w="3319" w:type="dxa"/>
          </w:tcPr>
          <w:p w:rsidR="00F576F7" w:rsidRDefault="00F576F7" w:rsidP="00F57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57">
              <w:rPr>
                <w:rFonts w:ascii="Times New Roman" w:hAnsi="Times New Roman" w:cs="Times New Roman"/>
                <w:sz w:val="24"/>
                <w:szCs w:val="24"/>
              </w:rPr>
              <w:t xml:space="preserve">Станки для </w:t>
            </w:r>
            <w:proofErr w:type="spellStart"/>
            <w:r w:rsidRPr="00967F57">
              <w:rPr>
                <w:rFonts w:ascii="Times New Roman" w:hAnsi="Times New Roman" w:cs="Times New Roman"/>
                <w:sz w:val="24"/>
                <w:szCs w:val="24"/>
              </w:rPr>
              <w:t>бисероплетения</w:t>
            </w:r>
            <w:proofErr w:type="spellEnd"/>
          </w:p>
          <w:p w:rsidR="00967F57" w:rsidRPr="00967F57" w:rsidRDefault="00967F57" w:rsidP="00F57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F576F7" w:rsidRPr="00967F57" w:rsidRDefault="00F576F7" w:rsidP="00F57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F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2" w:type="dxa"/>
          </w:tcPr>
          <w:p w:rsidR="00F576F7" w:rsidRPr="00967F57" w:rsidRDefault="00F576F7" w:rsidP="00F57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F57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F576F7" w:rsidRPr="00967F57" w:rsidTr="007A729D">
        <w:tc>
          <w:tcPr>
            <w:tcW w:w="567" w:type="dxa"/>
          </w:tcPr>
          <w:p w:rsidR="00F576F7" w:rsidRPr="00967F57" w:rsidRDefault="00F576F7" w:rsidP="00F576F7">
            <w:pPr>
              <w:pStyle w:val="a4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 w:rsidR="00F576F7" w:rsidRPr="00967F57" w:rsidRDefault="00F576F7" w:rsidP="00F57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Аккомпанирование на гитаре</w:t>
            </w:r>
          </w:p>
        </w:tc>
        <w:tc>
          <w:tcPr>
            <w:tcW w:w="3319" w:type="dxa"/>
          </w:tcPr>
          <w:p w:rsidR="00F576F7" w:rsidRPr="00967F57" w:rsidRDefault="00F576F7" w:rsidP="00F57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57">
              <w:rPr>
                <w:rFonts w:ascii="Times New Roman" w:hAnsi="Times New Roman" w:cs="Times New Roman"/>
                <w:sz w:val="24"/>
                <w:szCs w:val="24"/>
              </w:rPr>
              <w:t>Гитары</w:t>
            </w:r>
          </w:p>
        </w:tc>
        <w:tc>
          <w:tcPr>
            <w:tcW w:w="2527" w:type="dxa"/>
          </w:tcPr>
          <w:p w:rsidR="00F576F7" w:rsidRPr="00967F57" w:rsidRDefault="00F576F7" w:rsidP="00F57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F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2" w:type="dxa"/>
          </w:tcPr>
          <w:p w:rsidR="00F576F7" w:rsidRPr="00967F57" w:rsidRDefault="00F576F7" w:rsidP="00F57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F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</w:t>
            </w:r>
          </w:p>
        </w:tc>
      </w:tr>
      <w:tr w:rsidR="00F576F7" w:rsidRPr="00967F57" w:rsidTr="007A729D">
        <w:tc>
          <w:tcPr>
            <w:tcW w:w="567" w:type="dxa"/>
          </w:tcPr>
          <w:p w:rsidR="00F576F7" w:rsidRPr="00967F57" w:rsidRDefault="00F576F7" w:rsidP="00F576F7">
            <w:pPr>
              <w:pStyle w:val="a4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 w:rsidR="00F576F7" w:rsidRPr="00967F57" w:rsidRDefault="00F576F7" w:rsidP="00F57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Фитнес для малышей</w:t>
            </w:r>
          </w:p>
        </w:tc>
        <w:tc>
          <w:tcPr>
            <w:tcW w:w="3319" w:type="dxa"/>
          </w:tcPr>
          <w:p w:rsidR="00F576F7" w:rsidRPr="00967F57" w:rsidRDefault="00F576F7" w:rsidP="00F57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57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центр </w:t>
            </w:r>
            <w:r w:rsidRPr="00967F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PANASONIK</w:t>
            </w:r>
          </w:p>
        </w:tc>
        <w:tc>
          <w:tcPr>
            <w:tcW w:w="2527" w:type="dxa"/>
          </w:tcPr>
          <w:p w:rsidR="00F576F7" w:rsidRPr="00967F57" w:rsidRDefault="00F576F7" w:rsidP="00F57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2" w:type="dxa"/>
          </w:tcPr>
          <w:p w:rsidR="00F576F7" w:rsidRPr="00967F57" w:rsidRDefault="00F576F7" w:rsidP="00F57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57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</w:tbl>
    <w:p w:rsidR="00967F57" w:rsidRDefault="00967F57" w:rsidP="00F576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7F57" w:rsidRDefault="00967F57" w:rsidP="00F576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76F7" w:rsidRPr="00F576F7" w:rsidRDefault="00F576F7" w:rsidP="00F576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6F7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6F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67F5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576F7">
        <w:rPr>
          <w:rFonts w:ascii="Times New Roman" w:hAnsi="Times New Roman" w:cs="Times New Roman"/>
          <w:sz w:val="28"/>
          <w:szCs w:val="28"/>
        </w:rPr>
        <w:t xml:space="preserve">                 Г.Е.Гудкова</w:t>
      </w:r>
    </w:p>
    <w:p w:rsidR="00393C2D" w:rsidRPr="00F576F7" w:rsidRDefault="00393C2D" w:rsidP="00F57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93C2D" w:rsidRPr="00F576F7" w:rsidSect="00550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1420F"/>
    <w:multiLevelType w:val="hybridMultilevel"/>
    <w:tmpl w:val="87483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F576F7"/>
    <w:rsid w:val="00393C2D"/>
    <w:rsid w:val="00550B47"/>
    <w:rsid w:val="00967F57"/>
    <w:rsid w:val="00F57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6F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76F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dcterms:created xsi:type="dcterms:W3CDTF">2021-09-22T07:29:00Z</dcterms:created>
  <dcterms:modified xsi:type="dcterms:W3CDTF">2021-09-22T07:34:00Z</dcterms:modified>
</cp:coreProperties>
</file>