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6666" w14:textId="77777777" w:rsidR="00297E96" w:rsidRPr="00B32AF8" w:rsidRDefault="00297E96" w:rsidP="00297E96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2A404EDE" w14:textId="77777777" w:rsidR="00297E96" w:rsidRPr="00E51152" w:rsidRDefault="00297E96" w:rsidP="00297E96">
      <w:pPr>
        <w:pStyle w:val="a3"/>
        <w:tabs>
          <w:tab w:val="left" w:pos="5970"/>
        </w:tabs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</w:p>
    <w:p w14:paraId="001E6AC0" w14:textId="77777777" w:rsidR="00297E96" w:rsidRDefault="00297E96" w:rsidP="00297E96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14:paraId="29F201E5" w14:textId="77777777" w:rsidR="00297E96" w:rsidRDefault="00297E96" w:rsidP="00297E9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443F863C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Согласие *</w:t>
      </w:r>
    </w:p>
    <w:p w14:paraId="540D7E11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участника школьного этапа всероссийской олимпиады школьников</w:t>
      </w:r>
    </w:p>
    <w:p w14:paraId="24AA3CF3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на обработку персональных данных, разрешенных для распространения</w:t>
      </w:r>
    </w:p>
    <w:p w14:paraId="31F109E6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7158B4F" w14:textId="700C8AC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_______________________________________________________________,</w:t>
      </w:r>
    </w:p>
    <w:p w14:paraId="608E0580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6A590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(ФИО участника полностью)</w:t>
      </w:r>
    </w:p>
    <w:p w14:paraId="4375FB5B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проживающий по </w:t>
      </w:r>
      <w:proofErr w:type="gramStart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адресу  _</w:t>
      </w:r>
      <w:proofErr w:type="gramEnd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</w:t>
      </w:r>
    </w:p>
    <w:p w14:paraId="2038B591" w14:textId="2C34F0C0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__________________________________________________________________,</w:t>
      </w:r>
    </w:p>
    <w:p w14:paraId="3A9A378B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паспорт серия _________ номер__________, </w:t>
      </w:r>
      <w:proofErr w:type="gramStart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выдан:  _</w:t>
      </w:r>
      <w:proofErr w:type="gramEnd"/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</w:t>
      </w:r>
    </w:p>
    <w:p w14:paraId="4951AE5B" w14:textId="0604C45B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__________________________________________________________________,</w:t>
      </w:r>
    </w:p>
    <w:p w14:paraId="5D9AB13F" w14:textId="77777777" w:rsidR="00297E96" w:rsidRPr="006A590A" w:rsidRDefault="00297E96" w:rsidP="00297E96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6A590A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(кем и когда выдан)</w:t>
      </w:r>
    </w:p>
    <w:p w14:paraId="128EB613" w14:textId="7DEC387E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контактная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нформация___________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_________________________________,</w:t>
      </w:r>
    </w:p>
    <w:p w14:paraId="07EBB7DE" w14:textId="77777777" w:rsidR="00297E96" w:rsidRPr="006A590A" w:rsidRDefault="00297E96" w:rsidP="00297E96">
      <w:pPr>
        <w:pStyle w:val="a3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</w:pPr>
      <w:r w:rsidRPr="006A590A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(номер телефона, адрес электронной почты или почтовый адрес)</w:t>
      </w:r>
    </w:p>
    <w:p w14:paraId="78F985A1" w14:textId="77777777" w:rsidR="00297E96" w:rsidRPr="006A590A" w:rsidRDefault="00297E96" w:rsidP="00297E96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788645B" w14:textId="77777777" w:rsidR="00297E96" w:rsidRPr="00CF6C06" w:rsidRDefault="00297E96" w:rsidP="00297E96">
      <w:pPr>
        <w:spacing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со ст. 10.1.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CF6C06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F6C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(ИНН 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, (ОГРН …..)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14:paraId="667EBC11" w14:textId="77777777" w:rsidR="00297E96" w:rsidRPr="00CF6C06" w:rsidRDefault="00297E96" w:rsidP="00297E9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F6C06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2701BD2E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расположенн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по адресу: ________________________________ (далее – Оператор 1), управлению образования администрации муниципального образования Абинский район, расположенному по адресу: Краснодарский край, г. Абинск, ул. Советов, 128 А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2323023785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1052313640367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Оператор 2),</w:t>
      </w:r>
      <w:r w:rsidRPr="00CF6C06">
        <w:rPr>
          <w:rFonts w:ascii="Times New Roman" w:hAnsi="Times New Roman" w:cs="Times New Roman"/>
          <w:sz w:val="28"/>
          <w:szCs w:val="28"/>
        </w:rPr>
        <w:t xml:space="preserve">  МБУ ДО «Дом детского творчества», расположенному по адресу: Краснодарский край, г. Абинск,  ул. Интернациональная, 39 </w:t>
      </w:r>
      <w:r>
        <w:rPr>
          <w:rFonts w:ascii="Times New Roman" w:hAnsi="Times New Roman" w:cs="Times New Roman"/>
          <w:sz w:val="28"/>
          <w:szCs w:val="28"/>
        </w:rPr>
        <w:t xml:space="preserve">(ИНН </w:t>
      </w:r>
      <w:r w:rsidRPr="006A590A">
        <w:rPr>
          <w:rFonts w:ascii="Times New Roman" w:hAnsi="Times New Roman" w:cs="Times New Roman"/>
          <w:sz w:val="28"/>
          <w:szCs w:val="28"/>
        </w:rPr>
        <w:t>2323018249</w:t>
      </w:r>
      <w:r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6A590A">
        <w:rPr>
          <w:rFonts w:ascii="Times New Roman" w:hAnsi="Times New Roman" w:cs="Times New Roman"/>
          <w:sz w:val="28"/>
          <w:szCs w:val="28"/>
        </w:rPr>
        <w:t>1022303384058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F6C06">
        <w:rPr>
          <w:rFonts w:ascii="Times New Roman" w:hAnsi="Times New Roman" w:cs="Times New Roman"/>
          <w:sz w:val="28"/>
          <w:szCs w:val="28"/>
        </w:rPr>
        <w:t xml:space="preserve"> (далее – Оператор 3)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на обработку в форме распространения моих следующих персональных данных:</w:t>
      </w:r>
    </w:p>
    <w:p w14:paraId="08C361DC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фамилия, имя, отчество;</w:t>
      </w:r>
    </w:p>
    <w:p w14:paraId="4A8DE7B9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наименование образовательной организации;</w:t>
      </w:r>
    </w:p>
    <w:p w14:paraId="40FF83E4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класс;</w:t>
      </w:r>
    </w:p>
    <w:p w14:paraId="257399F2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 участия во всероссийской олимпиаде школьников;</w:t>
      </w:r>
    </w:p>
    <w:p w14:paraId="5EE5A3C4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фото- и видеоизображения.</w:t>
      </w:r>
    </w:p>
    <w:p w14:paraId="2AC881A7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Основной целью, обеспечивающей необходимость и возможность 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распространения </w:t>
      </w: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Операторами вышеперечисленных персональных данных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всероссийской олимпиады школьников</w:t>
      </w: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(далее – Олимпиада).</w:t>
      </w:r>
    </w:p>
    <w:p w14:paraId="6922A946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14:paraId="71C4D8D0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Настоящее согласие предоставляется на осуществление действий Операторов в отношении моих персональных данных, которые необходимы или желаемы для достижения указанной выше цели, включая: </w:t>
      </w:r>
    </w:p>
    <w:p w14:paraId="27BEA378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информирование о проведении и итогах региональных, всероссийских и международных интеллектуальных мероприятий;</w:t>
      </w:r>
    </w:p>
    <w:p w14:paraId="5791E877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публикацию в общедоступных источниках, в том числе в информационно-телекоммуникационной сети «Интернет», сведений о результатах участия в Олимпиаде с указанием персональных данных, фото-, видеоматериалов, подготовленных Операторами в период проведения Олимпиады, а также по итогам проведения Олимпиады, при условии, что произведенные фото- и видеоматериалы не нанесут вред моему достоинству.</w:t>
      </w:r>
    </w:p>
    <w:p w14:paraId="13900E13" w14:textId="77777777" w:rsidR="00297E96" w:rsidRPr="006A590A" w:rsidRDefault="00297E96" w:rsidP="00297E9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согласен (сна), что предоставление доступа неограниченному кругу лиц и иные действия с моими персональными данными будут осуществляться посредством следующих информационных ресурсов Операторов:</w:t>
      </w:r>
    </w:p>
    <w:p w14:paraId="600DBB32" w14:textId="77777777" w:rsidR="0056316B" w:rsidRPr="0056316B" w:rsidRDefault="0056316B" w:rsidP="0056316B">
      <w:pPr>
        <w:pStyle w:val="a3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официальные сайты Операторов – </w:t>
      </w:r>
      <w:hyperlink r:id="rId6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https://.../</w:t>
        </w:r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Pr="0056316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(указать адрес школы)</w:t>
      </w: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; </w:t>
      </w:r>
      <w:hyperlink r:id="rId7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https://uoabinsk.ru/?ysclid=m0ov7dv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b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3k485951527</w:t>
        </w:r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; </w:t>
      </w:r>
      <w:hyperlink r:id="rId8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http://ddt-abinsk.ru/</w:t>
        </w:r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14:paraId="09D35B63" w14:textId="77777777" w:rsidR="0056316B" w:rsidRPr="0056316B" w:rsidRDefault="0056316B" w:rsidP="0056316B">
      <w:pPr>
        <w:pStyle w:val="a3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официальные аккаунты Операторов в социальных сетях – </w:t>
      </w:r>
    </w:p>
    <w:p w14:paraId="0C659FDD" w14:textId="77777777" w:rsidR="0056316B" w:rsidRPr="0056316B" w:rsidRDefault="0056316B" w:rsidP="0056316B">
      <w:pPr>
        <w:pStyle w:val="a3"/>
        <w:ind w:firstLine="851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val="en-US" w:bidi="ru-RU"/>
        </w:rPr>
        <w:t>VK</w:t>
      </w: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: </w:t>
      </w:r>
      <w:hyperlink r:id="rId9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https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://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vk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com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/</w:t>
        </w:r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... </w:t>
      </w:r>
      <w:r w:rsidRPr="0056316B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bidi="ru-RU"/>
        </w:rPr>
        <w:t>(указать адрес школы)</w:t>
      </w:r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; </w:t>
      </w:r>
      <w:hyperlink r:id="rId10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https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://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vk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com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/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uoabinsk</w:t>
        </w:r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; </w:t>
      </w:r>
      <w:hyperlink r:id="rId11" w:history="1"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https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://</w:t>
        </w:r>
        <w:proofErr w:type="spellStart"/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vk</w:t>
        </w:r>
        <w:proofErr w:type="spellEnd"/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.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com</w:t>
        </w:r>
        <w:r w:rsidRPr="0056316B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/</w:t>
        </w:r>
        <w:proofErr w:type="spellStart"/>
        <w:r w:rsidRPr="0056316B">
          <w:rPr>
            <w:rStyle w:val="a5"/>
            <w:rFonts w:ascii="Times New Roman" w:hAnsi="Times New Roman" w:cs="Times New Roman"/>
            <w:sz w:val="28"/>
            <w:szCs w:val="28"/>
            <w:lang w:val="en-US" w:bidi="ru-RU"/>
          </w:rPr>
          <w:t>ddtabinsk</w:t>
        </w:r>
        <w:proofErr w:type="spellEnd"/>
      </w:hyperlink>
      <w:r w:rsidRPr="0056316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.</w:t>
      </w:r>
    </w:p>
    <w:p w14:paraId="05F324F3" w14:textId="77777777" w:rsidR="00297E96" w:rsidRPr="006A590A" w:rsidRDefault="00297E96" w:rsidP="00297E96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Категории и перечень моих персональных данных, для обработки в форме распространения которых я устанавливаю условия и запреты, а также перечень устанавливаемых условий и запретов </w:t>
      </w:r>
      <w:r w:rsidRPr="006A590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(заполняется по желанию субъекта персональных данных)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 w:rsidRPr="006A590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</w:t>
      </w:r>
      <w:bookmarkStart w:id="0" w:name="_Hlk156561958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__________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___________________________.</w:t>
      </w:r>
    </w:p>
    <w:p w14:paraId="5BDD386C" w14:textId="77777777" w:rsidR="00297E96" w:rsidRPr="006A590A" w:rsidRDefault="00297E96" w:rsidP="00297E9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при отсутствии прописывается - «не устанавливаю»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bookmarkEnd w:id="0"/>
    <w:p w14:paraId="50CA5F46" w14:textId="4EDD984C" w:rsidR="00297E96" w:rsidRPr="006A590A" w:rsidRDefault="00297E96" w:rsidP="00297E96">
      <w:pPr>
        <w:pStyle w:val="a3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6A590A">
        <w:rPr>
          <w:rFonts w:ascii="Times New Roman" w:hAnsi="Times New Roman" w:cs="Times New Roman"/>
          <w:i/>
          <w:iCs/>
          <w:color w:val="000000"/>
          <w:sz w:val="28"/>
          <w:szCs w:val="28"/>
          <w:lang w:bidi="ru-RU"/>
        </w:rPr>
        <w:t>(заполняется по желанию субъекта персональных данных)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_____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_________________________________________.</w:t>
      </w:r>
    </w:p>
    <w:p w14:paraId="7EB5EAAD" w14:textId="77777777" w:rsidR="00297E96" w:rsidRPr="006A590A" w:rsidRDefault="00297E96" w:rsidP="00297E96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Pr="006A590A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при отсутствии прописывается - «не устанавливаю»</w:t>
      </w: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p w14:paraId="23F8DE6B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D79742F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Согласие на обработку персональных данных в форме распространения 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обработку моих персональных данных в форме распространения в течение 3 (трех) рабочих дней с момента получения указанного отзыва.</w:t>
      </w:r>
    </w:p>
    <w:p w14:paraId="576AE339" w14:textId="77777777" w:rsidR="00297E96" w:rsidRPr="006A590A" w:rsidRDefault="00297E96" w:rsidP="00297E9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A59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Согласие на обработку персональных данных в форме распространения действует с даты подписания настоящего согласия до даты его отзыва, если иное не предусмотрено законодательством Российской Федерации. </w:t>
      </w:r>
    </w:p>
    <w:p w14:paraId="3A9BEBBB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AAF3F9A" w14:textId="77777777" w:rsidR="00297E96" w:rsidRPr="006A590A" w:rsidRDefault="00297E96" w:rsidP="00297E9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0"/>
        <w:gridCol w:w="1731"/>
        <w:gridCol w:w="294"/>
        <w:gridCol w:w="2534"/>
        <w:gridCol w:w="371"/>
      </w:tblGrid>
      <w:tr w:rsidR="00297E96" w:rsidRPr="006A590A" w14:paraId="6FBA4512" w14:textId="77777777" w:rsidTr="00002452">
        <w:tc>
          <w:tcPr>
            <w:tcW w:w="4928" w:type="dxa"/>
            <w:hideMark/>
          </w:tcPr>
          <w:p w14:paraId="0027A22F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«_____» ______________ 20___ года             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59123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hideMark/>
          </w:tcPr>
          <w:p w14:paraId="1E1D97B4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187C8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71" w:type="dxa"/>
            <w:hideMark/>
          </w:tcPr>
          <w:p w14:paraId="02D2E57B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/</w:t>
            </w:r>
          </w:p>
        </w:tc>
      </w:tr>
      <w:tr w:rsidR="00297E96" w:rsidRPr="006A590A" w14:paraId="6F297802" w14:textId="77777777" w:rsidTr="00002452">
        <w:tc>
          <w:tcPr>
            <w:tcW w:w="4928" w:type="dxa"/>
          </w:tcPr>
          <w:p w14:paraId="57F8B5E1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670B2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14:paraId="23FE5573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0EF1F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6A590A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Расшифровка</w:t>
            </w:r>
          </w:p>
        </w:tc>
        <w:tc>
          <w:tcPr>
            <w:tcW w:w="371" w:type="dxa"/>
          </w:tcPr>
          <w:p w14:paraId="5D826A00" w14:textId="77777777" w:rsidR="00297E96" w:rsidRPr="006A590A" w:rsidRDefault="00297E96" w:rsidP="0000245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3208CB49" w14:textId="77777777" w:rsidR="00777C02" w:rsidRDefault="00777C02"/>
    <w:sectPr w:rsidR="00777C02" w:rsidSect="00297E96">
      <w:headerReference w:type="default" r:id="rId12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D36C9" w14:textId="77777777" w:rsidR="00BA711D" w:rsidRDefault="00BA711D" w:rsidP="00297E96">
      <w:pPr>
        <w:spacing w:after="0" w:line="240" w:lineRule="auto"/>
      </w:pPr>
      <w:r>
        <w:separator/>
      </w:r>
    </w:p>
  </w:endnote>
  <w:endnote w:type="continuationSeparator" w:id="0">
    <w:p w14:paraId="17D3751F" w14:textId="77777777" w:rsidR="00BA711D" w:rsidRDefault="00BA711D" w:rsidP="0029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0CD3B" w14:textId="77777777" w:rsidR="00BA711D" w:rsidRDefault="00BA711D" w:rsidP="00297E96">
      <w:pPr>
        <w:spacing w:after="0" w:line="240" w:lineRule="auto"/>
      </w:pPr>
      <w:r>
        <w:separator/>
      </w:r>
    </w:p>
  </w:footnote>
  <w:footnote w:type="continuationSeparator" w:id="0">
    <w:p w14:paraId="26693F25" w14:textId="77777777" w:rsidR="00BA711D" w:rsidRDefault="00BA711D" w:rsidP="0029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8489572"/>
      <w:docPartObj>
        <w:docPartGallery w:val="Page Numbers (Top of Page)"/>
        <w:docPartUnique/>
      </w:docPartObj>
    </w:sdtPr>
    <w:sdtContent>
      <w:p w14:paraId="6271CA8B" w14:textId="7D131D56" w:rsidR="00297E96" w:rsidRDefault="00297E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5FD134" w14:textId="77777777" w:rsidR="00297E96" w:rsidRDefault="00297E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A9"/>
    <w:rsid w:val="00126B77"/>
    <w:rsid w:val="00297E96"/>
    <w:rsid w:val="003D0BFA"/>
    <w:rsid w:val="004D5186"/>
    <w:rsid w:val="0056316B"/>
    <w:rsid w:val="006B36A9"/>
    <w:rsid w:val="00777C02"/>
    <w:rsid w:val="00BA711D"/>
    <w:rsid w:val="00D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F9D5"/>
  <w15:chartTrackingRefBased/>
  <w15:docId w15:val="{87A0C8A5-4C57-44D1-B2B0-F35AB7C3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96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E96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styleId="a5">
    <w:name w:val="Hyperlink"/>
    <w:uiPriority w:val="99"/>
    <w:rsid w:val="00297E96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character" w:styleId="a6">
    <w:name w:val="Strong"/>
    <w:qFormat/>
    <w:rsid w:val="00297E96"/>
    <w:rPr>
      <w:b/>
      <w:bCs/>
    </w:rPr>
  </w:style>
  <w:style w:type="paragraph" w:styleId="a7">
    <w:name w:val="header"/>
    <w:basedOn w:val="a"/>
    <w:link w:val="a8"/>
    <w:uiPriority w:val="99"/>
    <w:unhideWhenUsed/>
    <w:rsid w:val="002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297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E96"/>
    <w:rPr>
      <w:rFonts w:ascii="Calibri" w:eastAsia="Calibri" w:hAnsi="Calibri" w:cs="Calibri"/>
      <w:kern w:val="0"/>
      <w:lang w:eastAsia="ru-RU"/>
      <w14:ligatures w14:val="none"/>
    </w:rPr>
  </w:style>
  <w:style w:type="character" w:styleId="ab">
    <w:name w:val="Unresolved Mention"/>
    <w:basedOn w:val="a0"/>
    <w:uiPriority w:val="99"/>
    <w:semiHidden/>
    <w:unhideWhenUsed/>
    <w:rsid w:val="005631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63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abinsk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oabinsk.ru/?ysclid=m0ov7dvb3k48595152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vk.com/ddtabins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uoabin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Наталия Смирнова</cp:lastModifiedBy>
  <cp:revision>3</cp:revision>
  <dcterms:created xsi:type="dcterms:W3CDTF">2024-09-04T11:08:00Z</dcterms:created>
  <dcterms:modified xsi:type="dcterms:W3CDTF">2024-09-05T06:00:00Z</dcterms:modified>
</cp:coreProperties>
</file>