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2432B" w14:textId="77777777" w:rsidR="0022106D" w:rsidRPr="00B32AF8" w:rsidRDefault="0022106D" w:rsidP="0022106D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32AF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Приложение 2 </w:t>
      </w:r>
    </w:p>
    <w:p w14:paraId="0097ACE1" w14:textId="77777777" w:rsidR="0022106D" w:rsidRPr="00E51152" w:rsidRDefault="0022106D" w:rsidP="0022106D">
      <w:pPr>
        <w:pStyle w:val="a3"/>
        <w:rPr>
          <w:color w:val="000000"/>
          <w:sz w:val="28"/>
          <w:szCs w:val="28"/>
          <w:lang w:bidi="ru-RU"/>
        </w:rPr>
      </w:pPr>
    </w:p>
    <w:p w14:paraId="55CFE890" w14:textId="77777777" w:rsidR="0022106D" w:rsidRPr="00E51152" w:rsidRDefault="0022106D" w:rsidP="0022106D">
      <w:pPr>
        <w:pStyle w:val="a3"/>
        <w:ind w:left="510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требованиям к организации и проведению 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школьного этапа всероссийской олимпиады школьников в муниципальном образовании Абинский район</w:t>
      </w:r>
    </w:p>
    <w:p w14:paraId="2419B854" w14:textId="77777777" w:rsidR="0022106D" w:rsidRDefault="0022106D" w:rsidP="0022106D">
      <w:pPr>
        <w:pStyle w:val="a3"/>
        <w:tabs>
          <w:tab w:val="left" w:pos="4253"/>
        </w:tabs>
        <w:ind w:left="4253"/>
        <w:rPr>
          <w:color w:val="000000"/>
          <w:sz w:val="28"/>
          <w:szCs w:val="28"/>
          <w:lang w:bidi="ru-RU"/>
        </w:rPr>
      </w:pPr>
      <w:r w:rsidRPr="00E51152">
        <w:rPr>
          <w:color w:val="000000"/>
          <w:sz w:val="28"/>
          <w:szCs w:val="28"/>
          <w:lang w:bidi="ru-RU"/>
        </w:rPr>
        <w:tab/>
      </w:r>
    </w:p>
    <w:p w14:paraId="09C12F8F" w14:textId="77777777"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Организационный комитет школьного этапа всероссийской олимпиады школьников на территории муниципального образования</w:t>
      </w:r>
    </w:p>
    <w:p w14:paraId="534A2789" w14:textId="77777777"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Абинский район</w:t>
      </w:r>
    </w:p>
    <w:p w14:paraId="5EDBA183" w14:textId="61C20337"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____,</w:t>
      </w:r>
    </w:p>
    <w:p w14:paraId="2AD00A43" w14:textId="77777777" w:rsidR="0022106D" w:rsidRPr="00E51152" w:rsidRDefault="0022106D" w:rsidP="0022106D">
      <w:pPr>
        <w:pStyle w:val="a3"/>
        <w:ind w:left="3969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E51152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14:paraId="0A2686DB" w14:textId="6B0241D9" w:rsidR="0022106D" w:rsidRPr="00E51152" w:rsidRDefault="0022106D" w:rsidP="0022106D">
      <w:pPr>
        <w:pStyle w:val="a3"/>
        <w:ind w:left="3969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51152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проживающего по адресу: 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______________________________</w:t>
      </w:r>
    </w:p>
    <w:p w14:paraId="03104339" w14:textId="77777777" w:rsidR="0022106D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1EF9602" w14:textId="77777777"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заявление</w:t>
      </w:r>
    </w:p>
    <w:p w14:paraId="522C0593" w14:textId="3A44BB6D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Я, 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14:paraId="7DDEC81E" w14:textId="77777777" w:rsidR="0022106D" w:rsidRPr="009B16FE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9B16FE">
        <w:rPr>
          <w:rFonts w:ascii="Times New Roman" w:hAnsi="Times New Roman" w:cs="Times New Roman"/>
          <w:i/>
          <w:color w:val="000000"/>
          <w:szCs w:val="28"/>
          <w:lang w:bidi="ru-RU"/>
        </w:rPr>
        <w:t>фамилия, инициалы родителя (законного представителя)</w:t>
      </w:r>
    </w:p>
    <w:p w14:paraId="66B0206E" w14:textId="50A51F1D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сообщаю о намерениях моего сына (подопечного)/ моей дочери (подопечной) 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___________,</w:t>
      </w:r>
    </w:p>
    <w:p w14:paraId="0DD90DC8" w14:textId="77777777"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14:paraId="5AF261C2" w14:textId="7A4B9CCA" w:rsidR="0022106D" w:rsidRPr="009B16FE" w:rsidRDefault="00B473FC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B473F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обучающего(й)ся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____класса ____________________</w:t>
      </w:r>
      <w:r w:rsidR="0022106D">
        <w:rPr>
          <w:rFonts w:ascii="Times New Roman" w:hAnsi="Times New Roman" w:cs="Times New Roman"/>
          <w:color w:val="000000"/>
          <w:sz w:val="28"/>
          <w:szCs w:val="28"/>
          <w:lang w:bidi="ru-RU"/>
        </w:rPr>
        <w:t>__</w:t>
      </w:r>
      <w:r w:rsidR="0022106D"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____________, </w:t>
      </w:r>
    </w:p>
    <w:p w14:paraId="1F9D40D8" w14:textId="77777777" w:rsidR="0022106D" w:rsidRPr="00281232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</w:t>
      </w:r>
      <w:r w:rsidRPr="00281232">
        <w:rPr>
          <w:rFonts w:ascii="Times New Roman" w:hAnsi="Times New Roman" w:cs="Times New Roman"/>
          <w:i/>
          <w:color w:val="000000"/>
          <w:szCs w:val="28"/>
          <w:lang w:bidi="ru-RU"/>
        </w:rPr>
        <w:t>наименование образовательной организации</w:t>
      </w:r>
    </w:p>
    <w:p w14:paraId="6ECD717D" w14:textId="77777777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школьном этапе всероссийской олимпиады школьников в 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учебном году по следующим предметам: </w:t>
      </w:r>
    </w:p>
    <w:p w14:paraId="2EC4E1FD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21E3B1EE" w14:textId="02F5E7A9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английский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испанский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немецкий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физика  </w:t>
      </w:r>
    </w:p>
    <w:p w14:paraId="372DAA90" w14:textId="736322F2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</w:p>
    <w:p w14:paraId="6DF52B81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астрономия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история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обществознание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физическая культура</w:t>
      </w:r>
    </w:p>
    <w:p w14:paraId="7192E1DB" w14:textId="77777777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5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-11 класс)</w:t>
      </w:r>
    </w:p>
    <w:p w14:paraId="2AEF8147" w14:textId="521E651A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биология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итальянский язык□ основы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безопасности жизнедеятельности </w:t>
      </w:r>
    </w:p>
    <w:p w14:paraId="34093A44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314F0688" w14:textId="73197E25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французский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география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китайский язык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русский язык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</w:p>
    <w:p w14:paraId="4FB94A68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C6D32AE" w14:textId="610D2109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химия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инф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орматика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литература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□ право    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экология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(7-11 класс)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(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9-11 класс)</w:t>
      </w:r>
    </w:p>
    <w:p w14:paraId="4A2F2E7B" w14:textId="77777777" w:rsidR="0022106D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4E549078" w14:textId="12686674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□ искусство (МХК)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математика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технология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□ экономика</w:t>
      </w:r>
    </w:p>
    <w:p w14:paraId="64C8B5DE" w14:textId="77777777" w:rsidR="0022106D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14:paraId="65F79843" w14:textId="5699C934" w:rsidR="0022106D" w:rsidRPr="009B16FE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С Порядком проведения всероссийской олимпиады школьников (приказ Минпросвещения России от 27 ноября 2020 г. № 678) ознакомлен(а).</w:t>
      </w:r>
    </w:p>
    <w:p w14:paraId="66994251" w14:textId="29382506" w:rsidR="0022106D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Даю согласие на публикацию результатов __________________________ </w:t>
      </w:r>
    </w:p>
    <w:p w14:paraId="2092008F" w14:textId="77777777" w:rsidR="0022106D" w:rsidRPr="006268BB" w:rsidRDefault="0022106D" w:rsidP="0022106D">
      <w:pPr>
        <w:pStyle w:val="a3"/>
        <w:jc w:val="center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</w:t>
      </w:r>
      <w:r w:rsidRPr="006268BB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фамилия, инициалы ребенка </w:t>
      </w:r>
    </w:p>
    <w:p w14:paraId="65D42FB4" w14:textId="77777777" w:rsidR="0022106D" w:rsidRPr="009B16FE" w:rsidRDefault="0022106D" w:rsidP="0022106D">
      <w:pPr>
        <w:pStyle w:val="a3"/>
        <w:ind w:firstLine="567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по каждому общеобразовательному предмету на официальном сайте организатора школьного этапа (управления образования администрации муниципального образования Абинский район, МБУ ДО «Дом детского творчества», _________________________________)                 </w:t>
      </w:r>
    </w:p>
    <w:p w14:paraId="18370913" w14:textId="77777777" w:rsidR="0022106D" w:rsidRPr="0006042E" w:rsidRDefault="0022106D" w:rsidP="0022106D">
      <w:pPr>
        <w:pStyle w:val="a3"/>
        <w:rPr>
          <w:rFonts w:ascii="Times New Roman" w:hAnsi="Times New Roman" w:cs="Times New Roman"/>
          <w:i/>
          <w:color w:val="000000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</w:t>
      </w:r>
      <w:r w:rsidRPr="0006042E"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наименование образовательной организации</w:t>
      </w:r>
    </w:p>
    <w:p w14:paraId="1263DAF9" w14:textId="77777777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информационно-телекоммуникационной сети «Интернет» с указанием, фамилии, инициалов, класса, количества баллов.</w:t>
      </w:r>
    </w:p>
    <w:p w14:paraId="1BD4375C" w14:textId="77777777" w:rsidR="0022106D" w:rsidRPr="009B16FE" w:rsidRDefault="0022106D" w:rsidP="0022106D">
      <w:pPr>
        <w:pStyle w:val="a3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>«______»___________202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 w:rsidRPr="009B16F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г.   Подпись_________ / ___________________/</w:t>
      </w:r>
    </w:p>
    <w:p w14:paraId="672E59E3" w14:textId="70A5F1BF" w:rsidR="00777C02" w:rsidRDefault="0022106D" w:rsidP="0022106D">
      <w:pPr>
        <w:pStyle w:val="a3"/>
      </w:pPr>
      <w:r>
        <w:rPr>
          <w:rFonts w:ascii="Times New Roman" w:hAnsi="Times New Roman" w:cs="Times New Roman"/>
          <w:i/>
          <w:color w:val="000000"/>
          <w:szCs w:val="28"/>
          <w:lang w:bidi="ru-RU"/>
        </w:rPr>
        <w:t xml:space="preserve">                                                                                                                   </w:t>
      </w:r>
      <w:r w:rsidRPr="0090026A">
        <w:rPr>
          <w:rFonts w:ascii="Times New Roman" w:hAnsi="Times New Roman" w:cs="Times New Roman"/>
          <w:i/>
          <w:color w:val="000000"/>
          <w:szCs w:val="28"/>
          <w:lang w:bidi="ru-RU"/>
        </w:rPr>
        <w:t>расшифровк</w:t>
      </w:r>
      <w:r>
        <w:rPr>
          <w:rFonts w:ascii="Times New Roman" w:hAnsi="Times New Roman" w:cs="Times New Roman"/>
          <w:i/>
          <w:color w:val="000000"/>
          <w:szCs w:val="28"/>
          <w:lang w:bidi="ru-RU"/>
        </w:rPr>
        <w:t>а</w:t>
      </w:r>
    </w:p>
    <w:sectPr w:rsidR="00777C02" w:rsidSect="002E768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7F15" w14:textId="77777777" w:rsidR="00503015" w:rsidRDefault="00503015" w:rsidP="002E7680">
      <w:pPr>
        <w:spacing w:after="0" w:line="240" w:lineRule="auto"/>
      </w:pPr>
      <w:r>
        <w:separator/>
      </w:r>
    </w:p>
  </w:endnote>
  <w:endnote w:type="continuationSeparator" w:id="0">
    <w:p w14:paraId="5CDD4DA8" w14:textId="77777777" w:rsidR="00503015" w:rsidRDefault="00503015" w:rsidP="002E7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93FFE" w14:textId="77777777" w:rsidR="00503015" w:rsidRDefault="00503015" w:rsidP="002E7680">
      <w:pPr>
        <w:spacing w:after="0" w:line="240" w:lineRule="auto"/>
      </w:pPr>
      <w:r>
        <w:separator/>
      </w:r>
    </w:p>
  </w:footnote>
  <w:footnote w:type="continuationSeparator" w:id="0">
    <w:p w14:paraId="425B6716" w14:textId="77777777" w:rsidR="00503015" w:rsidRDefault="00503015" w:rsidP="002E7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459007"/>
      <w:docPartObj>
        <w:docPartGallery w:val="Page Numbers (Top of Page)"/>
        <w:docPartUnique/>
      </w:docPartObj>
    </w:sdtPr>
    <w:sdtContent>
      <w:p w14:paraId="1E3BF314" w14:textId="111DBB8F" w:rsidR="002E7680" w:rsidRDefault="002E76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78F1D5" w14:textId="77777777" w:rsidR="002E7680" w:rsidRDefault="002E768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7FF"/>
    <w:rsid w:val="00126B77"/>
    <w:rsid w:val="0022106D"/>
    <w:rsid w:val="002E7680"/>
    <w:rsid w:val="003A17FF"/>
    <w:rsid w:val="003D0BFA"/>
    <w:rsid w:val="004D5186"/>
    <w:rsid w:val="00503015"/>
    <w:rsid w:val="00777C02"/>
    <w:rsid w:val="00B473FC"/>
    <w:rsid w:val="00F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93E5C"/>
  <w15:chartTrackingRefBased/>
  <w15:docId w15:val="{93AC5610-D5FA-49DF-9238-C75E8FEB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106D"/>
    <w:pPr>
      <w:spacing w:after="0" w:line="240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22106D"/>
    <w:rPr>
      <w:rFonts w:ascii="Calibri" w:eastAsia="Calibri" w:hAnsi="Calibri" w:cs="Calibri"/>
      <w:kern w:val="0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680"/>
  </w:style>
  <w:style w:type="paragraph" w:styleId="a7">
    <w:name w:val="footer"/>
    <w:basedOn w:val="a"/>
    <w:link w:val="a8"/>
    <w:uiPriority w:val="99"/>
    <w:unhideWhenUsed/>
    <w:rsid w:val="002E7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Смирнова</dc:creator>
  <cp:keywords/>
  <dc:description/>
  <cp:lastModifiedBy>Наталия Смирнова</cp:lastModifiedBy>
  <cp:revision>4</cp:revision>
  <cp:lastPrinted>2024-09-04T11:11:00Z</cp:lastPrinted>
  <dcterms:created xsi:type="dcterms:W3CDTF">2024-09-04T10:37:00Z</dcterms:created>
  <dcterms:modified xsi:type="dcterms:W3CDTF">2024-09-05T05:55:00Z</dcterms:modified>
</cp:coreProperties>
</file>